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8527DA" w14:textId="77777777" w:rsidR="002E6E20" w:rsidRPr="00830C04" w:rsidRDefault="00C52ED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52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  <w:r w:rsidRPr="00830C04">
        <w:rPr>
          <w:rFonts w:ascii="Times New Roman" w:eastAsia="Times New Roman" w:hAnsi="Times New Roman" w:cs="Times New Roman"/>
          <w:color w:val="000000"/>
          <w:sz w:val="24"/>
          <w:szCs w:val="24"/>
        </w:rPr>
        <w:t>Приложение № ______</w:t>
      </w:r>
    </w:p>
    <w:p w14:paraId="2356A9E4" w14:textId="77777777" w:rsidR="002E6E20" w:rsidRPr="00830C04" w:rsidRDefault="00C52ED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529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30C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распоряжению Комитета </w:t>
      </w:r>
    </w:p>
    <w:p w14:paraId="4EC0658C" w14:textId="77777777" w:rsidR="002E6E20" w:rsidRPr="00830C04" w:rsidRDefault="00C52ED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529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30C04">
        <w:rPr>
          <w:rFonts w:ascii="Times New Roman" w:eastAsia="Times New Roman" w:hAnsi="Times New Roman" w:cs="Times New Roman"/>
          <w:color w:val="000000"/>
          <w:sz w:val="24"/>
          <w:szCs w:val="24"/>
        </w:rPr>
        <w:t>по физической культуре и спорту</w:t>
      </w:r>
    </w:p>
    <w:p w14:paraId="46047DE8" w14:textId="77777777" w:rsidR="002E6E20" w:rsidRPr="00830C04" w:rsidRDefault="00C52ED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040" w:firstLine="48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0C04">
        <w:rPr>
          <w:rFonts w:ascii="Times New Roman" w:eastAsia="Times New Roman" w:hAnsi="Times New Roman" w:cs="Times New Roman"/>
          <w:color w:val="000000"/>
          <w:sz w:val="24"/>
          <w:szCs w:val="24"/>
        </w:rPr>
        <w:t>от ________  № _____</w:t>
      </w:r>
    </w:p>
    <w:p w14:paraId="355F0326" w14:textId="77777777" w:rsidR="002E6E20" w:rsidRPr="00830C04" w:rsidRDefault="002E6E2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908A8CA" w14:textId="77777777" w:rsidR="002E6E20" w:rsidRPr="00830C04" w:rsidRDefault="002E6E2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C401B01" w14:textId="77777777" w:rsidR="002E6E20" w:rsidRPr="00830C04" w:rsidRDefault="00C52ED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30C0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Базовые требования</w:t>
      </w:r>
    </w:p>
    <w:p w14:paraId="4258FC76" w14:textId="77777777" w:rsidR="002E6E20" w:rsidRPr="00830C04" w:rsidRDefault="00C52ED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30C0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к дополнительной общеразвивающей программе </w:t>
      </w:r>
    </w:p>
    <w:p w14:paraId="6ADA0186" w14:textId="77777777" w:rsidR="002E6E20" w:rsidRPr="00830C04" w:rsidRDefault="00C52ED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30C0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 области физической культуры и спорта (спортивно-оздоровительный этап)</w:t>
      </w:r>
    </w:p>
    <w:p w14:paraId="48795688" w14:textId="77777777" w:rsidR="002E6E20" w:rsidRPr="00830C04" w:rsidRDefault="00C52ED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30C0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 виду спорта «триатлон»</w:t>
      </w:r>
    </w:p>
    <w:p w14:paraId="71F98C20" w14:textId="77777777" w:rsidR="002E6E20" w:rsidRPr="00830C04" w:rsidRDefault="002E6E20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D8196F9" w14:textId="17A47470" w:rsidR="002E6E20" w:rsidRPr="00830C04" w:rsidRDefault="00C52ED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0C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Продолжительность уровней подготовки, минимальный и максимальный возраст лиц для зачисления на уровни подготовки, количество лиц, проходящих подготовку </w:t>
      </w:r>
      <w:r w:rsidRPr="00830C0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 группах на уровнях подготовки по виду спорта «триатлон»:</w:t>
      </w:r>
    </w:p>
    <w:p w14:paraId="1B1399F2" w14:textId="77777777" w:rsidR="00B7487E" w:rsidRPr="00830C04" w:rsidRDefault="00B7487E" w:rsidP="00B7487E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F897EF0" w14:textId="427352B2" w:rsidR="002E6E20" w:rsidRPr="00830C04" w:rsidRDefault="00B7487E" w:rsidP="00B7487E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left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0C04">
        <w:rPr>
          <w:rFonts w:ascii="Times New Roman" w:eastAsia="Times New Roman" w:hAnsi="Times New Roman" w:cs="Times New Roman"/>
          <w:color w:val="000000"/>
          <w:sz w:val="24"/>
          <w:szCs w:val="24"/>
        </w:rPr>
        <w:t>Таблица № 1</w:t>
      </w:r>
    </w:p>
    <w:tbl>
      <w:tblPr>
        <w:tblStyle w:val="af9"/>
        <w:tblW w:w="934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0"/>
        <w:gridCol w:w="2410"/>
        <w:gridCol w:w="1741"/>
        <w:gridCol w:w="1587"/>
        <w:gridCol w:w="1625"/>
      </w:tblGrid>
      <w:tr w:rsidR="009A756D" w:rsidRPr="00830C04" w14:paraId="53BFE268" w14:textId="77777777" w:rsidTr="000245EB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784AC" w14:textId="77777777" w:rsidR="002E6E20" w:rsidRPr="00830C04" w:rsidRDefault="00C52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 подготовки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0978E7" w14:textId="77777777" w:rsidR="002E6E20" w:rsidRPr="00830C04" w:rsidRDefault="00C52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t>Продолжительность уровней (в годах)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FF528" w14:textId="77777777" w:rsidR="002E6E20" w:rsidRPr="00830C04" w:rsidRDefault="00C52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t>Минимальный возраст для зачисления в группы (лет) *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CE50F" w14:textId="77777777" w:rsidR="002E6E20" w:rsidRPr="00830C04" w:rsidRDefault="00C52EDE" w:rsidP="00FA1264">
            <w:pPr>
              <w:spacing w:after="0" w:line="240" w:lineRule="auto"/>
              <w:ind w:left="-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Предельный возраст прохождения подготовки (лет)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8C4F02" w14:textId="77777777" w:rsidR="002E6E20" w:rsidRPr="00830C04" w:rsidRDefault="00C52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лиц (человек)</w:t>
            </w:r>
          </w:p>
        </w:tc>
      </w:tr>
      <w:tr w:rsidR="00B7487E" w:rsidRPr="00830C04" w14:paraId="41C9C83B" w14:textId="77777777" w:rsidTr="001379A3">
        <w:trPr>
          <w:trHeight w:val="581"/>
          <w:jc w:val="center"/>
        </w:trPr>
        <w:tc>
          <w:tcPr>
            <w:tcW w:w="93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E6F175" w14:textId="0F96EFAC" w:rsidR="00B7487E" w:rsidRPr="00830C04" w:rsidRDefault="00B74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</w:rPr>
              <w:t>Для спортивных дисциплин вида спорта "триатлон" (за исключением спортивных дисциплин "ПОДА", "Сл - триатлон")</w:t>
            </w:r>
          </w:p>
        </w:tc>
      </w:tr>
      <w:tr w:rsidR="009A756D" w:rsidRPr="00830C04" w14:paraId="0A3D8982" w14:textId="77777777" w:rsidTr="000245EB">
        <w:trPr>
          <w:trHeight w:val="581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5D9217" w14:textId="77777777" w:rsidR="002E6E20" w:rsidRPr="00830C04" w:rsidRDefault="00C52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Стартовый уровень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BA3BD2" w14:textId="77777777" w:rsidR="002E6E20" w:rsidRPr="00830C04" w:rsidRDefault="00C52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t>до 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5BB5B" w14:textId="2D58B3A8" w:rsidR="002E6E20" w:rsidRPr="00830C04" w:rsidRDefault="008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18A9E" w14:textId="77777777" w:rsidR="002E6E20" w:rsidRPr="00830C04" w:rsidRDefault="00C52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6FB347" w14:textId="77777777" w:rsidR="002E6E20" w:rsidRPr="00830C04" w:rsidRDefault="00C52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="00107C2D"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107C2D"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9A756D" w:rsidRPr="00830C04" w14:paraId="6EA00683" w14:textId="77777777" w:rsidTr="000245EB">
        <w:trPr>
          <w:trHeight w:val="581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0E41D" w14:textId="77777777" w:rsidR="002E6E20" w:rsidRPr="00830C04" w:rsidRDefault="00C52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t>Базовый уровень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CC2CF6" w14:textId="1F76B9B7" w:rsidR="002E6E20" w:rsidRPr="00830C04" w:rsidRDefault="00C52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107C2D"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107C2D"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E1C71"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E5C018" w14:textId="77777777" w:rsidR="002E6E20" w:rsidRPr="00830C04" w:rsidRDefault="00C52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0733B0" w14:textId="36E84FBB" w:rsidR="002E6E20" w:rsidRPr="00830C04" w:rsidRDefault="00C52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D60541"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687AF" w14:textId="77777777" w:rsidR="002E6E20" w:rsidRPr="00830C04" w:rsidRDefault="00C52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="00107C2D"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107C2D"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9A756D" w:rsidRPr="00830C04" w14:paraId="6BA51084" w14:textId="77777777" w:rsidTr="000245EB">
        <w:trPr>
          <w:trHeight w:val="831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26AEF1" w14:textId="77777777" w:rsidR="002E6E20" w:rsidRPr="00830C04" w:rsidRDefault="00C52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t>Продвинутый уровень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11F93D" w14:textId="77777777" w:rsidR="002E6E20" w:rsidRPr="00830C04" w:rsidRDefault="00C52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107C2D"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107C2D"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938103" w14:textId="77777777" w:rsidR="002E6E20" w:rsidRPr="00830C04" w:rsidRDefault="00C52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C9207C" w14:textId="77777777" w:rsidR="002E6E20" w:rsidRPr="00830C04" w:rsidRDefault="0002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F0316D" w14:textId="77777777" w:rsidR="002E6E20" w:rsidRPr="00830C04" w:rsidRDefault="00C52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107C2D"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107C2D"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</w:tbl>
    <w:p w14:paraId="367783C7" w14:textId="46599A0C" w:rsidR="002E6E20" w:rsidRPr="00830C04" w:rsidRDefault="00C52ED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0C04">
        <w:rPr>
          <w:rFonts w:ascii="Times New Roman" w:eastAsia="Times New Roman" w:hAnsi="Times New Roman" w:cs="Times New Roman"/>
          <w:sz w:val="24"/>
          <w:szCs w:val="24"/>
        </w:rPr>
        <w:t xml:space="preserve">* возраст зачисления должен быть исполнен в текущем </w:t>
      </w:r>
      <w:r w:rsidR="000245EB" w:rsidRPr="00830C04">
        <w:rPr>
          <w:rFonts w:ascii="Times New Roman" w:eastAsia="Times New Roman" w:hAnsi="Times New Roman" w:cs="Times New Roman"/>
          <w:sz w:val="24"/>
          <w:szCs w:val="24"/>
        </w:rPr>
        <w:t xml:space="preserve">календарном </w:t>
      </w:r>
      <w:r w:rsidRPr="00830C04">
        <w:rPr>
          <w:rFonts w:ascii="Times New Roman" w:eastAsia="Times New Roman" w:hAnsi="Times New Roman" w:cs="Times New Roman"/>
          <w:sz w:val="24"/>
          <w:szCs w:val="24"/>
        </w:rPr>
        <w:t>году.</w:t>
      </w:r>
    </w:p>
    <w:p w14:paraId="76779E7D" w14:textId="77777777" w:rsidR="00B7487E" w:rsidRPr="00830C04" w:rsidRDefault="00B7487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03B42CA" w14:textId="5F36F4B3" w:rsidR="00B7487E" w:rsidRPr="00830C04" w:rsidRDefault="00B7487E" w:rsidP="00B7487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30C04">
        <w:rPr>
          <w:rFonts w:ascii="Times New Roman" w:eastAsia="Times New Roman" w:hAnsi="Times New Roman" w:cs="Times New Roman"/>
          <w:sz w:val="24"/>
          <w:szCs w:val="24"/>
        </w:rPr>
        <w:t>Таблица № 2</w:t>
      </w:r>
    </w:p>
    <w:tbl>
      <w:tblPr>
        <w:tblStyle w:val="af9"/>
        <w:tblW w:w="934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0"/>
        <w:gridCol w:w="2410"/>
        <w:gridCol w:w="1741"/>
        <w:gridCol w:w="1587"/>
        <w:gridCol w:w="19"/>
        <w:gridCol w:w="1606"/>
      </w:tblGrid>
      <w:tr w:rsidR="00B7487E" w:rsidRPr="00830C04" w14:paraId="6BD0D02D" w14:textId="77777777" w:rsidTr="001379A3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BB6AC8" w14:textId="77777777" w:rsidR="00B7487E" w:rsidRPr="00830C04" w:rsidRDefault="00B7487E" w:rsidP="0013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 подготовки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FC3A45" w14:textId="77777777" w:rsidR="00B7487E" w:rsidRPr="00830C04" w:rsidRDefault="00B7487E" w:rsidP="0013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t>Продолжительность уровней (в годах)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44B12" w14:textId="77777777" w:rsidR="00B7487E" w:rsidRPr="00830C04" w:rsidRDefault="00B7487E" w:rsidP="0013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t>Минимальный возраст для зачисления в группы (лет) *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0E1DA" w14:textId="5F52E62E" w:rsidR="00B7487E" w:rsidRPr="00830C04" w:rsidRDefault="00B7487E" w:rsidP="001379A3">
            <w:pPr>
              <w:spacing w:after="0" w:line="240" w:lineRule="auto"/>
              <w:ind w:left="-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Функциональные группы</w:t>
            </w:r>
          </w:p>
        </w:tc>
        <w:tc>
          <w:tcPr>
            <w:tcW w:w="1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757330" w14:textId="77777777" w:rsidR="00B7487E" w:rsidRPr="00830C04" w:rsidRDefault="00B7487E" w:rsidP="0013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лиц (человек)</w:t>
            </w:r>
          </w:p>
        </w:tc>
      </w:tr>
      <w:tr w:rsidR="00B7487E" w:rsidRPr="00830C04" w14:paraId="5E4D7CD4" w14:textId="77777777" w:rsidTr="001379A3">
        <w:trPr>
          <w:trHeight w:val="581"/>
          <w:jc w:val="center"/>
        </w:trPr>
        <w:tc>
          <w:tcPr>
            <w:tcW w:w="93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CF4316" w14:textId="77777777" w:rsidR="00B7487E" w:rsidRPr="00830C04" w:rsidRDefault="00B7487E" w:rsidP="0013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</w:rPr>
              <w:t>Для спортивных дисциплин вида спорта "триатлон" (за исключением спортивных дисциплин "ПОДА", "Сл - триатлон")</w:t>
            </w:r>
          </w:p>
        </w:tc>
      </w:tr>
      <w:tr w:rsidR="00B7487E" w:rsidRPr="00830C04" w14:paraId="6D7A490B" w14:textId="77777777" w:rsidTr="001379A3">
        <w:trPr>
          <w:trHeight w:val="195"/>
          <w:jc w:val="center"/>
        </w:trPr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AC90D" w14:textId="77777777" w:rsidR="00B7487E" w:rsidRPr="00830C04" w:rsidRDefault="00B7487E" w:rsidP="00137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Стартовый уровень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BFD11C" w14:textId="77777777" w:rsidR="00B7487E" w:rsidRPr="00830C04" w:rsidRDefault="00B7487E" w:rsidP="0013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t>до 3</w:t>
            </w:r>
          </w:p>
        </w:tc>
        <w:tc>
          <w:tcPr>
            <w:tcW w:w="17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C613C3" w14:textId="11B17235" w:rsidR="00B7487E" w:rsidRPr="00830C04" w:rsidRDefault="00B7487E" w:rsidP="0013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CEB12" w14:textId="6F6EEB5B" w:rsidR="00B7487E" w:rsidRPr="00830C04" w:rsidRDefault="00B7487E" w:rsidP="0013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30C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8AF233" w14:textId="1303C113" w:rsidR="00B7487E" w:rsidRPr="00830C04" w:rsidRDefault="00B7487E" w:rsidP="0013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7487E" w:rsidRPr="00830C04" w14:paraId="3E58948A" w14:textId="77777777" w:rsidTr="001379A3">
        <w:trPr>
          <w:trHeight w:val="195"/>
          <w:jc w:val="center"/>
        </w:trPr>
        <w:tc>
          <w:tcPr>
            <w:tcW w:w="19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A3700" w14:textId="77777777" w:rsidR="00B7487E" w:rsidRPr="00830C04" w:rsidRDefault="00B7487E" w:rsidP="00137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DCDDFB" w14:textId="77777777" w:rsidR="00B7487E" w:rsidRPr="00830C04" w:rsidRDefault="00B7487E" w:rsidP="0013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CBE00" w14:textId="77777777" w:rsidR="00B7487E" w:rsidRPr="00830C04" w:rsidRDefault="00B7487E" w:rsidP="0013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5CA3ED" w14:textId="7910EC0C" w:rsidR="00B7487E" w:rsidRPr="00830C04" w:rsidRDefault="00B7487E" w:rsidP="0013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30C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51DB57" w14:textId="13542CBC" w:rsidR="00B7487E" w:rsidRPr="00830C04" w:rsidRDefault="00B7487E" w:rsidP="0013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7487E" w:rsidRPr="00830C04" w14:paraId="7FC839B5" w14:textId="77777777" w:rsidTr="001379A3">
        <w:trPr>
          <w:trHeight w:val="195"/>
          <w:jc w:val="center"/>
        </w:trPr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473664" w14:textId="77777777" w:rsidR="00B7487E" w:rsidRPr="00830C04" w:rsidRDefault="00B7487E" w:rsidP="00137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FE8660" w14:textId="77777777" w:rsidR="00B7487E" w:rsidRPr="00830C04" w:rsidRDefault="00B7487E" w:rsidP="0013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75E7DF" w14:textId="77777777" w:rsidR="00B7487E" w:rsidRPr="00830C04" w:rsidRDefault="00B7487E" w:rsidP="0013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CADAB5" w14:textId="1E25CBB2" w:rsidR="00B7487E" w:rsidRPr="00830C04" w:rsidRDefault="00B7487E" w:rsidP="0013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30C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4D0512" w14:textId="19556A14" w:rsidR="00B7487E" w:rsidRPr="00830C04" w:rsidRDefault="00B7487E" w:rsidP="0013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7487E" w:rsidRPr="00830C04" w14:paraId="774967AF" w14:textId="77777777" w:rsidTr="001379A3">
        <w:trPr>
          <w:trHeight w:val="195"/>
          <w:jc w:val="center"/>
        </w:trPr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5125E2" w14:textId="77777777" w:rsidR="00B7487E" w:rsidRPr="00830C04" w:rsidRDefault="00B7487E" w:rsidP="00137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t>Базовый уровень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2709EB" w14:textId="77777777" w:rsidR="00B7487E" w:rsidRPr="00830C04" w:rsidRDefault="00B7487E" w:rsidP="0013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t>1 - 4</w:t>
            </w:r>
          </w:p>
        </w:tc>
        <w:tc>
          <w:tcPr>
            <w:tcW w:w="17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B46CC4" w14:textId="37930AD8" w:rsidR="00B7487E" w:rsidRPr="00830C04" w:rsidRDefault="00B7487E" w:rsidP="0013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EA337D" w14:textId="30883937" w:rsidR="00B7487E" w:rsidRPr="00830C04" w:rsidRDefault="00B7487E" w:rsidP="0013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30C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269C5D" w14:textId="2968C947" w:rsidR="00B7487E" w:rsidRPr="00830C04" w:rsidRDefault="00B7487E" w:rsidP="0013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7487E" w:rsidRPr="00830C04" w14:paraId="113603F4" w14:textId="77777777" w:rsidTr="001379A3">
        <w:trPr>
          <w:trHeight w:val="195"/>
          <w:jc w:val="center"/>
        </w:trPr>
        <w:tc>
          <w:tcPr>
            <w:tcW w:w="19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75998F" w14:textId="77777777" w:rsidR="00B7487E" w:rsidRPr="00830C04" w:rsidRDefault="00B7487E" w:rsidP="00137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90BC6C" w14:textId="77777777" w:rsidR="00B7487E" w:rsidRPr="00830C04" w:rsidRDefault="00B7487E" w:rsidP="0013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993AED" w14:textId="77777777" w:rsidR="00B7487E" w:rsidRPr="00830C04" w:rsidRDefault="00B7487E" w:rsidP="0013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F03BEC" w14:textId="1B4B3B3D" w:rsidR="00B7487E" w:rsidRPr="00830C04" w:rsidRDefault="00B7487E" w:rsidP="0013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30C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658B7" w14:textId="491AE196" w:rsidR="00B7487E" w:rsidRPr="00830C04" w:rsidRDefault="00B7487E" w:rsidP="0013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7487E" w:rsidRPr="00830C04" w14:paraId="756A750C" w14:textId="77777777" w:rsidTr="001379A3">
        <w:trPr>
          <w:trHeight w:val="195"/>
          <w:jc w:val="center"/>
        </w:trPr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426635" w14:textId="77777777" w:rsidR="00B7487E" w:rsidRPr="00830C04" w:rsidRDefault="00B7487E" w:rsidP="00137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7E36E" w14:textId="77777777" w:rsidR="00B7487E" w:rsidRPr="00830C04" w:rsidRDefault="00B7487E" w:rsidP="0013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BCED8B" w14:textId="77777777" w:rsidR="00B7487E" w:rsidRPr="00830C04" w:rsidRDefault="00B7487E" w:rsidP="0013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9E66EC" w14:textId="047ADBAD" w:rsidR="00B7487E" w:rsidRPr="00830C04" w:rsidRDefault="00B7487E" w:rsidP="0013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30C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1CDA1" w14:textId="02CA27AF" w:rsidR="00B7487E" w:rsidRPr="00830C04" w:rsidRDefault="00B7487E" w:rsidP="0013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7487E" w:rsidRPr="00830C04" w14:paraId="0D2ABBED" w14:textId="77777777" w:rsidTr="001379A3">
        <w:trPr>
          <w:trHeight w:val="275"/>
          <w:jc w:val="center"/>
        </w:trPr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1BA4DA" w14:textId="77777777" w:rsidR="00B7487E" w:rsidRPr="00830C04" w:rsidRDefault="00B7487E" w:rsidP="00137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t>Продвинутый уровень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9017D5" w14:textId="77777777" w:rsidR="00B7487E" w:rsidRPr="00830C04" w:rsidRDefault="00B7487E" w:rsidP="0013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t>1 - 8</w:t>
            </w:r>
          </w:p>
        </w:tc>
        <w:tc>
          <w:tcPr>
            <w:tcW w:w="17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EF4203" w14:textId="5275F63E" w:rsidR="00B7487E" w:rsidRPr="00830C04" w:rsidRDefault="00B7487E" w:rsidP="0013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26E00D" w14:textId="0D361CE3" w:rsidR="00B7487E" w:rsidRPr="00830C04" w:rsidRDefault="00B7487E" w:rsidP="0013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30C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387D46" w14:textId="1918BAB9" w:rsidR="00B7487E" w:rsidRPr="00830C04" w:rsidRDefault="00B7487E" w:rsidP="0013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7487E" w:rsidRPr="00830C04" w14:paraId="35BF113A" w14:textId="77777777" w:rsidTr="001379A3">
        <w:trPr>
          <w:trHeight w:val="275"/>
          <w:jc w:val="center"/>
        </w:trPr>
        <w:tc>
          <w:tcPr>
            <w:tcW w:w="19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9A10B1" w14:textId="77777777" w:rsidR="00B7487E" w:rsidRPr="00830C04" w:rsidRDefault="00B7487E" w:rsidP="00137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7F43B2" w14:textId="77777777" w:rsidR="00B7487E" w:rsidRPr="00830C04" w:rsidRDefault="00B7487E" w:rsidP="0013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54E4FF" w14:textId="77777777" w:rsidR="00B7487E" w:rsidRPr="00830C04" w:rsidRDefault="00B7487E" w:rsidP="0013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A6AFA7" w14:textId="77751AD4" w:rsidR="00B7487E" w:rsidRPr="00830C04" w:rsidRDefault="00B7487E" w:rsidP="0013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30C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1E29A" w14:textId="5365E559" w:rsidR="00B7487E" w:rsidRPr="00830C04" w:rsidRDefault="00B7487E" w:rsidP="0013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7487E" w:rsidRPr="00830C04" w14:paraId="4D271E30" w14:textId="77777777" w:rsidTr="001379A3">
        <w:trPr>
          <w:trHeight w:val="275"/>
          <w:jc w:val="center"/>
        </w:trPr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04AB65" w14:textId="77777777" w:rsidR="00B7487E" w:rsidRPr="00830C04" w:rsidRDefault="00B7487E" w:rsidP="00137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302CEB" w14:textId="77777777" w:rsidR="00B7487E" w:rsidRPr="00830C04" w:rsidRDefault="00B7487E" w:rsidP="0013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37E427" w14:textId="77777777" w:rsidR="00B7487E" w:rsidRPr="00830C04" w:rsidRDefault="00B7487E" w:rsidP="0013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7F4F55" w14:textId="5E548CC7" w:rsidR="00B7487E" w:rsidRPr="00830C04" w:rsidRDefault="00B7487E" w:rsidP="0013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386929" w14:textId="6FDD5D98" w:rsidR="00B7487E" w:rsidRPr="00830C04" w:rsidRDefault="00B7487E" w:rsidP="0013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1538BD2B" w14:textId="192EB167" w:rsidR="00B7487E" w:rsidRPr="00830C04" w:rsidRDefault="00B7487E" w:rsidP="00B7487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0C04">
        <w:rPr>
          <w:rFonts w:ascii="Times New Roman" w:eastAsia="Times New Roman" w:hAnsi="Times New Roman" w:cs="Times New Roman"/>
          <w:sz w:val="24"/>
          <w:szCs w:val="24"/>
        </w:rPr>
        <w:t>* возраст зачисления должен быть исполнен в текущем календарном году.</w:t>
      </w:r>
    </w:p>
    <w:p w14:paraId="2F586C13" w14:textId="19B106FB" w:rsidR="0091681C" w:rsidRPr="00830C04" w:rsidRDefault="0091681C" w:rsidP="00B7487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76582DB" w14:textId="797D12BA" w:rsidR="0091681C" w:rsidRPr="00830C04" w:rsidRDefault="0091681C" w:rsidP="00B7487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E447589" w14:textId="17CA4611" w:rsidR="0091681C" w:rsidRPr="00830C04" w:rsidRDefault="0091681C" w:rsidP="00B7487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5EEB43F" w14:textId="39E3CF9B" w:rsidR="0091681C" w:rsidRPr="00830C04" w:rsidRDefault="0091681C" w:rsidP="0091681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30C04">
        <w:rPr>
          <w:rFonts w:ascii="Times New Roman" w:eastAsia="Times New Roman" w:hAnsi="Times New Roman" w:cs="Times New Roman"/>
          <w:sz w:val="24"/>
          <w:szCs w:val="24"/>
        </w:rPr>
        <w:lastRenderedPageBreak/>
        <w:t>Таблица № 3</w:t>
      </w:r>
    </w:p>
    <w:tbl>
      <w:tblPr>
        <w:tblStyle w:val="af9"/>
        <w:tblW w:w="934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0"/>
        <w:gridCol w:w="2410"/>
        <w:gridCol w:w="1741"/>
        <w:gridCol w:w="1587"/>
        <w:gridCol w:w="19"/>
        <w:gridCol w:w="1606"/>
      </w:tblGrid>
      <w:tr w:rsidR="0091681C" w:rsidRPr="00830C04" w14:paraId="3D2655F3" w14:textId="77777777" w:rsidTr="001379A3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710E85" w14:textId="77777777" w:rsidR="0091681C" w:rsidRPr="00830C04" w:rsidRDefault="0091681C" w:rsidP="0013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 подготовки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46BDCA" w14:textId="77777777" w:rsidR="0091681C" w:rsidRPr="00830C04" w:rsidRDefault="0091681C" w:rsidP="0013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t>Продолжительность уровней (в годах)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EBAE13" w14:textId="77777777" w:rsidR="0091681C" w:rsidRPr="00830C04" w:rsidRDefault="0091681C" w:rsidP="0013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t>Минимальный возраст для зачисления в группы (лет) *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1D184" w14:textId="496FA5E2" w:rsidR="0091681C" w:rsidRPr="00830C04" w:rsidRDefault="0091681C" w:rsidP="001379A3">
            <w:pPr>
              <w:spacing w:after="0" w:line="240" w:lineRule="auto"/>
              <w:ind w:left="-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4F7ACA" w14:textId="77777777" w:rsidR="0091681C" w:rsidRPr="00830C04" w:rsidRDefault="0091681C" w:rsidP="0013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лиц (человек)</w:t>
            </w:r>
          </w:p>
        </w:tc>
      </w:tr>
      <w:tr w:rsidR="0091681C" w:rsidRPr="00830C04" w14:paraId="0502F76E" w14:textId="77777777" w:rsidTr="001379A3">
        <w:trPr>
          <w:trHeight w:val="581"/>
          <w:jc w:val="center"/>
        </w:trPr>
        <w:tc>
          <w:tcPr>
            <w:tcW w:w="93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BC1875" w14:textId="7E4079DC" w:rsidR="0091681C" w:rsidRPr="00830C04" w:rsidRDefault="0091681C" w:rsidP="0013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</w:rPr>
              <w:t>Для спортивной дисциплины "Сл - триатлон"</w:t>
            </w:r>
          </w:p>
        </w:tc>
      </w:tr>
      <w:tr w:rsidR="0091681C" w:rsidRPr="00830C04" w14:paraId="134BE026" w14:textId="77777777" w:rsidTr="001379A3">
        <w:trPr>
          <w:trHeight w:val="195"/>
          <w:jc w:val="center"/>
        </w:trPr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DAEFE8" w14:textId="77777777" w:rsidR="0091681C" w:rsidRPr="00830C04" w:rsidRDefault="0091681C" w:rsidP="00137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Стартовый уровень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3289EA" w14:textId="77777777" w:rsidR="0091681C" w:rsidRPr="00830C04" w:rsidRDefault="0091681C" w:rsidP="0013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t>до 3</w:t>
            </w:r>
          </w:p>
        </w:tc>
        <w:tc>
          <w:tcPr>
            <w:tcW w:w="17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E19D1E" w14:textId="77777777" w:rsidR="0091681C" w:rsidRPr="00830C04" w:rsidRDefault="0091681C" w:rsidP="0013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549D6" w14:textId="400B10DF" w:rsidR="0091681C" w:rsidRPr="00830C04" w:rsidRDefault="0091681C" w:rsidP="0013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t>В3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E6A96" w14:textId="6DF010E0" w:rsidR="0091681C" w:rsidRPr="00830C04" w:rsidRDefault="0091681C" w:rsidP="0013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1681C" w:rsidRPr="00830C04" w14:paraId="2C6DC4AC" w14:textId="77777777" w:rsidTr="001379A3">
        <w:trPr>
          <w:trHeight w:val="195"/>
          <w:jc w:val="center"/>
        </w:trPr>
        <w:tc>
          <w:tcPr>
            <w:tcW w:w="19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E2DB9B" w14:textId="77777777" w:rsidR="0091681C" w:rsidRPr="00830C04" w:rsidRDefault="0091681C" w:rsidP="00137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0FC649" w14:textId="77777777" w:rsidR="0091681C" w:rsidRPr="00830C04" w:rsidRDefault="0091681C" w:rsidP="0013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6DDD3" w14:textId="77777777" w:rsidR="0091681C" w:rsidRPr="00830C04" w:rsidRDefault="0091681C" w:rsidP="0013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8B282" w14:textId="70D910F8" w:rsidR="0091681C" w:rsidRPr="00830C04" w:rsidRDefault="0091681C" w:rsidP="0013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t>В2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14EA50" w14:textId="1F756B37" w:rsidR="0091681C" w:rsidRPr="00830C04" w:rsidRDefault="0091681C" w:rsidP="0013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1681C" w:rsidRPr="00830C04" w14:paraId="36E93D1A" w14:textId="77777777" w:rsidTr="001379A3">
        <w:trPr>
          <w:trHeight w:val="195"/>
          <w:jc w:val="center"/>
        </w:trPr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1ECA83" w14:textId="77777777" w:rsidR="0091681C" w:rsidRPr="00830C04" w:rsidRDefault="0091681C" w:rsidP="00137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4BB6C4" w14:textId="77777777" w:rsidR="0091681C" w:rsidRPr="00830C04" w:rsidRDefault="0091681C" w:rsidP="0013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AF595E" w14:textId="77777777" w:rsidR="0091681C" w:rsidRPr="00830C04" w:rsidRDefault="0091681C" w:rsidP="0013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42EA8" w14:textId="2CEAFA68" w:rsidR="0091681C" w:rsidRPr="00830C04" w:rsidRDefault="0091681C" w:rsidP="0013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t>В1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7ED61F" w14:textId="720A6412" w:rsidR="0091681C" w:rsidRPr="00830C04" w:rsidRDefault="0091681C" w:rsidP="0013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1681C" w:rsidRPr="00830C04" w14:paraId="00C11FF0" w14:textId="77777777" w:rsidTr="001379A3">
        <w:trPr>
          <w:trHeight w:val="195"/>
          <w:jc w:val="center"/>
        </w:trPr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9E01E" w14:textId="77777777" w:rsidR="0091681C" w:rsidRPr="00830C04" w:rsidRDefault="0091681C" w:rsidP="00137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t>Базовый уровень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77B84A" w14:textId="77777777" w:rsidR="0091681C" w:rsidRPr="00830C04" w:rsidRDefault="0091681C" w:rsidP="0013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t>1 - 4</w:t>
            </w:r>
          </w:p>
        </w:tc>
        <w:tc>
          <w:tcPr>
            <w:tcW w:w="17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E5BD1C" w14:textId="77777777" w:rsidR="0091681C" w:rsidRPr="00830C04" w:rsidRDefault="0091681C" w:rsidP="0013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4A6EC" w14:textId="51B909DB" w:rsidR="0091681C" w:rsidRPr="00830C04" w:rsidRDefault="0091681C" w:rsidP="0013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t>В3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D49E14" w14:textId="7A966ADC" w:rsidR="0091681C" w:rsidRPr="00830C04" w:rsidRDefault="0091681C" w:rsidP="0013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1681C" w:rsidRPr="00830C04" w14:paraId="4AFA011D" w14:textId="77777777" w:rsidTr="001379A3">
        <w:trPr>
          <w:trHeight w:val="195"/>
          <w:jc w:val="center"/>
        </w:trPr>
        <w:tc>
          <w:tcPr>
            <w:tcW w:w="19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F2F649" w14:textId="77777777" w:rsidR="0091681C" w:rsidRPr="00830C04" w:rsidRDefault="0091681C" w:rsidP="00137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DEF590" w14:textId="77777777" w:rsidR="0091681C" w:rsidRPr="00830C04" w:rsidRDefault="0091681C" w:rsidP="0013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7F4647" w14:textId="77777777" w:rsidR="0091681C" w:rsidRPr="00830C04" w:rsidRDefault="0091681C" w:rsidP="0013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B7F364" w14:textId="545C087C" w:rsidR="0091681C" w:rsidRPr="00830C04" w:rsidRDefault="0091681C" w:rsidP="0013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t>В2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1111B" w14:textId="47823588" w:rsidR="0091681C" w:rsidRPr="00830C04" w:rsidRDefault="0091681C" w:rsidP="0013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1681C" w:rsidRPr="00830C04" w14:paraId="27F86685" w14:textId="77777777" w:rsidTr="001379A3">
        <w:trPr>
          <w:trHeight w:val="195"/>
          <w:jc w:val="center"/>
        </w:trPr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099A3C" w14:textId="77777777" w:rsidR="0091681C" w:rsidRPr="00830C04" w:rsidRDefault="0091681C" w:rsidP="00137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6EF4CC" w14:textId="77777777" w:rsidR="0091681C" w:rsidRPr="00830C04" w:rsidRDefault="0091681C" w:rsidP="0013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B1F978" w14:textId="77777777" w:rsidR="0091681C" w:rsidRPr="00830C04" w:rsidRDefault="0091681C" w:rsidP="0013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BC55C0" w14:textId="72011114" w:rsidR="0091681C" w:rsidRPr="00830C04" w:rsidRDefault="0091681C" w:rsidP="0013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t>В1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326279" w14:textId="635685AF" w:rsidR="0091681C" w:rsidRPr="00830C04" w:rsidRDefault="0091681C" w:rsidP="0013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1681C" w:rsidRPr="00830C04" w14:paraId="0EDFEEF6" w14:textId="77777777" w:rsidTr="001379A3">
        <w:trPr>
          <w:trHeight w:val="275"/>
          <w:jc w:val="center"/>
        </w:trPr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1B662" w14:textId="77777777" w:rsidR="0091681C" w:rsidRPr="00830C04" w:rsidRDefault="0091681C" w:rsidP="00137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t>Продвинутый уровень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ED36D" w14:textId="77777777" w:rsidR="0091681C" w:rsidRPr="00830C04" w:rsidRDefault="0091681C" w:rsidP="0013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t>1 - 8</w:t>
            </w:r>
          </w:p>
        </w:tc>
        <w:tc>
          <w:tcPr>
            <w:tcW w:w="17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41BFF5" w14:textId="77777777" w:rsidR="0091681C" w:rsidRPr="00830C04" w:rsidRDefault="0091681C" w:rsidP="0013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DFF28" w14:textId="4475D1D1" w:rsidR="0091681C" w:rsidRPr="00830C04" w:rsidRDefault="0091681C" w:rsidP="0013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t>В3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E2839C" w14:textId="7414A78A" w:rsidR="0091681C" w:rsidRPr="00830C04" w:rsidRDefault="0091681C" w:rsidP="0013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1681C" w:rsidRPr="00830C04" w14:paraId="181954A2" w14:textId="77777777" w:rsidTr="001379A3">
        <w:trPr>
          <w:trHeight w:val="275"/>
          <w:jc w:val="center"/>
        </w:trPr>
        <w:tc>
          <w:tcPr>
            <w:tcW w:w="19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F0D70" w14:textId="77777777" w:rsidR="0091681C" w:rsidRPr="00830C04" w:rsidRDefault="0091681C" w:rsidP="00137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352C2" w14:textId="77777777" w:rsidR="0091681C" w:rsidRPr="00830C04" w:rsidRDefault="0091681C" w:rsidP="0013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5ACAD8" w14:textId="77777777" w:rsidR="0091681C" w:rsidRPr="00830C04" w:rsidRDefault="0091681C" w:rsidP="0013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24AFBD" w14:textId="0DA01B48" w:rsidR="0091681C" w:rsidRPr="00830C04" w:rsidRDefault="0091681C" w:rsidP="0013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t>В2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76B562" w14:textId="7923B973" w:rsidR="0091681C" w:rsidRPr="00830C04" w:rsidRDefault="0091681C" w:rsidP="0013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1681C" w:rsidRPr="00830C04" w14:paraId="2E851229" w14:textId="77777777" w:rsidTr="001379A3">
        <w:trPr>
          <w:trHeight w:val="275"/>
          <w:jc w:val="center"/>
        </w:trPr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D09123" w14:textId="77777777" w:rsidR="0091681C" w:rsidRPr="00830C04" w:rsidRDefault="0091681C" w:rsidP="00137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5CADBA" w14:textId="77777777" w:rsidR="0091681C" w:rsidRPr="00830C04" w:rsidRDefault="0091681C" w:rsidP="0013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819361" w14:textId="77777777" w:rsidR="0091681C" w:rsidRPr="00830C04" w:rsidRDefault="0091681C" w:rsidP="0013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FFF623" w14:textId="5D6D9FB1" w:rsidR="0091681C" w:rsidRPr="00830C04" w:rsidRDefault="0091681C" w:rsidP="0013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t>В1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266F7" w14:textId="40C2FF80" w:rsidR="0091681C" w:rsidRPr="00830C04" w:rsidRDefault="0091681C" w:rsidP="0013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14:paraId="235DC05E" w14:textId="4A2451DE" w:rsidR="0091681C" w:rsidRPr="00830C04" w:rsidRDefault="0091681C" w:rsidP="00B7487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0C04">
        <w:rPr>
          <w:rFonts w:ascii="Times New Roman" w:eastAsia="Times New Roman" w:hAnsi="Times New Roman" w:cs="Times New Roman"/>
          <w:sz w:val="24"/>
          <w:szCs w:val="24"/>
        </w:rPr>
        <w:t>* возраст зачисления должен быть исполнен в текущем календарном году</w:t>
      </w:r>
    </w:p>
    <w:p w14:paraId="22072B75" w14:textId="77777777" w:rsidR="002E6E20" w:rsidRPr="00830C04" w:rsidRDefault="002E6E2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81AE9E5" w14:textId="77777777" w:rsidR="002E6E20" w:rsidRPr="00830C04" w:rsidRDefault="00C52EDE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0C04">
        <w:rPr>
          <w:rFonts w:ascii="Times New Roman" w:eastAsia="Times New Roman" w:hAnsi="Times New Roman" w:cs="Times New Roman"/>
          <w:sz w:val="24"/>
          <w:szCs w:val="24"/>
        </w:rPr>
        <w:t>Нормативы максимального объема учебно-тренировочной нагрузки на уровнях подготовки по виду спорта «триатлон»:</w:t>
      </w:r>
    </w:p>
    <w:p w14:paraId="0B8BA720" w14:textId="77777777" w:rsidR="002E6E20" w:rsidRPr="00830C04" w:rsidRDefault="002E6E2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a"/>
        <w:tblW w:w="9923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52"/>
        <w:gridCol w:w="1418"/>
        <w:gridCol w:w="1417"/>
        <w:gridCol w:w="1354"/>
        <w:gridCol w:w="1481"/>
        <w:gridCol w:w="1701"/>
      </w:tblGrid>
      <w:tr w:rsidR="009A756D" w:rsidRPr="00830C04" w14:paraId="18437D0C" w14:textId="77777777">
        <w:trPr>
          <w:trHeight w:val="316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7971B32" w14:textId="77777777" w:rsidR="002E6E20" w:rsidRPr="00830C04" w:rsidRDefault="00C52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" w:name="_heading=h.gjdgxs" w:colFirst="0" w:colLast="0"/>
            <w:bookmarkEnd w:id="1"/>
            <w:r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 тренировочной нагрузки</w:t>
            </w:r>
          </w:p>
        </w:tc>
        <w:tc>
          <w:tcPr>
            <w:tcW w:w="7371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AFAF2DA" w14:textId="77777777" w:rsidR="002E6E20" w:rsidRPr="00830C04" w:rsidRDefault="00C52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Уровни и периоды подготовки </w:t>
            </w:r>
          </w:p>
        </w:tc>
      </w:tr>
      <w:tr w:rsidR="009A756D" w:rsidRPr="00830C04" w14:paraId="7D253BD6" w14:textId="77777777">
        <w:trPr>
          <w:trHeight w:val="428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02105C1" w14:textId="77777777" w:rsidR="002E6E20" w:rsidRPr="00830C04" w:rsidRDefault="002E6E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DE6B97F" w14:textId="77777777" w:rsidR="002E6E20" w:rsidRPr="00830C04" w:rsidRDefault="00C52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Стартовый уровень</w:t>
            </w:r>
          </w:p>
        </w:tc>
        <w:tc>
          <w:tcPr>
            <w:tcW w:w="2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704B1" w14:textId="77777777" w:rsidR="002E6E20" w:rsidRPr="00830C04" w:rsidRDefault="00C52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t>Базовый уровень</w:t>
            </w:r>
          </w:p>
        </w:tc>
        <w:tc>
          <w:tcPr>
            <w:tcW w:w="318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62BE60D" w14:textId="77777777" w:rsidR="002E6E20" w:rsidRPr="00830C04" w:rsidRDefault="00C52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t>Продвинутый уровень</w:t>
            </w:r>
          </w:p>
        </w:tc>
      </w:tr>
      <w:tr w:rsidR="009A756D" w:rsidRPr="00830C04" w14:paraId="4C70B927" w14:textId="77777777">
        <w:trPr>
          <w:trHeight w:val="427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8758D03" w14:textId="77777777" w:rsidR="002E6E20" w:rsidRPr="00830C04" w:rsidRDefault="002E6E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0AF60C3" w14:textId="77777777" w:rsidR="002E6E20" w:rsidRPr="00830C04" w:rsidRDefault="002E6E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00D48" w14:textId="77777777" w:rsidR="002E6E20" w:rsidRPr="00830C04" w:rsidRDefault="00C52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t>До года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AA411F" w14:textId="77777777" w:rsidR="002E6E20" w:rsidRPr="00830C04" w:rsidRDefault="00C52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t>Свыше года</w:t>
            </w:r>
          </w:p>
        </w:tc>
        <w:tc>
          <w:tcPr>
            <w:tcW w:w="1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91246B" w14:textId="77777777" w:rsidR="002E6E20" w:rsidRPr="00830C04" w:rsidRDefault="00C52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t>До трех лет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2EF4C3" w14:textId="77777777" w:rsidR="002E6E20" w:rsidRPr="00830C04" w:rsidRDefault="00C52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t>Свыше трех лет</w:t>
            </w:r>
          </w:p>
        </w:tc>
      </w:tr>
      <w:tr w:rsidR="006F0C83" w:rsidRPr="00830C04" w14:paraId="6E601EE5" w14:textId="77777777" w:rsidTr="004C7D13">
        <w:trPr>
          <w:trHeight w:val="427"/>
        </w:trPr>
        <w:tc>
          <w:tcPr>
            <w:tcW w:w="9923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06E754C" w14:textId="77777777" w:rsidR="006F0C83" w:rsidRPr="00830C04" w:rsidRDefault="006F0C83" w:rsidP="006F0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t>Для спортивных дисциплин вида спорта "триатлон"</w:t>
            </w:r>
          </w:p>
          <w:p w14:paraId="5C276525" w14:textId="789690BD" w:rsidR="006F0C83" w:rsidRPr="00830C04" w:rsidRDefault="006F0C83" w:rsidP="006F0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t>(за исключением спортивных дисциплин "ПОДА", "Сл - триатлон")</w:t>
            </w:r>
          </w:p>
        </w:tc>
      </w:tr>
      <w:tr w:rsidR="009A756D" w:rsidRPr="00830C04" w14:paraId="4CE07658" w14:textId="77777777">
        <w:trPr>
          <w:trHeight w:val="435"/>
        </w:trPr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7BDE9E" w14:textId="77777777" w:rsidR="002E6E20" w:rsidRPr="00830C04" w:rsidRDefault="00C52EDE">
            <w:pPr>
              <w:spacing w:after="0" w:line="240" w:lineRule="auto"/>
              <w:ind w:left="1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часов в неделю (оптимально)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1817E1" w14:textId="77777777" w:rsidR="002E6E20" w:rsidRPr="00830C04" w:rsidRDefault="00C52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t>3 - 4,5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913B2" w14:textId="77777777" w:rsidR="002E6E20" w:rsidRPr="00830C04" w:rsidRDefault="00C52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t>4,5 - 6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553801" w14:textId="77777777" w:rsidR="002E6E20" w:rsidRPr="00830C04" w:rsidRDefault="00C52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6 - 8 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525BE0" w14:textId="4AC48D6F" w:rsidR="002E6E20" w:rsidRPr="00830C04" w:rsidRDefault="006F0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C52EDE"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B6E3B" w14:textId="3BE23A86" w:rsidR="002E6E20" w:rsidRPr="00830C04" w:rsidRDefault="006F0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="00C52EDE"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t>–18</w:t>
            </w:r>
          </w:p>
        </w:tc>
      </w:tr>
      <w:tr w:rsidR="009A756D" w:rsidRPr="00830C04" w14:paraId="6152794E" w14:textId="77777777">
        <w:trPr>
          <w:trHeight w:val="435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8EE8D" w14:textId="77777777" w:rsidR="002E6E20" w:rsidRPr="00830C04" w:rsidRDefault="00C52EDE">
            <w:pPr>
              <w:spacing w:after="0" w:line="240" w:lineRule="auto"/>
              <w:ind w:left="1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тренировок в неделю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4763B" w14:textId="77777777" w:rsidR="002E6E20" w:rsidRPr="00830C04" w:rsidRDefault="00C52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107C2D"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107C2D"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89B90" w14:textId="77777777" w:rsidR="002E6E20" w:rsidRPr="00830C04" w:rsidRDefault="00C52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107C2D"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107C2D"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84ACF7" w14:textId="77777777" w:rsidR="002E6E20" w:rsidRPr="00830C04" w:rsidRDefault="00C52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t>до 4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EC6EC6" w14:textId="77777777" w:rsidR="002E6E20" w:rsidRPr="00830C04" w:rsidRDefault="00C52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t>до 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28343" w14:textId="77777777" w:rsidR="002E6E20" w:rsidRPr="00830C04" w:rsidRDefault="00C52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t>до 6</w:t>
            </w:r>
          </w:p>
        </w:tc>
      </w:tr>
      <w:tr w:rsidR="009A756D" w:rsidRPr="00830C04" w14:paraId="6A3276F8" w14:textId="77777777">
        <w:trPr>
          <w:trHeight w:val="435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04889E" w14:textId="77777777" w:rsidR="002E6E20" w:rsidRPr="00830C04" w:rsidRDefault="00C52EDE">
            <w:pPr>
              <w:spacing w:after="0" w:line="240" w:lineRule="auto"/>
              <w:ind w:left="1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Общее количество часов в год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F9E2BA" w14:textId="77777777" w:rsidR="002E6E20" w:rsidRPr="00830C04" w:rsidRDefault="00C52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t>до 234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7BBE6F" w14:textId="77777777" w:rsidR="002E6E20" w:rsidRPr="00830C04" w:rsidRDefault="00C52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t>до 312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55906" w14:textId="77777777" w:rsidR="002E6E20" w:rsidRPr="00830C04" w:rsidRDefault="00C52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t>до 416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53DEE" w14:textId="77777777" w:rsidR="002E6E20" w:rsidRPr="00830C04" w:rsidRDefault="00C52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t>до 728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D5ABF3" w14:textId="77777777" w:rsidR="002E6E20" w:rsidRPr="00830C04" w:rsidRDefault="00C52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t>до 936</w:t>
            </w:r>
          </w:p>
        </w:tc>
      </w:tr>
      <w:tr w:rsidR="006F0C83" w:rsidRPr="00830C04" w14:paraId="14D2705F" w14:textId="77777777" w:rsidTr="004C7D13">
        <w:trPr>
          <w:trHeight w:val="435"/>
        </w:trPr>
        <w:tc>
          <w:tcPr>
            <w:tcW w:w="9923" w:type="dxa"/>
            <w:gridSpan w:val="6"/>
            <w:vAlign w:val="center"/>
          </w:tcPr>
          <w:p w14:paraId="0F5396F2" w14:textId="4914AC47" w:rsidR="006F0C83" w:rsidRPr="00830C04" w:rsidRDefault="006F0C83" w:rsidP="006F0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</w:rPr>
              <w:t>Для спортивных дисциплин "ПОДА", "Сл - триатлон"</w:t>
            </w:r>
          </w:p>
        </w:tc>
      </w:tr>
      <w:tr w:rsidR="006F0C83" w:rsidRPr="00830C04" w14:paraId="66B34DE0" w14:textId="77777777" w:rsidTr="004C7D13">
        <w:trPr>
          <w:trHeight w:val="435"/>
        </w:trPr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DC200C" w14:textId="102F4CD4" w:rsidR="006F0C83" w:rsidRPr="00830C04" w:rsidRDefault="006F0C83" w:rsidP="006F0C83">
            <w:pPr>
              <w:spacing w:after="0" w:line="240" w:lineRule="auto"/>
              <w:ind w:left="1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часов в неделю (оптимально)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C66691" w14:textId="1F5EE485" w:rsidR="006F0C83" w:rsidRPr="00830C04" w:rsidRDefault="006F0C83" w:rsidP="006F0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t>3 - 4,5</w:t>
            </w:r>
          </w:p>
        </w:tc>
        <w:tc>
          <w:tcPr>
            <w:tcW w:w="1417" w:type="dxa"/>
            <w:vAlign w:val="center"/>
          </w:tcPr>
          <w:p w14:paraId="3659AC55" w14:textId="49FB2C77" w:rsidR="006F0C83" w:rsidRPr="00830C04" w:rsidRDefault="006F0C83" w:rsidP="006F0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</w:rPr>
              <w:t>4,5 - 6</w:t>
            </w:r>
          </w:p>
        </w:tc>
        <w:tc>
          <w:tcPr>
            <w:tcW w:w="1354" w:type="dxa"/>
            <w:vAlign w:val="center"/>
          </w:tcPr>
          <w:p w14:paraId="293502AF" w14:textId="43E5BD5A" w:rsidR="006F0C83" w:rsidRPr="00830C04" w:rsidRDefault="006F0C83" w:rsidP="006F0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</w:rPr>
              <w:t>6 - 8</w:t>
            </w:r>
          </w:p>
        </w:tc>
        <w:tc>
          <w:tcPr>
            <w:tcW w:w="1481" w:type="dxa"/>
            <w:vAlign w:val="center"/>
          </w:tcPr>
          <w:p w14:paraId="71B4CA30" w14:textId="5F9E03A7" w:rsidR="006F0C83" w:rsidRPr="00830C04" w:rsidRDefault="006F0C83" w:rsidP="006F0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</w:rPr>
              <w:t>10 - 12</w:t>
            </w:r>
          </w:p>
        </w:tc>
        <w:tc>
          <w:tcPr>
            <w:tcW w:w="1701" w:type="dxa"/>
            <w:vAlign w:val="center"/>
          </w:tcPr>
          <w:p w14:paraId="3FBD92BE" w14:textId="4BFF1554" w:rsidR="006F0C83" w:rsidRPr="00830C04" w:rsidRDefault="006F0C83" w:rsidP="006F0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</w:rPr>
              <w:t>12 - 14</w:t>
            </w:r>
          </w:p>
        </w:tc>
      </w:tr>
      <w:tr w:rsidR="006F0C83" w:rsidRPr="00830C04" w14:paraId="575F2B9D" w14:textId="77777777">
        <w:trPr>
          <w:trHeight w:val="435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AE8787" w14:textId="01A30AD4" w:rsidR="006F0C83" w:rsidRPr="00830C04" w:rsidRDefault="006F0C83" w:rsidP="006F0C83">
            <w:pPr>
              <w:spacing w:after="0" w:line="240" w:lineRule="auto"/>
              <w:ind w:left="1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тренировок в неделю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9209C7" w14:textId="16717259" w:rsidR="006F0C83" w:rsidRPr="00830C04" w:rsidRDefault="006F0C83" w:rsidP="006F0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t>2 - 3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DF8EC" w14:textId="07D50B24" w:rsidR="006F0C83" w:rsidRPr="00830C04" w:rsidRDefault="006F0C83" w:rsidP="006F0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t>3 - 4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936994" w14:textId="131911F0" w:rsidR="006F0C83" w:rsidRPr="00830C04" w:rsidRDefault="006F0C83" w:rsidP="006F0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t>до 4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45FF5A" w14:textId="43D1DDF5" w:rsidR="006F0C83" w:rsidRPr="00830C04" w:rsidRDefault="006F0C83" w:rsidP="006F0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t>до 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61D618" w14:textId="653CDB90" w:rsidR="006F0C83" w:rsidRPr="00830C04" w:rsidRDefault="006F0C83" w:rsidP="006F0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t>до 6</w:t>
            </w:r>
          </w:p>
        </w:tc>
      </w:tr>
      <w:tr w:rsidR="006F0C83" w:rsidRPr="00830C04" w14:paraId="729B3A3A" w14:textId="77777777">
        <w:trPr>
          <w:trHeight w:val="435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33D901" w14:textId="66E32820" w:rsidR="006F0C83" w:rsidRPr="00830C04" w:rsidRDefault="006F0C83" w:rsidP="006F0C83">
            <w:pPr>
              <w:spacing w:after="0" w:line="240" w:lineRule="auto"/>
              <w:ind w:left="1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Общее количество часов в год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8DD26" w14:textId="193C845F" w:rsidR="006F0C83" w:rsidRPr="00830C04" w:rsidRDefault="006F0C83" w:rsidP="006F0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t>до 234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E8AFDA" w14:textId="767A8739" w:rsidR="006F0C83" w:rsidRPr="00830C04" w:rsidRDefault="006F0C83" w:rsidP="006F0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t>до 312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F2F1D" w14:textId="55A29921" w:rsidR="006F0C83" w:rsidRPr="00830C04" w:rsidRDefault="006F0C83" w:rsidP="006F0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t>до 416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F3B1D" w14:textId="36BC6318" w:rsidR="006F0C83" w:rsidRPr="00830C04" w:rsidRDefault="006F0C83" w:rsidP="006F0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t>до 624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B7744" w14:textId="530DC34F" w:rsidR="006F0C83" w:rsidRPr="00830C04" w:rsidRDefault="006F0C83" w:rsidP="006F0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t>до 728</w:t>
            </w:r>
          </w:p>
        </w:tc>
      </w:tr>
    </w:tbl>
    <w:p w14:paraId="2D0B054D" w14:textId="77777777" w:rsidR="002E6E20" w:rsidRPr="00830C04" w:rsidRDefault="002E6E20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AD72275" w14:textId="77777777" w:rsidR="002E6E20" w:rsidRPr="00830C04" w:rsidRDefault="00C52ED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0C04">
        <w:rPr>
          <w:rFonts w:ascii="Times New Roman" w:eastAsia="Times New Roman" w:hAnsi="Times New Roman" w:cs="Times New Roman"/>
          <w:sz w:val="24"/>
          <w:szCs w:val="24"/>
        </w:rPr>
        <w:t>Соотношение объемов видов подготовки в рамках учебно-тренировочного процесса по уровням подготовки по виду спорта «триатлон»:</w:t>
      </w:r>
    </w:p>
    <w:p w14:paraId="4A51A0EB" w14:textId="77777777" w:rsidR="002E6E20" w:rsidRPr="00830C04" w:rsidRDefault="002E6E20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b"/>
        <w:tblW w:w="9923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28"/>
        <w:gridCol w:w="1559"/>
        <w:gridCol w:w="1134"/>
        <w:gridCol w:w="1134"/>
        <w:gridCol w:w="1134"/>
        <w:gridCol w:w="1134"/>
      </w:tblGrid>
      <w:tr w:rsidR="009A756D" w:rsidRPr="00830C04" w14:paraId="4A57FF1B" w14:textId="77777777">
        <w:trPr>
          <w:trHeight w:val="316"/>
        </w:trPr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8973CFA" w14:textId="77777777" w:rsidR="002E6E20" w:rsidRPr="00830C04" w:rsidRDefault="00C52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 тренировочной нагрузки</w:t>
            </w:r>
          </w:p>
        </w:tc>
        <w:tc>
          <w:tcPr>
            <w:tcW w:w="6095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D0B01FD" w14:textId="77777777" w:rsidR="002E6E20" w:rsidRPr="00830C04" w:rsidRDefault="00C52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Уровни и периоды подготовки </w:t>
            </w:r>
          </w:p>
        </w:tc>
      </w:tr>
      <w:tr w:rsidR="009A756D" w:rsidRPr="00830C04" w14:paraId="7023EDC3" w14:textId="77777777">
        <w:trPr>
          <w:trHeight w:val="428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CE2917E" w14:textId="77777777" w:rsidR="002E6E20" w:rsidRPr="00830C04" w:rsidRDefault="002E6E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AF44AB8" w14:textId="77777777" w:rsidR="002E6E20" w:rsidRPr="00830C04" w:rsidRDefault="00C52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Стартовый уровень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3344F" w14:textId="77777777" w:rsidR="002E6E20" w:rsidRPr="00830C04" w:rsidRDefault="00C52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t>Базовый уровень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F5A8EC5" w14:textId="77777777" w:rsidR="002E6E20" w:rsidRPr="00830C04" w:rsidRDefault="00C52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t>Продвинутый уровень</w:t>
            </w:r>
          </w:p>
        </w:tc>
      </w:tr>
      <w:tr w:rsidR="009A756D" w:rsidRPr="00830C04" w14:paraId="07A5EAAD" w14:textId="77777777" w:rsidTr="0091681C">
        <w:trPr>
          <w:trHeight w:val="427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D6535A5" w14:textId="77777777" w:rsidR="002E6E20" w:rsidRPr="00830C04" w:rsidRDefault="002E6E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C7D2AF" w14:textId="77777777" w:rsidR="002E6E20" w:rsidRPr="00830C04" w:rsidRDefault="002E6E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2EA51F2" w14:textId="77777777" w:rsidR="002E6E20" w:rsidRPr="00830C04" w:rsidRDefault="00C52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t>До года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256B0F8" w14:textId="77777777" w:rsidR="002E6E20" w:rsidRPr="00830C04" w:rsidRDefault="00C52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t>Свыше года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2CFDDE7" w14:textId="77777777" w:rsidR="002E6E20" w:rsidRPr="00830C04" w:rsidRDefault="00C52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t>До трех лет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B80CF85" w14:textId="77777777" w:rsidR="002E6E20" w:rsidRPr="00830C04" w:rsidRDefault="00C52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t>Свыше трех лет</w:t>
            </w:r>
          </w:p>
        </w:tc>
      </w:tr>
      <w:tr w:rsidR="0091681C" w:rsidRPr="00830C04" w14:paraId="1863BD7D" w14:textId="77777777" w:rsidTr="0091681C">
        <w:trPr>
          <w:trHeight w:val="435"/>
        </w:trPr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FD7D8" w14:textId="77777777" w:rsidR="0091681C" w:rsidRPr="00830C04" w:rsidRDefault="0091681C" w:rsidP="0091681C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830C04">
              <w:rPr>
                <w:rFonts w:ascii="Times New Roman" w:hAnsi="Times New Roman" w:cs="Times New Roman"/>
                <w:sz w:val="24"/>
              </w:rPr>
              <w:lastRenderedPageBreak/>
              <w:t>Для спортивных дисциплин вида спорта "триатлон"</w:t>
            </w:r>
          </w:p>
          <w:p w14:paraId="3ADF0230" w14:textId="57484D8A" w:rsidR="0091681C" w:rsidRPr="00830C04" w:rsidRDefault="0091681C" w:rsidP="00916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</w:rPr>
              <w:t>(за исключением спортивных дисциплин "ПОДА", "Сл - триатлон")</w:t>
            </w:r>
          </w:p>
        </w:tc>
      </w:tr>
      <w:tr w:rsidR="009A756D" w:rsidRPr="00830C04" w14:paraId="221AB2DB" w14:textId="77777777" w:rsidTr="0091681C">
        <w:trPr>
          <w:trHeight w:val="435"/>
        </w:trPr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89BA9" w14:textId="77777777" w:rsidR="000245EB" w:rsidRPr="00830C04" w:rsidRDefault="000245EB" w:rsidP="000245EB">
            <w:pPr>
              <w:spacing w:after="0" w:line="240" w:lineRule="auto"/>
              <w:ind w:left="1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физическая подготовка (%)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E84756" w14:textId="2750E136" w:rsidR="000245EB" w:rsidRPr="00830C04" w:rsidRDefault="001379A3" w:rsidP="0013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="00107C2D"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245EB"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107C2D"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245EB"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576C7" w14:textId="1C05BBA9" w:rsidR="000245EB" w:rsidRPr="00830C04" w:rsidRDefault="001379A3" w:rsidP="0013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="00107C2D"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245EB"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107C2D"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245EB"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AA742E" w14:textId="67100240" w:rsidR="000245EB" w:rsidRPr="00830C04" w:rsidRDefault="000245EB" w:rsidP="0013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1379A3"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107C2D"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107C2D"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379A3"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37D1EA" w14:textId="748994AC" w:rsidR="000245EB" w:rsidRPr="00830C04" w:rsidRDefault="000245EB" w:rsidP="0013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="00107C2D"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107C2D"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1379A3"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7CE99B" w14:textId="30E6054C" w:rsidR="000245EB" w:rsidRPr="00830C04" w:rsidRDefault="000245EB" w:rsidP="0002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107C2D"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107C2D"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379A3"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A756D" w:rsidRPr="00830C04" w14:paraId="73C03159" w14:textId="77777777" w:rsidTr="000245EB">
        <w:trPr>
          <w:trHeight w:val="435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4C4356" w14:textId="77777777" w:rsidR="000245EB" w:rsidRPr="00830C04" w:rsidRDefault="000245EB" w:rsidP="000245EB">
            <w:pPr>
              <w:spacing w:after="0" w:line="240" w:lineRule="auto"/>
              <w:ind w:left="1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Специальная физическая подготовка (%)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03AE6" w14:textId="77777777" w:rsidR="000245EB" w:rsidRPr="00830C04" w:rsidRDefault="000245EB" w:rsidP="0002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  <w:r w:rsidR="00107C2D"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107C2D"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A03863" w14:textId="77777777" w:rsidR="000245EB" w:rsidRPr="00830C04" w:rsidRDefault="000245EB" w:rsidP="0002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  <w:r w:rsidR="00107C2D"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107C2D"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FF598" w14:textId="77777777" w:rsidR="000245EB" w:rsidRPr="00830C04" w:rsidRDefault="000245EB" w:rsidP="0002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  <w:r w:rsidR="00107C2D"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107C2D"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9DBAEF" w14:textId="77777777" w:rsidR="000245EB" w:rsidRPr="00830C04" w:rsidRDefault="000245EB" w:rsidP="0002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  <w:r w:rsidR="00107C2D"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107C2D"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19402F" w14:textId="77777777" w:rsidR="000245EB" w:rsidRPr="00830C04" w:rsidRDefault="000245EB" w:rsidP="0002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  <w:r w:rsidR="00107C2D"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107C2D"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</w:p>
        </w:tc>
      </w:tr>
      <w:tr w:rsidR="009A756D" w:rsidRPr="00830C04" w14:paraId="3F418BD6" w14:textId="77777777" w:rsidTr="000245EB">
        <w:trPr>
          <w:trHeight w:val="435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322137" w14:textId="77777777" w:rsidR="000245EB" w:rsidRPr="00830C04" w:rsidRDefault="000245EB" w:rsidP="000245EB">
            <w:pPr>
              <w:spacing w:after="0" w:line="240" w:lineRule="auto"/>
              <w:ind w:left="1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Техническая подготовка (%)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0F474" w14:textId="77777777" w:rsidR="000245EB" w:rsidRPr="00830C04" w:rsidRDefault="000245EB" w:rsidP="0002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  <w:r w:rsidR="00107C2D"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107C2D"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1EC5D5" w14:textId="77777777" w:rsidR="000245EB" w:rsidRPr="00830C04" w:rsidRDefault="000245EB" w:rsidP="0002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  <w:r w:rsidR="00107C2D"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107C2D"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983EFE" w14:textId="77777777" w:rsidR="000245EB" w:rsidRPr="00830C04" w:rsidRDefault="000245EB" w:rsidP="0002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  <w:r w:rsidR="00107C2D"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107C2D"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55C1C" w14:textId="77777777" w:rsidR="000245EB" w:rsidRPr="00830C04" w:rsidRDefault="000245EB" w:rsidP="0002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  <w:r w:rsidR="00107C2D"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107C2D"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9B5CBE" w14:textId="77777777" w:rsidR="000245EB" w:rsidRPr="00830C04" w:rsidRDefault="000245EB" w:rsidP="0002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  <w:r w:rsidR="00107C2D"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107C2D"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9A756D" w:rsidRPr="00830C04" w14:paraId="7B0807E6" w14:textId="77777777" w:rsidTr="000245EB">
        <w:trPr>
          <w:trHeight w:val="435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E6E07" w14:textId="77777777" w:rsidR="000245EB" w:rsidRPr="00830C04" w:rsidRDefault="000245EB" w:rsidP="000245EB">
            <w:pPr>
              <w:spacing w:after="0" w:line="240" w:lineRule="auto"/>
              <w:ind w:left="1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Тактическая, теоретическая, психологическая подготовка, медицинские, медико- биологические, восстановительные мероприятия, тестирование </w:t>
            </w:r>
            <w:r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 контроль (%)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EFE1D9" w14:textId="192E65DA" w:rsidR="000245EB" w:rsidRPr="00830C04" w:rsidRDefault="000245EB" w:rsidP="0002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107C2D"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107C2D"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C7D13"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B843D5" w14:textId="4BB9C07D" w:rsidR="000245EB" w:rsidRPr="00830C04" w:rsidRDefault="000245EB" w:rsidP="0002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107C2D"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107C2D"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C7D13"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0F21D7" w14:textId="431E6D20" w:rsidR="000245EB" w:rsidRPr="00830C04" w:rsidRDefault="000245EB" w:rsidP="0002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107C2D"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107C2D"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C7D13"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1F850" w14:textId="41C2718B" w:rsidR="000245EB" w:rsidRPr="00830C04" w:rsidRDefault="004C7D13" w:rsidP="0002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107C2D"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245EB"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107C2D"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F012A5" w14:textId="207EB96E" w:rsidR="000245EB" w:rsidRPr="00830C04" w:rsidRDefault="004C7D13" w:rsidP="0002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 </w:t>
            </w:r>
            <w:r w:rsidR="000245EB"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107C2D"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9A756D" w:rsidRPr="00830C04" w14:paraId="58578415" w14:textId="77777777">
        <w:trPr>
          <w:trHeight w:val="435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23F916" w14:textId="77777777" w:rsidR="002E6E20" w:rsidRPr="00830C04" w:rsidRDefault="00C52EDE">
            <w:pPr>
              <w:spacing w:after="0" w:line="240" w:lineRule="auto"/>
              <w:ind w:left="1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соревнованиях, инструкторская и судейская практика (%)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17CEFB" w14:textId="77777777" w:rsidR="002E6E20" w:rsidRPr="00830C04" w:rsidRDefault="00C52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6C551E" w14:textId="77777777" w:rsidR="002E6E20" w:rsidRPr="00830C04" w:rsidRDefault="00C52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A22E3" w14:textId="77777777" w:rsidR="002E6E20" w:rsidRPr="00830C04" w:rsidRDefault="00C52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920C7" w14:textId="77777777" w:rsidR="002E6E20" w:rsidRPr="00830C04" w:rsidRDefault="00C52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t>не менее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9B429E" w14:textId="77777777" w:rsidR="002E6E20" w:rsidRPr="00830C04" w:rsidRDefault="00C52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t>не менее 2</w:t>
            </w:r>
          </w:p>
        </w:tc>
      </w:tr>
      <w:tr w:rsidR="001379A3" w:rsidRPr="00830C04" w14:paraId="725D2903" w14:textId="77777777" w:rsidTr="001379A3">
        <w:trPr>
          <w:trHeight w:val="435"/>
        </w:trPr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D8111" w14:textId="2736F148" w:rsidR="001379A3" w:rsidRPr="00830C04" w:rsidRDefault="001379A3" w:rsidP="0013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</w:rPr>
              <w:t>Для спортивной дисциплины "ПОДА"</w:t>
            </w:r>
          </w:p>
        </w:tc>
      </w:tr>
      <w:tr w:rsidR="006659A6" w:rsidRPr="00830C04" w14:paraId="44489810" w14:textId="77777777" w:rsidTr="00C3655F">
        <w:trPr>
          <w:trHeight w:val="435"/>
        </w:trPr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FB4F00" w14:textId="77777777" w:rsidR="006659A6" w:rsidRPr="00830C04" w:rsidRDefault="006659A6" w:rsidP="001379A3">
            <w:pPr>
              <w:spacing w:after="0" w:line="240" w:lineRule="auto"/>
              <w:ind w:left="1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физическая подготовка (%)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12ADF6" w14:textId="3F415298" w:rsidR="006659A6" w:rsidRPr="00830C04" w:rsidRDefault="006659A6" w:rsidP="0013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t>35 - 48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E903B" w14:textId="6FCA1AA8" w:rsidR="006659A6" w:rsidRPr="00830C04" w:rsidRDefault="006659A6" w:rsidP="0013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t>35 - 48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3F486" w14:textId="6E2E6BB0" w:rsidR="006659A6" w:rsidRPr="00830C04" w:rsidRDefault="006659A6" w:rsidP="0013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t>25 - 47</w:t>
            </w:r>
          </w:p>
        </w:tc>
      </w:tr>
      <w:tr w:rsidR="006659A6" w:rsidRPr="00830C04" w14:paraId="1B2339A1" w14:textId="77777777" w:rsidTr="00C3655F">
        <w:trPr>
          <w:trHeight w:val="435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FE806B" w14:textId="77777777" w:rsidR="006659A6" w:rsidRPr="00830C04" w:rsidRDefault="006659A6" w:rsidP="001379A3">
            <w:pPr>
              <w:spacing w:after="0" w:line="240" w:lineRule="auto"/>
              <w:ind w:left="1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Специальная физическая подготовка (%)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916435" w14:textId="4BCE39E9" w:rsidR="006659A6" w:rsidRPr="00830C04" w:rsidRDefault="006659A6" w:rsidP="0013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t>25 - 36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25B197" w14:textId="2B32D066" w:rsidR="006659A6" w:rsidRPr="00830C04" w:rsidRDefault="006659A6" w:rsidP="00665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t>25 - 36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0DF2A9" w14:textId="3E3933F4" w:rsidR="006659A6" w:rsidRPr="00830C04" w:rsidRDefault="006659A6" w:rsidP="0013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t>30 - 45</w:t>
            </w:r>
          </w:p>
        </w:tc>
      </w:tr>
      <w:tr w:rsidR="006659A6" w:rsidRPr="00830C04" w14:paraId="2D440537" w14:textId="77777777" w:rsidTr="00C3655F">
        <w:trPr>
          <w:trHeight w:val="435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668F42" w14:textId="77777777" w:rsidR="006659A6" w:rsidRPr="00830C04" w:rsidRDefault="006659A6" w:rsidP="001379A3">
            <w:pPr>
              <w:spacing w:after="0" w:line="240" w:lineRule="auto"/>
              <w:ind w:left="1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Техническая подготовка (%)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2B28A" w14:textId="0E3AD7B8" w:rsidR="006659A6" w:rsidRPr="00830C04" w:rsidRDefault="006659A6" w:rsidP="00665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t>18 - 2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E3174" w14:textId="67BBD72A" w:rsidR="006659A6" w:rsidRPr="00830C04" w:rsidRDefault="006659A6" w:rsidP="0013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t>18 - 26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E19E3" w14:textId="6676CA05" w:rsidR="006659A6" w:rsidRPr="00830C04" w:rsidRDefault="006659A6" w:rsidP="00665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t>18 - 26</w:t>
            </w:r>
          </w:p>
        </w:tc>
      </w:tr>
      <w:tr w:rsidR="006659A6" w:rsidRPr="00830C04" w14:paraId="37643CD0" w14:textId="77777777" w:rsidTr="00C3655F">
        <w:trPr>
          <w:trHeight w:val="435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88CA40" w14:textId="77777777" w:rsidR="006659A6" w:rsidRPr="00830C04" w:rsidRDefault="006659A6" w:rsidP="001379A3">
            <w:pPr>
              <w:spacing w:after="0" w:line="240" w:lineRule="auto"/>
              <w:ind w:left="1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Тактическая, теоретическая, психологическая подготовка, медицинские, медико- биологические, восстановительные мероприятия, тестирование </w:t>
            </w:r>
            <w:r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 контроль (%)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3C6BB" w14:textId="44254576" w:rsidR="006659A6" w:rsidRPr="00830C04" w:rsidRDefault="006659A6" w:rsidP="00665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t>4 - 11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3404FA" w14:textId="6160BB86" w:rsidR="006659A6" w:rsidRPr="00830C04" w:rsidRDefault="006659A6" w:rsidP="0013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t>4 - 11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D71598" w14:textId="4301554A" w:rsidR="006659A6" w:rsidRPr="00830C04" w:rsidRDefault="006659A6" w:rsidP="00665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t>6 - 14</w:t>
            </w:r>
          </w:p>
        </w:tc>
      </w:tr>
      <w:tr w:rsidR="006659A6" w:rsidRPr="00830C04" w14:paraId="2C095AE9" w14:textId="77777777" w:rsidTr="00C3655F">
        <w:trPr>
          <w:trHeight w:val="435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7DD42D" w14:textId="77777777" w:rsidR="006659A6" w:rsidRPr="00830C04" w:rsidRDefault="006659A6" w:rsidP="001379A3">
            <w:pPr>
              <w:spacing w:after="0" w:line="240" w:lineRule="auto"/>
              <w:ind w:left="1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соревнованиях, инструкторская и судейская практика (%)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41894E" w14:textId="77777777" w:rsidR="006659A6" w:rsidRPr="00830C04" w:rsidRDefault="006659A6" w:rsidP="0013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27621E" w14:textId="75A8FEAB" w:rsidR="006659A6" w:rsidRPr="00830C04" w:rsidRDefault="006659A6" w:rsidP="0013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D010DF" w14:textId="77777777" w:rsidR="006659A6" w:rsidRPr="00830C04" w:rsidRDefault="006659A6" w:rsidP="0013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t>не менее 1</w:t>
            </w:r>
          </w:p>
          <w:p w14:paraId="286B00C5" w14:textId="53BD1D99" w:rsidR="006659A6" w:rsidRPr="00830C04" w:rsidRDefault="006659A6" w:rsidP="0013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379A3" w:rsidRPr="00830C04" w14:paraId="23227531" w14:textId="77777777" w:rsidTr="001379A3">
        <w:trPr>
          <w:trHeight w:val="435"/>
        </w:trPr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56DCE" w14:textId="7D68CB30" w:rsidR="001379A3" w:rsidRPr="00830C04" w:rsidRDefault="001379A3" w:rsidP="0013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</w:rPr>
              <w:t>Для спортивной дисциплины "Сл - триатлон"</w:t>
            </w:r>
          </w:p>
        </w:tc>
      </w:tr>
      <w:tr w:rsidR="006659A6" w:rsidRPr="00830C04" w14:paraId="5490314D" w14:textId="77777777" w:rsidTr="00C3655F">
        <w:trPr>
          <w:trHeight w:val="435"/>
        </w:trPr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F6AE4A" w14:textId="77777777" w:rsidR="006659A6" w:rsidRPr="00830C04" w:rsidRDefault="006659A6" w:rsidP="001379A3">
            <w:pPr>
              <w:spacing w:after="0" w:line="240" w:lineRule="auto"/>
              <w:ind w:left="1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физическая подготовка (%)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8956C0" w14:textId="757D5475" w:rsidR="006659A6" w:rsidRPr="00830C04" w:rsidRDefault="006659A6" w:rsidP="00665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t>40 - 47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70AD0B" w14:textId="7A0D81A0" w:rsidR="006659A6" w:rsidRPr="00830C04" w:rsidRDefault="006659A6" w:rsidP="00665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t>40 - 47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C9E42" w14:textId="49F595A6" w:rsidR="006659A6" w:rsidRPr="00830C04" w:rsidRDefault="006659A6" w:rsidP="0013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t>38 – 45</w:t>
            </w:r>
          </w:p>
        </w:tc>
      </w:tr>
      <w:tr w:rsidR="006659A6" w:rsidRPr="00830C04" w14:paraId="6BB74310" w14:textId="77777777" w:rsidTr="00C3655F">
        <w:trPr>
          <w:trHeight w:val="435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C04365" w14:textId="77777777" w:rsidR="006659A6" w:rsidRPr="00830C04" w:rsidRDefault="006659A6" w:rsidP="001379A3">
            <w:pPr>
              <w:spacing w:after="0" w:line="240" w:lineRule="auto"/>
              <w:ind w:left="1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Специальная физическая подготовка (%)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64D28" w14:textId="428E7EEB" w:rsidR="006659A6" w:rsidRPr="00830C04" w:rsidRDefault="006659A6" w:rsidP="0013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t>12 – 19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6E6206" w14:textId="0F67A847" w:rsidR="006659A6" w:rsidRPr="00830C04" w:rsidRDefault="006659A6" w:rsidP="0013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t>12 - 19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D92041" w14:textId="5B3D8457" w:rsidR="006659A6" w:rsidRPr="00830C04" w:rsidRDefault="006659A6" w:rsidP="0013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t>20 - 25</w:t>
            </w:r>
          </w:p>
        </w:tc>
      </w:tr>
      <w:tr w:rsidR="006659A6" w:rsidRPr="00830C04" w14:paraId="3FC2D396" w14:textId="77777777" w:rsidTr="00C3655F">
        <w:trPr>
          <w:trHeight w:val="435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4BAEA" w14:textId="77777777" w:rsidR="006659A6" w:rsidRPr="00830C04" w:rsidRDefault="006659A6" w:rsidP="001379A3">
            <w:pPr>
              <w:spacing w:after="0" w:line="240" w:lineRule="auto"/>
              <w:ind w:left="1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Техническая подготовка (%)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397D3" w14:textId="297A6716" w:rsidR="006659A6" w:rsidRPr="00830C04" w:rsidRDefault="006659A6" w:rsidP="0013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t>25 - 32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FC90C3" w14:textId="2639727B" w:rsidR="006659A6" w:rsidRPr="00830C04" w:rsidRDefault="006659A6" w:rsidP="0013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t>25 - 32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53B7E6" w14:textId="68FC7A48" w:rsidR="006659A6" w:rsidRPr="00830C04" w:rsidRDefault="006659A6" w:rsidP="0013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t>20 - 30</w:t>
            </w:r>
          </w:p>
        </w:tc>
      </w:tr>
      <w:tr w:rsidR="006659A6" w:rsidRPr="00830C04" w14:paraId="3273B577" w14:textId="77777777" w:rsidTr="00C3655F">
        <w:trPr>
          <w:trHeight w:val="435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3C0406" w14:textId="77777777" w:rsidR="006659A6" w:rsidRPr="00830C04" w:rsidRDefault="006659A6" w:rsidP="001379A3">
            <w:pPr>
              <w:spacing w:after="0" w:line="240" w:lineRule="auto"/>
              <w:ind w:left="1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Тактическая, теоретическая, психологическая подготовка, медицинские, медико- биологические, восстановительные мероприятия, тестирование </w:t>
            </w:r>
            <w:r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 контроль (%)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732E8D" w14:textId="19301995" w:rsidR="006659A6" w:rsidRPr="00830C04" w:rsidRDefault="006659A6" w:rsidP="0013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t>9 - 15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56E3C8" w14:textId="777518E1" w:rsidR="006659A6" w:rsidRPr="00830C04" w:rsidRDefault="006659A6" w:rsidP="0013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t>9 - 15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925FD8" w14:textId="358C21BB" w:rsidR="006659A6" w:rsidRPr="00830C04" w:rsidRDefault="006659A6" w:rsidP="0013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t>7 - 17</w:t>
            </w:r>
          </w:p>
        </w:tc>
      </w:tr>
      <w:tr w:rsidR="006659A6" w:rsidRPr="00830C04" w14:paraId="23F53BE3" w14:textId="77777777" w:rsidTr="00C3655F">
        <w:trPr>
          <w:trHeight w:val="435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056176" w14:textId="77777777" w:rsidR="006659A6" w:rsidRPr="00830C04" w:rsidRDefault="006659A6" w:rsidP="001379A3">
            <w:pPr>
              <w:spacing w:after="0" w:line="240" w:lineRule="auto"/>
              <w:ind w:left="1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соревнованиях, инструкторская и судейская практика (%)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78AD6F" w14:textId="77777777" w:rsidR="006659A6" w:rsidRPr="00830C04" w:rsidRDefault="006659A6" w:rsidP="0013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8B6469" w14:textId="6BAAC226" w:rsidR="006659A6" w:rsidRPr="00830C04" w:rsidRDefault="006659A6" w:rsidP="00665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08F6E9" w14:textId="1AC00BED" w:rsidR="006659A6" w:rsidRPr="00830C04" w:rsidRDefault="006659A6" w:rsidP="00665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t>не менее 1</w:t>
            </w:r>
          </w:p>
        </w:tc>
      </w:tr>
    </w:tbl>
    <w:p w14:paraId="30730DEB" w14:textId="77777777" w:rsidR="002E6E20" w:rsidRPr="00830C04" w:rsidRDefault="00C52ED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0C04">
        <w:rPr>
          <w:rFonts w:ascii="Times New Roman" w:eastAsia="Times New Roman" w:hAnsi="Times New Roman" w:cs="Times New Roman"/>
          <w:sz w:val="24"/>
          <w:szCs w:val="24"/>
        </w:rPr>
        <w:t>* возможно участие в спортивных соревнованиях и физкультурных мероприятиях, предусмотренных Планом мероприятий.</w:t>
      </w:r>
    </w:p>
    <w:p w14:paraId="48E9C69D" w14:textId="77777777" w:rsidR="002E6E20" w:rsidRPr="00830C04" w:rsidRDefault="002E6E2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B75517F" w14:textId="77777777" w:rsidR="002E6E20" w:rsidRPr="00830C04" w:rsidRDefault="00C52ED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0C04">
        <w:rPr>
          <w:rFonts w:ascii="Times New Roman" w:eastAsia="Times New Roman" w:hAnsi="Times New Roman" w:cs="Times New Roman"/>
          <w:sz w:val="24"/>
          <w:szCs w:val="24"/>
        </w:rPr>
        <w:lastRenderedPageBreak/>
        <w:t>Требования к материально-технической базе и инфраструктуре организаций, осуществляющих реализацию дополнительной общеразвивающей программы в области физической культуры и спорта (спортивно-оздоровительный этап спортивной подготовки) по виду спорта «триатлон»:</w:t>
      </w:r>
    </w:p>
    <w:p w14:paraId="6EC45485" w14:textId="6F0A9AC0" w:rsidR="002E6E20" w:rsidRPr="00830C04" w:rsidRDefault="00C52ED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0C04">
        <w:rPr>
          <w:rFonts w:ascii="Times New Roman" w:eastAsia="Times New Roman" w:hAnsi="Times New Roman" w:cs="Times New Roman"/>
          <w:sz w:val="24"/>
          <w:szCs w:val="24"/>
        </w:rPr>
        <w:t xml:space="preserve">- наличие </w:t>
      </w:r>
      <w:r w:rsidR="001A0326" w:rsidRPr="00830C04">
        <w:rPr>
          <w:rFonts w:ascii="Times New Roman" w:eastAsia="Times New Roman" w:hAnsi="Times New Roman" w:cs="Times New Roman"/>
          <w:sz w:val="24"/>
          <w:szCs w:val="24"/>
        </w:rPr>
        <w:t xml:space="preserve">плавательного </w:t>
      </w:r>
      <w:r w:rsidRPr="00830C04">
        <w:rPr>
          <w:rFonts w:ascii="Times New Roman" w:eastAsia="Times New Roman" w:hAnsi="Times New Roman" w:cs="Times New Roman"/>
          <w:sz w:val="24"/>
          <w:szCs w:val="24"/>
        </w:rPr>
        <w:t>бассейна 25 м или 50 м;</w:t>
      </w:r>
    </w:p>
    <w:p w14:paraId="04DF9E41" w14:textId="46708BF4" w:rsidR="001A0326" w:rsidRPr="00830C04" w:rsidRDefault="001A0326" w:rsidP="001A03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0C04">
        <w:rPr>
          <w:rFonts w:ascii="Times New Roman" w:eastAsia="Times New Roman" w:hAnsi="Times New Roman" w:cs="Times New Roman"/>
          <w:sz w:val="24"/>
          <w:szCs w:val="24"/>
        </w:rPr>
        <w:t xml:space="preserve">- наличие </w:t>
      </w:r>
      <w:r w:rsidRPr="00830C04">
        <w:rPr>
          <w:rFonts w:ascii="Times New Roman" w:hAnsi="Times New Roman" w:cs="Times New Roman"/>
          <w:sz w:val="24"/>
        </w:rPr>
        <w:t>велосипедной площадки или места, предназначенного для проведения учебно-тренировочных занятий с использованием велосипеда</w:t>
      </w:r>
      <w:r w:rsidRPr="00830C04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7CEB54EB" w14:textId="318D0FB5" w:rsidR="002E6E20" w:rsidRPr="00830C04" w:rsidRDefault="00C52ED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0C04">
        <w:rPr>
          <w:rFonts w:ascii="Times New Roman" w:eastAsia="Times New Roman" w:hAnsi="Times New Roman" w:cs="Times New Roman"/>
          <w:sz w:val="24"/>
          <w:szCs w:val="24"/>
        </w:rPr>
        <w:t xml:space="preserve">- наличие </w:t>
      </w:r>
      <w:r w:rsidR="001A0326" w:rsidRPr="00830C04">
        <w:rPr>
          <w:rFonts w:ascii="Times New Roman" w:eastAsia="Times New Roman" w:hAnsi="Times New Roman" w:cs="Times New Roman"/>
          <w:sz w:val="24"/>
          <w:szCs w:val="24"/>
        </w:rPr>
        <w:t xml:space="preserve">тренировочного </w:t>
      </w:r>
      <w:r w:rsidRPr="00830C04">
        <w:rPr>
          <w:rFonts w:ascii="Times New Roman" w:eastAsia="Times New Roman" w:hAnsi="Times New Roman" w:cs="Times New Roman"/>
          <w:sz w:val="24"/>
          <w:szCs w:val="24"/>
        </w:rPr>
        <w:t>спортивного зала;</w:t>
      </w:r>
    </w:p>
    <w:p w14:paraId="6B25BD12" w14:textId="77777777" w:rsidR="002E6E20" w:rsidRPr="00830C04" w:rsidRDefault="00C52EDE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0C04">
        <w:rPr>
          <w:rFonts w:ascii="Times New Roman" w:eastAsia="Times New Roman" w:hAnsi="Times New Roman" w:cs="Times New Roman"/>
          <w:sz w:val="24"/>
          <w:szCs w:val="24"/>
        </w:rPr>
        <w:t>- наличие раздевалок, душевых;</w:t>
      </w:r>
    </w:p>
    <w:p w14:paraId="21D34591" w14:textId="77777777" w:rsidR="002E6E20" w:rsidRPr="00830C04" w:rsidRDefault="00C52ED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709"/>
          <w:tab w:val="left" w:pos="851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0C04">
        <w:rPr>
          <w:rFonts w:ascii="Times New Roman" w:eastAsia="Times New Roman" w:hAnsi="Times New Roman" w:cs="Times New Roman"/>
          <w:sz w:val="24"/>
          <w:szCs w:val="24"/>
        </w:rPr>
        <w:t xml:space="preserve">- наличие медицинского пункта, оборудованного в соответствии  с </w:t>
      </w:r>
      <w:hyperlink r:id="rId8">
        <w:r w:rsidRPr="00830C04">
          <w:rPr>
            <w:rFonts w:ascii="Times New Roman" w:eastAsia="Times New Roman" w:hAnsi="Times New Roman" w:cs="Times New Roman"/>
            <w:sz w:val="24"/>
            <w:szCs w:val="24"/>
          </w:rPr>
          <w:t>приказом</w:t>
        </w:r>
      </w:hyperlink>
      <w:r w:rsidRPr="00830C04">
        <w:rPr>
          <w:rFonts w:ascii="Times New Roman" w:eastAsia="Times New Roman" w:hAnsi="Times New Roman" w:cs="Times New Roman"/>
          <w:sz w:val="24"/>
          <w:szCs w:val="24"/>
        </w:rPr>
        <w:t xml:space="preserve"> Минздрава России от 23.10.2020 № 1144н «Об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</w:t>
      </w:r>
      <w:r w:rsidRPr="00830C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«Готов к труду и обороне» (ГТО)» и форм медицинских заключений о допуске к участию физкультурных и спортивных мероприятиях».</w:t>
      </w:r>
    </w:p>
    <w:p w14:paraId="4120800D" w14:textId="77777777" w:rsidR="002E6E20" w:rsidRPr="00830C04" w:rsidRDefault="002E6E20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709"/>
          <w:tab w:val="left" w:pos="851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B050"/>
          <w:sz w:val="24"/>
          <w:szCs w:val="24"/>
        </w:rPr>
      </w:pPr>
    </w:p>
    <w:p w14:paraId="16DD4B4A" w14:textId="77777777" w:rsidR="002E6E20" w:rsidRPr="00830C04" w:rsidRDefault="00C52ED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0C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Требования к материально-техническому обеспечению оборудованием </w:t>
      </w:r>
      <w:r w:rsidRPr="00830C0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и спортивным инвентарем, необходимым для прохождения подготовки по виду спорта «триатлон»: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24"/>
        <w:gridCol w:w="3686"/>
        <w:gridCol w:w="145"/>
        <w:gridCol w:w="1077"/>
        <w:gridCol w:w="53"/>
        <w:gridCol w:w="2127"/>
        <w:gridCol w:w="31"/>
        <w:gridCol w:w="1386"/>
      </w:tblGrid>
      <w:tr w:rsidR="004C7D13" w:rsidRPr="00830C04" w14:paraId="5ED4E1E1" w14:textId="77777777" w:rsidTr="00C3655F">
        <w:tc>
          <w:tcPr>
            <w:tcW w:w="680" w:type="dxa"/>
          </w:tcPr>
          <w:p w14:paraId="706635DD" w14:textId="77CFF4CD" w:rsidR="004C7D13" w:rsidRPr="00830C04" w:rsidRDefault="00C3655F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4C7D13" w:rsidRPr="00830C04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3710" w:type="dxa"/>
            <w:gridSpan w:val="2"/>
          </w:tcPr>
          <w:p w14:paraId="1C2D5E37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222" w:type="dxa"/>
            <w:gridSpan w:val="2"/>
          </w:tcPr>
          <w:p w14:paraId="1384326F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211" w:type="dxa"/>
            <w:gridSpan w:val="3"/>
          </w:tcPr>
          <w:p w14:paraId="518F869E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Расчетная единица</w:t>
            </w:r>
          </w:p>
        </w:tc>
        <w:tc>
          <w:tcPr>
            <w:tcW w:w="1386" w:type="dxa"/>
          </w:tcPr>
          <w:p w14:paraId="0A2C4161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Количество изделий</w:t>
            </w:r>
          </w:p>
        </w:tc>
      </w:tr>
      <w:tr w:rsidR="004C7D13" w:rsidRPr="00830C04" w14:paraId="67BF9A46" w14:textId="77777777" w:rsidTr="00C3655F">
        <w:tc>
          <w:tcPr>
            <w:tcW w:w="9209" w:type="dxa"/>
            <w:gridSpan w:val="9"/>
            <w:vAlign w:val="center"/>
          </w:tcPr>
          <w:p w14:paraId="27EA650F" w14:textId="77777777" w:rsidR="004C7D13" w:rsidRPr="00830C04" w:rsidRDefault="004C7D13" w:rsidP="004C7D13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Для спортивных дисциплин вида спорта "триатлон"</w:t>
            </w:r>
          </w:p>
          <w:p w14:paraId="6633AEA3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(за исключением спортивных дисциплин "триатлон - кросс", "дуатлон - кросс", "триатлон - зимний", "триатлон - зимний - эстафета (3 чел.)", "триатлон - лыжная гонка - эстафета - смешанная (2 человека x 2 дистанции)", "дуатлон - лыжная гонка", "ПОДА", "Сл - триатлон")</w:t>
            </w:r>
          </w:p>
        </w:tc>
      </w:tr>
      <w:tr w:rsidR="004C7D13" w:rsidRPr="00830C04" w14:paraId="05045ADB" w14:textId="77777777" w:rsidTr="00C3655F">
        <w:tc>
          <w:tcPr>
            <w:tcW w:w="680" w:type="dxa"/>
            <w:vAlign w:val="center"/>
          </w:tcPr>
          <w:p w14:paraId="3C8E6152" w14:textId="77777777" w:rsidR="004C7D13" w:rsidRPr="00830C04" w:rsidRDefault="004C7D13" w:rsidP="004C7D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710" w:type="dxa"/>
            <w:gridSpan w:val="2"/>
            <w:vAlign w:val="center"/>
          </w:tcPr>
          <w:p w14:paraId="3D38643A" w14:textId="77777777" w:rsidR="004C7D13" w:rsidRPr="00830C04" w:rsidRDefault="004C7D13" w:rsidP="004C7D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Автомобиль легковой для сопровождения</w:t>
            </w:r>
          </w:p>
        </w:tc>
        <w:tc>
          <w:tcPr>
            <w:tcW w:w="1222" w:type="dxa"/>
            <w:gridSpan w:val="2"/>
            <w:vAlign w:val="center"/>
          </w:tcPr>
          <w:p w14:paraId="3769CBF4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211" w:type="dxa"/>
            <w:gridSpan w:val="3"/>
            <w:vAlign w:val="center"/>
          </w:tcPr>
          <w:p w14:paraId="70C22308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на организацию</w:t>
            </w:r>
          </w:p>
        </w:tc>
        <w:tc>
          <w:tcPr>
            <w:tcW w:w="1386" w:type="dxa"/>
            <w:vAlign w:val="center"/>
          </w:tcPr>
          <w:p w14:paraId="62C6F07A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C7D13" w:rsidRPr="00830C04" w14:paraId="4CB75009" w14:textId="77777777" w:rsidTr="00C3655F">
        <w:tc>
          <w:tcPr>
            <w:tcW w:w="680" w:type="dxa"/>
            <w:vAlign w:val="center"/>
          </w:tcPr>
          <w:p w14:paraId="131E3191" w14:textId="77777777" w:rsidR="004C7D13" w:rsidRPr="00830C04" w:rsidRDefault="004C7D13" w:rsidP="004C7D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710" w:type="dxa"/>
            <w:gridSpan w:val="2"/>
            <w:vAlign w:val="center"/>
          </w:tcPr>
          <w:p w14:paraId="08604F63" w14:textId="77777777" w:rsidR="004C7D13" w:rsidRPr="00830C04" w:rsidRDefault="004C7D13" w:rsidP="004C7D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Беговая дорожка</w:t>
            </w:r>
          </w:p>
        </w:tc>
        <w:tc>
          <w:tcPr>
            <w:tcW w:w="1222" w:type="dxa"/>
            <w:gridSpan w:val="2"/>
            <w:vAlign w:val="center"/>
          </w:tcPr>
          <w:p w14:paraId="71D235EB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211" w:type="dxa"/>
            <w:gridSpan w:val="3"/>
            <w:vAlign w:val="center"/>
          </w:tcPr>
          <w:p w14:paraId="286B77FA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на тренировочный спортивный зал</w:t>
            </w:r>
          </w:p>
        </w:tc>
        <w:tc>
          <w:tcPr>
            <w:tcW w:w="1386" w:type="dxa"/>
            <w:vAlign w:val="center"/>
          </w:tcPr>
          <w:p w14:paraId="3DE6722F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C7D13" w:rsidRPr="00830C04" w14:paraId="47A11F6A" w14:textId="77777777" w:rsidTr="00C3655F">
        <w:tc>
          <w:tcPr>
            <w:tcW w:w="680" w:type="dxa"/>
            <w:vAlign w:val="center"/>
          </w:tcPr>
          <w:p w14:paraId="2F8656BE" w14:textId="77777777" w:rsidR="004C7D13" w:rsidRPr="00830C04" w:rsidRDefault="004C7D13" w:rsidP="004C7D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710" w:type="dxa"/>
            <w:gridSpan w:val="2"/>
            <w:vAlign w:val="center"/>
          </w:tcPr>
          <w:p w14:paraId="4FBA78F6" w14:textId="77777777" w:rsidR="004C7D13" w:rsidRPr="00830C04" w:rsidRDefault="004C7D13" w:rsidP="004C7D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Велостанок универсальный</w:t>
            </w:r>
          </w:p>
        </w:tc>
        <w:tc>
          <w:tcPr>
            <w:tcW w:w="1222" w:type="dxa"/>
            <w:gridSpan w:val="2"/>
            <w:vAlign w:val="center"/>
          </w:tcPr>
          <w:p w14:paraId="3FBF4936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211" w:type="dxa"/>
            <w:gridSpan w:val="3"/>
            <w:vAlign w:val="center"/>
          </w:tcPr>
          <w:p w14:paraId="28688046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на тренировочный спортивный зал</w:t>
            </w:r>
          </w:p>
        </w:tc>
        <w:tc>
          <w:tcPr>
            <w:tcW w:w="1386" w:type="dxa"/>
            <w:vAlign w:val="center"/>
          </w:tcPr>
          <w:p w14:paraId="4C0DC73C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C7D13" w:rsidRPr="00830C04" w14:paraId="4CE69385" w14:textId="77777777" w:rsidTr="00C3655F">
        <w:tc>
          <w:tcPr>
            <w:tcW w:w="680" w:type="dxa"/>
            <w:vAlign w:val="center"/>
          </w:tcPr>
          <w:p w14:paraId="0B3EFE74" w14:textId="77777777" w:rsidR="004C7D13" w:rsidRPr="00830C04" w:rsidRDefault="004C7D13" w:rsidP="004C7D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710" w:type="dxa"/>
            <w:gridSpan w:val="2"/>
            <w:vAlign w:val="center"/>
          </w:tcPr>
          <w:p w14:paraId="0AB44C8F" w14:textId="77777777" w:rsidR="004C7D13" w:rsidRPr="00830C04" w:rsidRDefault="004C7D13" w:rsidP="004C7D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Звезда передняя (разных зубьев)</w:t>
            </w:r>
          </w:p>
        </w:tc>
        <w:tc>
          <w:tcPr>
            <w:tcW w:w="1222" w:type="dxa"/>
            <w:gridSpan w:val="2"/>
            <w:vAlign w:val="center"/>
          </w:tcPr>
          <w:p w14:paraId="41E9C811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211" w:type="dxa"/>
            <w:gridSpan w:val="3"/>
            <w:vAlign w:val="center"/>
          </w:tcPr>
          <w:p w14:paraId="40ACFDE8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на велосипедную площадку</w:t>
            </w:r>
          </w:p>
        </w:tc>
        <w:tc>
          <w:tcPr>
            <w:tcW w:w="1386" w:type="dxa"/>
            <w:vAlign w:val="center"/>
          </w:tcPr>
          <w:p w14:paraId="47957CEE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C7D13" w:rsidRPr="00830C04" w14:paraId="0412F669" w14:textId="77777777" w:rsidTr="00C3655F">
        <w:tc>
          <w:tcPr>
            <w:tcW w:w="680" w:type="dxa"/>
            <w:vAlign w:val="center"/>
          </w:tcPr>
          <w:p w14:paraId="44B64615" w14:textId="77777777" w:rsidR="004C7D13" w:rsidRPr="00830C04" w:rsidRDefault="004C7D13" w:rsidP="004C7D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710" w:type="dxa"/>
            <w:gridSpan w:val="2"/>
            <w:vAlign w:val="center"/>
          </w:tcPr>
          <w:p w14:paraId="1FAB7BA2" w14:textId="77777777" w:rsidR="004C7D13" w:rsidRPr="00830C04" w:rsidRDefault="004C7D13" w:rsidP="004C7D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Камера</w:t>
            </w:r>
          </w:p>
        </w:tc>
        <w:tc>
          <w:tcPr>
            <w:tcW w:w="1222" w:type="dxa"/>
            <w:gridSpan w:val="2"/>
            <w:vAlign w:val="center"/>
          </w:tcPr>
          <w:p w14:paraId="10B2ADD4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211" w:type="dxa"/>
            <w:gridSpan w:val="3"/>
            <w:vAlign w:val="center"/>
          </w:tcPr>
          <w:p w14:paraId="31C3456E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на велосипедную площадку</w:t>
            </w:r>
          </w:p>
        </w:tc>
        <w:tc>
          <w:tcPr>
            <w:tcW w:w="1386" w:type="dxa"/>
            <w:vAlign w:val="center"/>
          </w:tcPr>
          <w:p w14:paraId="2B4B5545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C7D13" w:rsidRPr="00830C04" w14:paraId="4B04CF37" w14:textId="77777777" w:rsidTr="00C3655F">
        <w:tc>
          <w:tcPr>
            <w:tcW w:w="680" w:type="dxa"/>
            <w:vAlign w:val="center"/>
          </w:tcPr>
          <w:p w14:paraId="6683D26A" w14:textId="77777777" w:rsidR="004C7D13" w:rsidRPr="00830C04" w:rsidRDefault="004C7D13" w:rsidP="004C7D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710" w:type="dxa"/>
            <w:gridSpan w:val="2"/>
            <w:vAlign w:val="center"/>
          </w:tcPr>
          <w:p w14:paraId="6A2C1628" w14:textId="77777777" w:rsidR="004C7D13" w:rsidRPr="00830C04" w:rsidRDefault="004C7D13" w:rsidP="004C7D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Капсула каретки</w:t>
            </w:r>
          </w:p>
        </w:tc>
        <w:tc>
          <w:tcPr>
            <w:tcW w:w="1222" w:type="dxa"/>
            <w:gridSpan w:val="2"/>
            <w:vAlign w:val="center"/>
          </w:tcPr>
          <w:p w14:paraId="385ADAB8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211" w:type="dxa"/>
            <w:gridSpan w:val="3"/>
            <w:vAlign w:val="center"/>
          </w:tcPr>
          <w:p w14:paraId="108584B0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на велосипедную площадку</w:t>
            </w:r>
          </w:p>
        </w:tc>
        <w:tc>
          <w:tcPr>
            <w:tcW w:w="1386" w:type="dxa"/>
            <w:vAlign w:val="center"/>
          </w:tcPr>
          <w:p w14:paraId="6D3FFE1F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C7D13" w:rsidRPr="00830C04" w14:paraId="64F5AC57" w14:textId="77777777" w:rsidTr="00C3655F">
        <w:tc>
          <w:tcPr>
            <w:tcW w:w="680" w:type="dxa"/>
            <w:vAlign w:val="center"/>
          </w:tcPr>
          <w:p w14:paraId="128E56D0" w14:textId="77777777" w:rsidR="004C7D13" w:rsidRPr="00830C04" w:rsidRDefault="004C7D13" w:rsidP="004C7D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710" w:type="dxa"/>
            <w:gridSpan w:val="2"/>
            <w:vAlign w:val="center"/>
          </w:tcPr>
          <w:p w14:paraId="79A51744" w14:textId="77777777" w:rsidR="004C7D13" w:rsidRPr="00830C04" w:rsidRDefault="004C7D13" w:rsidP="004C7D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Микроавтобус для перевозки велосипедов и снаряжения</w:t>
            </w:r>
          </w:p>
        </w:tc>
        <w:tc>
          <w:tcPr>
            <w:tcW w:w="1222" w:type="dxa"/>
            <w:gridSpan w:val="2"/>
            <w:vAlign w:val="center"/>
          </w:tcPr>
          <w:p w14:paraId="4D7A8443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211" w:type="dxa"/>
            <w:gridSpan w:val="3"/>
            <w:vAlign w:val="center"/>
          </w:tcPr>
          <w:p w14:paraId="7030E237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на организацию</w:t>
            </w:r>
          </w:p>
        </w:tc>
        <w:tc>
          <w:tcPr>
            <w:tcW w:w="1386" w:type="dxa"/>
            <w:vAlign w:val="center"/>
          </w:tcPr>
          <w:p w14:paraId="1E635D0E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C7D13" w:rsidRPr="00830C04" w14:paraId="2DC7D244" w14:textId="77777777" w:rsidTr="00C3655F">
        <w:tc>
          <w:tcPr>
            <w:tcW w:w="680" w:type="dxa"/>
            <w:vAlign w:val="center"/>
          </w:tcPr>
          <w:p w14:paraId="3FE15FAB" w14:textId="77777777" w:rsidR="004C7D13" w:rsidRPr="00830C04" w:rsidRDefault="004C7D13" w:rsidP="004C7D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3710" w:type="dxa"/>
            <w:gridSpan w:val="2"/>
            <w:vAlign w:val="center"/>
          </w:tcPr>
          <w:p w14:paraId="442009B3" w14:textId="77777777" w:rsidR="004C7D13" w:rsidRPr="00830C04" w:rsidRDefault="004C7D13" w:rsidP="004C7D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Мяч набивной (медицинбол) (3 кг)</w:t>
            </w:r>
          </w:p>
        </w:tc>
        <w:tc>
          <w:tcPr>
            <w:tcW w:w="1222" w:type="dxa"/>
            <w:gridSpan w:val="2"/>
            <w:vAlign w:val="center"/>
          </w:tcPr>
          <w:p w14:paraId="1C20E50E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211" w:type="dxa"/>
            <w:gridSpan w:val="3"/>
            <w:vAlign w:val="center"/>
          </w:tcPr>
          <w:p w14:paraId="35001970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на тренировочный спортивный зал</w:t>
            </w:r>
          </w:p>
        </w:tc>
        <w:tc>
          <w:tcPr>
            <w:tcW w:w="1386" w:type="dxa"/>
            <w:vAlign w:val="center"/>
          </w:tcPr>
          <w:p w14:paraId="5FDC9EE0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C7D13" w:rsidRPr="00830C04" w14:paraId="41148931" w14:textId="77777777" w:rsidTr="00C3655F">
        <w:tc>
          <w:tcPr>
            <w:tcW w:w="680" w:type="dxa"/>
            <w:vAlign w:val="center"/>
          </w:tcPr>
          <w:p w14:paraId="65DA3AD7" w14:textId="77777777" w:rsidR="004C7D13" w:rsidRPr="00830C04" w:rsidRDefault="004C7D13" w:rsidP="004C7D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710" w:type="dxa"/>
            <w:gridSpan w:val="2"/>
            <w:vAlign w:val="center"/>
          </w:tcPr>
          <w:p w14:paraId="00103688" w14:textId="77777777" w:rsidR="004C7D13" w:rsidRPr="00830C04" w:rsidRDefault="004C7D13" w:rsidP="004C7D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Мяч футбольный</w:t>
            </w:r>
          </w:p>
        </w:tc>
        <w:tc>
          <w:tcPr>
            <w:tcW w:w="1222" w:type="dxa"/>
            <w:gridSpan w:val="2"/>
            <w:vAlign w:val="center"/>
          </w:tcPr>
          <w:p w14:paraId="0908AC84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211" w:type="dxa"/>
            <w:gridSpan w:val="3"/>
            <w:vAlign w:val="center"/>
          </w:tcPr>
          <w:p w14:paraId="2CCF04C5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на тренера-преподавателя</w:t>
            </w:r>
          </w:p>
        </w:tc>
        <w:tc>
          <w:tcPr>
            <w:tcW w:w="1386" w:type="dxa"/>
            <w:vAlign w:val="center"/>
          </w:tcPr>
          <w:p w14:paraId="1CF6BF45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C7D13" w:rsidRPr="00830C04" w14:paraId="35F2A3D1" w14:textId="77777777" w:rsidTr="00C3655F">
        <w:tc>
          <w:tcPr>
            <w:tcW w:w="680" w:type="dxa"/>
            <w:vAlign w:val="center"/>
          </w:tcPr>
          <w:p w14:paraId="4BDFEF72" w14:textId="77777777" w:rsidR="004C7D13" w:rsidRPr="00830C04" w:rsidRDefault="004C7D13" w:rsidP="004C7D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710" w:type="dxa"/>
            <w:gridSpan w:val="2"/>
            <w:vAlign w:val="center"/>
          </w:tcPr>
          <w:p w14:paraId="68F1CFAA" w14:textId="77777777" w:rsidR="004C7D13" w:rsidRPr="00830C04" w:rsidRDefault="004C7D13" w:rsidP="004C7D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Насос для подкачки покрышек</w:t>
            </w:r>
          </w:p>
        </w:tc>
        <w:tc>
          <w:tcPr>
            <w:tcW w:w="1222" w:type="dxa"/>
            <w:gridSpan w:val="2"/>
            <w:vAlign w:val="center"/>
          </w:tcPr>
          <w:p w14:paraId="1FB89223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211" w:type="dxa"/>
            <w:gridSpan w:val="3"/>
            <w:vAlign w:val="center"/>
          </w:tcPr>
          <w:p w14:paraId="06CB1957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на тренера-преподавателя</w:t>
            </w:r>
          </w:p>
        </w:tc>
        <w:tc>
          <w:tcPr>
            <w:tcW w:w="1386" w:type="dxa"/>
            <w:vAlign w:val="center"/>
          </w:tcPr>
          <w:p w14:paraId="3897E32A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C7D13" w:rsidRPr="00830C04" w14:paraId="19AEE699" w14:textId="77777777" w:rsidTr="00C3655F">
        <w:tc>
          <w:tcPr>
            <w:tcW w:w="680" w:type="dxa"/>
            <w:vAlign w:val="center"/>
          </w:tcPr>
          <w:p w14:paraId="38834F6F" w14:textId="77777777" w:rsidR="004C7D13" w:rsidRPr="00830C04" w:rsidRDefault="004C7D13" w:rsidP="004C7D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710" w:type="dxa"/>
            <w:gridSpan w:val="2"/>
            <w:vAlign w:val="center"/>
          </w:tcPr>
          <w:p w14:paraId="208B2C3E" w14:textId="77777777" w:rsidR="004C7D13" w:rsidRPr="00830C04" w:rsidRDefault="004C7D13" w:rsidP="004C7D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Переносная стойка для ремонта велосипедов</w:t>
            </w:r>
          </w:p>
        </w:tc>
        <w:tc>
          <w:tcPr>
            <w:tcW w:w="1222" w:type="dxa"/>
            <w:gridSpan w:val="2"/>
            <w:vAlign w:val="center"/>
          </w:tcPr>
          <w:p w14:paraId="162D14FA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211" w:type="dxa"/>
            <w:gridSpan w:val="3"/>
            <w:vAlign w:val="center"/>
          </w:tcPr>
          <w:p w14:paraId="5A8A751D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на велосипедную площадку</w:t>
            </w:r>
          </w:p>
        </w:tc>
        <w:tc>
          <w:tcPr>
            <w:tcW w:w="1386" w:type="dxa"/>
            <w:vAlign w:val="center"/>
          </w:tcPr>
          <w:p w14:paraId="0CBBBF84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C7D13" w:rsidRPr="00830C04" w14:paraId="619BF1D2" w14:textId="77777777" w:rsidTr="00C3655F">
        <w:tc>
          <w:tcPr>
            <w:tcW w:w="680" w:type="dxa"/>
            <w:vAlign w:val="center"/>
          </w:tcPr>
          <w:p w14:paraId="65D14589" w14:textId="77777777" w:rsidR="004C7D13" w:rsidRPr="00830C04" w:rsidRDefault="004C7D13" w:rsidP="004C7D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710" w:type="dxa"/>
            <w:gridSpan w:val="2"/>
            <w:vAlign w:val="center"/>
          </w:tcPr>
          <w:p w14:paraId="28657D53" w14:textId="77777777" w:rsidR="004C7D13" w:rsidRPr="00830C04" w:rsidRDefault="004C7D13" w:rsidP="004C7D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Покрышка</w:t>
            </w:r>
          </w:p>
        </w:tc>
        <w:tc>
          <w:tcPr>
            <w:tcW w:w="1222" w:type="dxa"/>
            <w:gridSpan w:val="2"/>
            <w:vAlign w:val="center"/>
          </w:tcPr>
          <w:p w14:paraId="5885A9D9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211" w:type="dxa"/>
            <w:gridSpan w:val="3"/>
            <w:vAlign w:val="center"/>
          </w:tcPr>
          <w:p w14:paraId="1AD1DBBA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на велосипедную площадку</w:t>
            </w:r>
          </w:p>
        </w:tc>
        <w:tc>
          <w:tcPr>
            <w:tcW w:w="1386" w:type="dxa"/>
            <w:vAlign w:val="center"/>
          </w:tcPr>
          <w:p w14:paraId="7FE725A4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4C7D13" w:rsidRPr="00830C04" w14:paraId="41249E83" w14:textId="77777777" w:rsidTr="00C3655F">
        <w:tc>
          <w:tcPr>
            <w:tcW w:w="680" w:type="dxa"/>
            <w:vAlign w:val="center"/>
          </w:tcPr>
          <w:p w14:paraId="3698FF33" w14:textId="77777777" w:rsidR="004C7D13" w:rsidRPr="00830C04" w:rsidRDefault="004C7D13" w:rsidP="004C7D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710" w:type="dxa"/>
            <w:gridSpan w:val="2"/>
            <w:vAlign w:val="center"/>
          </w:tcPr>
          <w:p w14:paraId="26830F4F" w14:textId="77777777" w:rsidR="004C7D13" w:rsidRPr="00830C04" w:rsidRDefault="004C7D13" w:rsidP="004C7D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Рулетка металлическая (20 м)</w:t>
            </w:r>
          </w:p>
        </w:tc>
        <w:tc>
          <w:tcPr>
            <w:tcW w:w="1222" w:type="dxa"/>
            <w:gridSpan w:val="2"/>
            <w:vAlign w:val="center"/>
          </w:tcPr>
          <w:p w14:paraId="0CEF23FE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211" w:type="dxa"/>
            <w:gridSpan w:val="3"/>
            <w:vAlign w:val="center"/>
          </w:tcPr>
          <w:p w14:paraId="4D447607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на тренера-преподавателя</w:t>
            </w:r>
          </w:p>
        </w:tc>
        <w:tc>
          <w:tcPr>
            <w:tcW w:w="1386" w:type="dxa"/>
            <w:vAlign w:val="center"/>
          </w:tcPr>
          <w:p w14:paraId="5670D191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C7D13" w:rsidRPr="00830C04" w14:paraId="3B9169E9" w14:textId="77777777" w:rsidTr="00C3655F">
        <w:tc>
          <w:tcPr>
            <w:tcW w:w="680" w:type="dxa"/>
            <w:vAlign w:val="center"/>
          </w:tcPr>
          <w:p w14:paraId="34E1E494" w14:textId="77777777" w:rsidR="004C7D13" w:rsidRPr="00830C04" w:rsidRDefault="004C7D13" w:rsidP="004C7D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710" w:type="dxa"/>
            <w:gridSpan w:val="2"/>
            <w:vAlign w:val="center"/>
          </w:tcPr>
          <w:p w14:paraId="590AC533" w14:textId="77777777" w:rsidR="004C7D13" w:rsidRPr="00830C04" w:rsidRDefault="004C7D13" w:rsidP="004C7D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Секундомер</w:t>
            </w:r>
          </w:p>
        </w:tc>
        <w:tc>
          <w:tcPr>
            <w:tcW w:w="1222" w:type="dxa"/>
            <w:gridSpan w:val="2"/>
            <w:vAlign w:val="center"/>
          </w:tcPr>
          <w:p w14:paraId="0D3C21A7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211" w:type="dxa"/>
            <w:gridSpan w:val="3"/>
            <w:vAlign w:val="center"/>
          </w:tcPr>
          <w:p w14:paraId="56E3BB44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на тренера-преподавателя</w:t>
            </w:r>
          </w:p>
        </w:tc>
        <w:tc>
          <w:tcPr>
            <w:tcW w:w="1386" w:type="dxa"/>
            <w:vAlign w:val="center"/>
          </w:tcPr>
          <w:p w14:paraId="7993F0FF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C7D13" w:rsidRPr="00830C04" w14:paraId="189A8994" w14:textId="77777777" w:rsidTr="00C3655F">
        <w:tc>
          <w:tcPr>
            <w:tcW w:w="680" w:type="dxa"/>
            <w:vAlign w:val="center"/>
          </w:tcPr>
          <w:p w14:paraId="5498F279" w14:textId="77777777" w:rsidR="004C7D13" w:rsidRPr="00830C04" w:rsidRDefault="004C7D13" w:rsidP="004C7D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710" w:type="dxa"/>
            <w:gridSpan w:val="2"/>
            <w:vAlign w:val="center"/>
          </w:tcPr>
          <w:p w14:paraId="0A9AFC34" w14:textId="77777777" w:rsidR="004C7D13" w:rsidRPr="00830C04" w:rsidRDefault="004C7D13" w:rsidP="004C7D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Спицы</w:t>
            </w:r>
          </w:p>
        </w:tc>
        <w:tc>
          <w:tcPr>
            <w:tcW w:w="1222" w:type="dxa"/>
            <w:gridSpan w:val="2"/>
            <w:vAlign w:val="center"/>
          </w:tcPr>
          <w:p w14:paraId="76CA0E1C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211" w:type="dxa"/>
            <w:gridSpan w:val="3"/>
            <w:vAlign w:val="center"/>
          </w:tcPr>
          <w:p w14:paraId="408C435B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на велосипедную площадку</w:t>
            </w:r>
          </w:p>
        </w:tc>
        <w:tc>
          <w:tcPr>
            <w:tcW w:w="1386" w:type="dxa"/>
            <w:vAlign w:val="center"/>
          </w:tcPr>
          <w:p w14:paraId="6000C536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4C7D13" w:rsidRPr="00830C04" w14:paraId="4C652458" w14:textId="77777777" w:rsidTr="00C3655F">
        <w:tc>
          <w:tcPr>
            <w:tcW w:w="680" w:type="dxa"/>
            <w:vAlign w:val="center"/>
          </w:tcPr>
          <w:p w14:paraId="7B9CA7E3" w14:textId="77777777" w:rsidR="004C7D13" w:rsidRPr="00830C04" w:rsidRDefault="004C7D13" w:rsidP="004C7D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710" w:type="dxa"/>
            <w:gridSpan w:val="2"/>
            <w:vAlign w:val="center"/>
          </w:tcPr>
          <w:p w14:paraId="43E1A75A" w14:textId="77777777" w:rsidR="004C7D13" w:rsidRPr="00830C04" w:rsidRDefault="004C7D13" w:rsidP="004C7D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Станок для правки колес и спицевой ключ</w:t>
            </w:r>
          </w:p>
        </w:tc>
        <w:tc>
          <w:tcPr>
            <w:tcW w:w="1222" w:type="dxa"/>
            <w:gridSpan w:val="2"/>
            <w:vAlign w:val="center"/>
          </w:tcPr>
          <w:p w14:paraId="42DDF326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2211" w:type="dxa"/>
            <w:gridSpan w:val="3"/>
            <w:vAlign w:val="center"/>
          </w:tcPr>
          <w:p w14:paraId="57C5CF45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на велосипедную площадку</w:t>
            </w:r>
          </w:p>
        </w:tc>
        <w:tc>
          <w:tcPr>
            <w:tcW w:w="1386" w:type="dxa"/>
            <w:vAlign w:val="center"/>
          </w:tcPr>
          <w:p w14:paraId="5AAD7B6E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C7D13" w:rsidRPr="00830C04" w14:paraId="7938114A" w14:textId="77777777" w:rsidTr="00C3655F">
        <w:tc>
          <w:tcPr>
            <w:tcW w:w="680" w:type="dxa"/>
            <w:vAlign w:val="center"/>
          </w:tcPr>
          <w:p w14:paraId="5F3027B2" w14:textId="77777777" w:rsidR="004C7D13" w:rsidRPr="00830C04" w:rsidRDefault="004C7D13" w:rsidP="004C7D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710" w:type="dxa"/>
            <w:gridSpan w:val="2"/>
            <w:vAlign w:val="center"/>
          </w:tcPr>
          <w:p w14:paraId="556FCECD" w14:textId="77777777" w:rsidR="004C7D13" w:rsidRPr="00830C04" w:rsidRDefault="004C7D13" w:rsidP="004C7D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Тормоз ободной</w:t>
            </w:r>
          </w:p>
        </w:tc>
        <w:tc>
          <w:tcPr>
            <w:tcW w:w="1222" w:type="dxa"/>
            <w:gridSpan w:val="2"/>
            <w:vAlign w:val="center"/>
          </w:tcPr>
          <w:p w14:paraId="3D5D60F8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2211" w:type="dxa"/>
            <w:gridSpan w:val="3"/>
            <w:vAlign w:val="center"/>
          </w:tcPr>
          <w:p w14:paraId="425DE369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на велосипедную площадку</w:t>
            </w:r>
          </w:p>
        </w:tc>
        <w:tc>
          <w:tcPr>
            <w:tcW w:w="1386" w:type="dxa"/>
            <w:vAlign w:val="center"/>
          </w:tcPr>
          <w:p w14:paraId="26E9FA67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C7D13" w:rsidRPr="00830C04" w14:paraId="71E2A4B8" w14:textId="77777777" w:rsidTr="00C3655F">
        <w:tc>
          <w:tcPr>
            <w:tcW w:w="680" w:type="dxa"/>
            <w:vAlign w:val="center"/>
          </w:tcPr>
          <w:p w14:paraId="76FC35D9" w14:textId="77777777" w:rsidR="004C7D13" w:rsidRPr="00830C04" w:rsidRDefault="004C7D13" w:rsidP="004C7D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710" w:type="dxa"/>
            <w:gridSpan w:val="2"/>
            <w:vAlign w:val="center"/>
          </w:tcPr>
          <w:p w14:paraId="44AAAA50" w14:textId="77777777" w:rsidR="004C7D13" w:rsidRPr="00830C04" w:rsidRDefault="004C7D13" w:rsidP="004C7D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Тормозные колодки</w:t>
            </w:r>
          </w:p>
        </w:tc>
        <w:tc>
          <w:tcPr>
            <w:tcW w:w="1222" w:type="dxa"/>
            <w:gridSpan w:val="2"/>
            <w:vAlign w:val="center"/>
          </w:tcPr>
          <w:p w14:paraId="625488DD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2211" w:type="dxa"/>
            <w:gridSpan w:val="3"/>
            <w:vAlign w:val="center"/>
          </w:tcPr>
          <w:p w14:paraId="60138344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на велосипедную площадку</w:t>
            </w:r>
          </w:p>
        </w:tc>
        <w:tc>
          <w:tcPr>
            <w:tcW w:w="1386" w:type="dxa"/>
            <w:vAlign w:val="center"/>
          </w:tcPr>
          <w:p w14:paraId="679FA0A4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4C7D13" w:rsidRPr="00830C04" w14:paraId="27470F1A" w14:textId="77777777" w:rsidTr="00C3655F">
        <w:tc>
          <w:tcPr>
            <w:tcW w:w="680" w:type="dxa"/>
            <w:vAlign w:val="center"/>
          </w:tcPr>
          <w:p w14:paraId="1ED60B53" w14:textId="77777777" w:rsidR="004C7D13" w:rsidRPr="00830C04" w:rsidRDefault="004C7D13" w:rsidP="004C7D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710" w:type="dxa"/>
            <w:gridSpan w:val="2"/>
            <w:vAlign w:val="center"/>
          </w:tcPr>
          <w:p w14:paraId="147D38F6" w14:textId="77777777" w:rsidR="004C7D13" w:rsidRPr="00830C04" w:rsidRDefault="004C7D13" w:rsidP="004C7D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Тросы и рубашки переключения</w:t>
            </w:r>
          </w:p>
        </w:tc>
        <w:tc>
          <w:tcPr>
            <w:tcW w:w="1222" w:type="dxa"/>
            <w:gridSpan w:val="2"/>
            <w:vAlign w:val="center"/>
          </w:tcPr>
          <w:p w14:paraId="22FEE5A0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2211" w:type="dxa"/>
            <w:gridSpan w:val="3"/>
            <w:vAlign w:val="center"/>
          </w:tcPr>
          <w:p w14:paraId="27BBDDB4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на велосипедную площадку</w:t>
            </w:r>
          </w:p>
        </w:tc>
        <w:tc>
          <w:tcPr>
            <w:tcW w:w="1386" w:type="dxa"/>
            <w:vAlign w:val="center"/>
          </w:tcPr>
          <w:p w14:paraId="6D350D2B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4C7D13" w:rsidRPr="00830C04" w14:paraId="1C99309C" w14:textId="77777777" w:rsidTr="00C3655F">
        <w:tc>
          <w:tcPr>
            <w:tcW w:w="680" w:type="dxa"/>
            <w:vAlign w:val="center"/>
          </w:tcPr>
          <w:p w14:paraId="6C1B223F" w14:textId="77777777" w:rsidR="004C7D13" w:rsidRPr="00830C04" w:rsidRDefault="004C7D13" w:rsidP="004C7D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3710" w:type="dxa"/>
            <w:gridSpan w:val="2"/>
            <w:vAlign w:val="center"/>
          </w:tcPr>
          <w:p w14:paraId="67FDC7DD" w14:textId="77777777" w:rsidR="004C7D13" w:rsidRPr="00830C04" w:rsidRDefault="004C7D13" w:rsidP="004C7D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Цепи с кассетой</w:t>
            </w:r>
          </w:p>
        </w:tc>
        <w:tc>
          <w:tcPr>
            <w:tcW w:w="1222" w:type="dxa"/>
            <w:gridSpan w:val="2"/>
            <w:vAlign w:val="center"/>
          </w:tcPr>
          <w:p w14:paraId="0DE96897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2211" w:type="dxa"/>
            <w:gridSpan w:val="3"/>
            <w:vAlign w:val="center"/>
          </w:tcPr>
          <w:p w14:paraId="4E5E33A2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на велосипедную площадку</w:t>
            </w:r>
          </w:p>
        </w:tc>
        <w:tc>
          <w:tcPr>
            <w:tcW w:w="1386" w:type="dxa"/>
            <w:vAlign w:val="center"/>
          </w:tcPr>
          <w:p w14:paraId="0EEFB255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4C7D13" w:rsidRPr="00830C04" w14:paraId="5C8A7901" w14:textId="77777777" w:rsidTr="00C3655F">
        <w:tc>
          <w:tcPr>
            <w:tcW w:w="680" w:type="dxa"/>
            <w:vAlign w:val="center"/>
          </w:tcPr>
          <w:p w14:paraId="3BEAA052" w14:textId="77777777" w:rsidR="004C7D13" w:rsidRPr="00830C04" w:rsidRDefault="004C7D13" w:rsidP="004C7D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3710" w:type="dxa"/>
            <w:gridSpan w:val="2"/>
            <w:vAlign w:val="center"/>
          </w:tcPr>
          <w:p w14:paraId="331546DA" w14:textId="77777777" w:rsidR="004C7D13" w:rsidRPr="00830C04" w:rsidRDefault="004C7D13" w:rsidP="004C7D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Чашки рулевые</w:t>
            </w:r>
          </w:p>
        </w:tc>
        <w:tc>
          <w:tcPr>
            <w:tcW w:w="1222" w:type="dxa"/>
            <w:gridSpan w:val="2"/>
            <w:vAlign w:val="center"/>
          </w:tcPr>
          <w:p w14:paraId="524BE399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2211" w:type="dxa"/>
            <w:gridSpan w:val="3"/>
            <w:vAlign w:val="center"/>
          </w:tcPr>
          <w:p w14:paraId="44674C95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на велосипедную площадку</w:t>
            </w:r>
          </w:p>
        </w:tc>
        <w:tc>
          <w:tcPr>
            <w:tcW w:w="1386" w:type="dxa"/>
            <w:vAlign w:val="center"/>
          </w:tcPr>
          <w:p w14:paraId="49F1CE77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C7D13" w:rsidRPr="00830C04" w14:paraId="53C5CE23" w14:textId="77777777" w:rsidTr="00C3655F">
        <w:tc>
          <w:tcPr>
            <w:tcW w:w="680" w:type="dxa"/>
            <w:vAlign w:val="center"/>
          </w:tcPr>
          <w:p w14:paraId="47510A08" w14:textId="77777777" w:rsidR="004C7D13" w:rsidRPr="00830C04" w:rsidRDefault="004C7D13" w:rsidP="004C7D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3710" w:type="dxa"/>
            <w:gridSpan w:val="2"/>
            <w:vAlign w:val="center"/>
          </w:tcPr>
          <w:p w14:paraId="0AFAB99D" w14:textId="77777777" w:rsidR="004C7D13" w:rsidRPr="00830C04" w:rsidRDefault="004C7D13" w:rsidP="004C7D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Шатуны разных размеров</w:t>
            </w:r>
          </w:p>
        </w:tc>
        <w:tc>
          <w:tcPr>
            <w:tcW w:w="1222" w:type="dxa"/>
            <w:gridSpan w:val="2"/>
            <w:vAlign w:val="center"/>
          </w:tcPr>
          <w:p w14:paraId="4FAF744E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2211" w:type="dxa"/>
            <w:gridSpan w:val="3"/>
            <w:vAlign w:val="center"/>
          </w:tcPr>
          <w:p w14:paraId="190DBDFD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на велосипедную площадку</w:t>
            </w:r>
          </w:p>
        </w:tc>
        <w:tc>
          <w:tcPr>
            <w:tcW w:w="1386" w:type="dxa"/>
            <w:vAlign w:val="center"/>
          </w:tcPr>
          <w:p w14:paraId="3F3E4ABB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C7D13" w:rsidRPr="00830C04" w14:paraId="4FD1AE11" w14:textId="77777777" w:rsidTr="00C3655F">
        <w:tc>
          <w:tcPr>
            <w:tcW w:w="680" w:type="dxa"/>
            <w:vAlign w:val="center"/>
          </w:tcPr>
          <w:p w14:paraId="6681E543" w14:textId="77777777" w:rsidR="004C7D13" w:rsidRPr="00830C04" w:rsidRDefault="004C7D13" w:rsidP="004C7D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3710" w:type="dxa"/>
            <w:gridSpan w:val="2"/>
            <w:vAlign w:val="center"/>
          </w:tcPr>
          <w:p w14:paraId="20451F4C" w14:textId="77777777" w:rsidR="004C7D13" w:rsidRPr="00830C04" w:rsidRDefault="004C7D13" w:rsidP="004C7D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Эксцентрик</w:t>
            </w:r>
          </w:p>
        </w:tc>
        <w:tc>
          <w:tcPr>
            <w:tcW w:w="1222" w:type="dxa"/>
            <w:gridSpan w:val="2"/>
            <w:vAlign w:val="center"/>
          </w:tcPr>
          <w:p w14:paraId="16CE65ED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211" w:type="dxa"/>
            <w:gridSpan w:val="3"/>
            <w:vAlign w:val="center"/>
          </w:tcPr>
          <w:p w14:paraId="0728FB3C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на велосипедную площадку</w:t>
            </w:r>
          </w:p>
        </w:tc>
        <w:tc>
          <w:tcPr>
            <w:tcW w:w="1386" w:type="dxa"/>
            <w:vAlign w:val="center"/>
          </w:tcPr>
          <w:p w14:paraId="4A3AE0DF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C7D13" w:rsidRPr="00830C04" w14:paraId="049ECE98" w14:textId="77777777" w:rsidTr="00C3655F">
        <w:tc>
          <w:tcPr>
            <w:tcW w:w="9209" w:type="dxa"/>
            <w:gridSpan w:val="9"/>
            <w:vAlign w:val="center"/>
          </w:tcPr>
          <w:p w14:paraId="3A0FA0F6" w14:textId="77777777" w:rsidR="004C7D13" w:rsidRPr="00830C04" w:rsidRDefault="004C7D13" w:rsidP="004C7D13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Для спортивных дисциплин "триатлон - кросс", "дуатлон - кросс"</w:t>
            </w:r>
          </w:p>
        </w:tc>
      </w:tr>
      <w:tr w:rsidR="004C7D13" w:rsidRPr="00830C04" w14:paraId="6E67CAA8" w14:textId="77777777" w:rsidTr="00C3655F">
        <w:tc>
          <w:tcPr>
            <w:tcW w:w="680" w:type="dxa"/>
            <w:vAlign w:val="center"/>
          </w:tcPr>
          <w:p w14:paraId="5B684CCC" w14:textId="77777777" w:rsidR="004C7D13" w:rsidRPr="00830C04" w:rsidRDefault="004C7D13" w:rsidP="004C7D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3710" w:type="dxa"/>
            <w:gridSpan w:val="2"/>
            <w:vAlign w:val="center"/>
          </w:tcPr>
          <w:p w14:paraId="4B57150F" w14:textId="77777777" w:rsidR="004C7D13" w:rsidRPr="00830C04" w:rsidRDefault="004C7D13" w:rsidP="004C7D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Беговая дорожка</w:t>
            </w:r>
          </w:p>
        </w:tc>
        <w:tc>
          <w:tcPr>
            <w:tcW w:w="1222" w:type="dxa"/>
            <w:gridSpan w:val="2"/>
            <w:vAlign w:val="center"/>
          </w:tcPr>
          <w:p w14:paraId="66CFD051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211" w:type="dxa"/>
            <w:gridSpan w:val="3"/>
            <w:vAlign w:val="center"/>
          </w:tcPr>
          <w:p w14:paraId="4D779488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на тренировочный спортивный зал</w:t>
            </w:r>
          </w:p>
        </w:tc>
        <w:tc>
          <w:tcPr>
            <w:tcW w:w="1386" w:type="dxa"/>
            <w:vAlign w:val="center"/>
          </w:tcPr>
          <w:p w14:paraId="7F8A0ED4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C7D13" w:rsidRPr="00830C04" w14:paraId="30B34BA2" w14:textId="77777777" w:rsidTr="00C3655F">
        <w:tc>
          <w:tcPr>
            <w:tcW w:w="680" w:type="dxa"/>
            <w:vAlign w:val="center"/>
          </w:tcPr>
          <w:p w14:paraId="1ED681C0" w14:textId="77777777" w:rsidR="004C7D13" w:rsidRPr="00830C04" w:rsidRDefault="004C7D13" w:rsidP="004C7D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3710" w:type="dxa"/>
            <w:gridSpan w:val="2"/>
            <w:vAlign w:val="center"/>
          </w:tcPr>
          <w:p w14:paraId="263C59D3" w14:textId="77777777" w:rsidR="004C7D13" w:rsidRPr="00830C04" w:rsidRDefault="004C7D13" w:rsidP="004C7D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Велостанок универсальный</w:t>
            </w:r>
          </w:p>
        </w:tc>
        <w:tc>
          <w:tcPr>
            <w:tcW w:w="1222" w:type="dxa"/>
            <w:gridSpan w:val="2"/>
            <w:vAlign w:val="center"/>
          </w:tcPr>
          <w:p w14:paraId="744EBA88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211" w:type="dxa"/>
            <w:gridSpan w:val="3"/>
            <w:vAlign w:val="center"/>
          </w:tcPr>
          <w:p w14:paraId="0B56ED2B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на тренировочный спортивный зал</w:t>
            </w:r>
          </w:p>
        </w:tc>
        <w:tc>
          <w:tcPr>
            <w:tcW w:w="1386" w:type="dxa"/>
            <w:vAlign w:val="center"/>
          </w:tcPr>
          <w:p w14:paraId="20D5448B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C7D13" w:rsidRPr="00830C04" w14:paraId="1E5C13D9" w14:textId="77777777" w:rsidTr="00C3655F">
        <w:tc>
          <w:tcPr>
            <w:tcW w:w="680" w:type="dxa"/>
            <w:vAlign w:val="center"/>
          </w:tcPr>
          <w:p w14:paraId="69695619" w14:textId="77777777" w:rsidR="004C7D13" w:rsidRPr="00830C04" w:rsidRDefault="004C7D13" w:rsidP="004C7D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26.</w:t>
            </w:r>
          </w:p>
        </w:tc>
        <w:tc>
          <w:tcPr>
            <w:tcW w:w="3710" w:type="dxa"/>
            <w:gridSpan w:val="2"/>
            <w:vAlign w:val="center"/>
          </w:tcPr>
          <w:p w14:paraId="0918EB88" w14:textId="77777777" w:rsidR="004C7D13" w:rsidRPr="00830C04" w:rsidRDefault="004C7D13" w:rsidP="004C7D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Герметик для покрышек</w:t>
            </w:r>
          </w:p>
        </w:tc>
        <w:tc>
          <w:tcPr>
            <w:tcW w:w="1222" w:type="dxa"/>
            <w:gridSpan w:val="2"/>
            <w:vAlign w:val="center"/>
          </w:tcPr>
          <w:p w14:paraId="1C1069D8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211" w:type="dxa"/>
            <w:gridSpan w:val="3"/>
            <w:vAlign w:val="center"/>
          </w:tcPr>
          <w:p w14:paraId="3CB9481B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на велосипедную площадку</w:t>
            </w:r>
          </w:p>
        </w:tc>
        <w:tc>
          <w:tcPr>
            <w:tcW w:w="1386" w:type="dxa"/>
            <w:vAlign w:val="center"/>
          </w:tcPr>
          <w:p w14:paraId="2B0FF5F9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C7D13" w:rsidRPr="00830C04" w14:paraId="181E1253" w14:textId="77777777" w:rsidTr="00C3655F">
        <w:tc>
          <w:tcPr>
            <w:tcW w:w="680" w:type="dxa"/>
            <w:vAlign w:val="center"/>
          </w:tcPr>
          <w:p w14:paraId="4D721CC2" w14:textId="77777777" w:rsidR="004C7D13" w:rsidRPr="00830C04" w:rsidRDefault="004C7D13" w:rsidP="004C7D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3710" w:type="dxa"/>
            <w:gridSpan w:val="2"/>
            <w:vAlign w:val="center"/>
          </w:tcPr>
          <w:p w14:paraId="2DC62FC5" w14:textId="77777777" w:rsidR="004C7D13" w:rsidRPr="00830C04" w:rsidRDefault="004C7D13" w:rsidP="004C7D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Звезда передняя (разное количество зубьев)</w:t>
            </w:r>
          </w:p>
        </w:tc>
        <w:tc>
          <w:tcPr>
            <w:tcW w:w="1222" w:type="dxa"/>
            <w:gridSpan w:val="2"/>
            <w:vAlign w:val="center"/>
          </w:tcPr>
          <w:p w14:paraId="2723649F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211" w:type="dxa"/>
            <w:gridSpan w:val="3"/>
            <w:vAlign w:val="center"/>
          </w:tcPr>
          <w:p w14:paraId="13D7E941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на велосипедную площадку</w:t>
            </w:r>
          </w:p>
        </w:tc>
        <w:tc>
          <w:tcPr>
            <w:tcW w:w="1386" w:type="dxa"/>
            <w:vAlign w:val="center"/>
          </w:tcPr>
          <w:p w14:paraId="5D1C0CA6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C7D13" w:rsidRPr="00830C04" w14:paraId="70D7F9FB" w14:textId="77777777" w:rsidTr="00C3655F">
        <w:tc>
          <w:tcPr>
            <w:tcW w:w="680" w:type="dxa"/>
            <w:vAlign w:val="center"/>
          </w:tcPr>
          <w:p w14:paraId="54B1C1B5" w14:textId="77777777" w:rsidR="004C7D13" w:rsidRPr="00830C04" w:rsidRDefault="004C7D13" w:rsidP="004C7D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3710" w:type="dxa"/>
            <w:gridSpan w:val="2"/>
            <w:vAlign w:val="center"/>
          </w:tcPr>
          <w:p w14:paraId="42612880" w14:textId="77777777" w:rsidR="004C7D13" w:rsidRPr="00830C04" w:rsidRDefault="004C7D13" w:rsidP="004C7D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Камера для велосипеда горного</w:t>
            </w:r>
          </w:p>
        </w:tc>
        <w:tc>
          <w:tcPr>
            <w:tcW w:w="1222" w:type="dxa"/>
            <w:gridSpan w:val="2"/>
            <w:vAlign w:val="center"/>
          </w:tcPr>
          <w:p w14:paraId="245B97FC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211" w:type="dxa"/>
            <w:gridSpan w:val="3"/>
            <w:vAlign w:val="center"/>
          </w:tcPr>
          <w:p w14:paraId="68E25E15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на велосипедную площадку</w:t>
            </w:r>
          </w:p>
        </w:tc>
        <w:tc>
          <w:tcPr>
            <w:tcW w:w="1386" w:type="dxa"/>
            <w:vAlign w:val="center"/>
          </w:tcPr>
          <w:p w14:paraId="4F404D08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C7D13" w:rsidRPr="00830C04" w14:paraId="70BBA6E3" w14:textId="77777777" w:rsidTr="00C3655F">
        <w:tc>
          <w:tcPr>
            <w:tcW w:w="680" w:type="dxa"/>
            <w:vAlign w:val="center"/>
          </w:tcPr>
          <w:p w14:paraId="289DF65D" w14:textId="77777777" w:rsidR="004C7D13" w:rsidRPr="00830C04" w:rsidRDefault="004C7D13" w:rsidP="004C7D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3710" w:type="dxa"/>
            <w:gridSpan w:val="2"/>
            <w:vAlign w:val="center"/>
          </w:tcPr>
          <w:p w14:paraId="4F012214" w14:textId="77777777" w:rsidR="004C7D13" w:rsidRPr="00830C04" w:rsidRDefault="004C7D13" w:rsidP="004C7D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Капсула каретки</w:t>
            </w:r>
          </w:p>
        </w:tc>
        <w:tc>
          <w:tcPr>
            <w:tcW w:w="1222" w:type="dxa"/>
            <w:gridSpan w:val="2"/>
            <w:vAlign w:val="center"/>
          </w:tcPr>
          <w:p w14:paraId="7985405D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211" w:type="dxa"/>
            <w:gridSpan w:val="3"/>
            <w:vAlign w:val="center"/>
          </w:tcPr>
          <w:p w14:paraId="08032D98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на велосипедную площадку</w:t>
            </w:r>
          </w:p>
        </w:tc>
        <w:tc>
          <w:tcPr>
            <w:tcW w:w="1386" w:type="dxa"/>
            <w:vAlign w:val="center"/>
          </w:tcPr>
          <w:p w14:paraId="7CF8D2CB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C7D13" w:rsidRPr="00830C04" w14:paraId="515EBB1C" w14:textId="77777777" w:rsidTr="00C3655F">
        <w:tc>
          <w:tcPr>
            <w:tcW w:w="680" w:type="dxa"/>
            <w:vAlign w:val="center"/>
          </w:tcPr>
          <w:p w14:paraId="69FE3717" w14:textId="77777777" w:rsidR="004C7D13" w:rsidRPr="00830C04" w:rsidRDefault="004C7D13" w:rsidP="004C7D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3710" w:type="dxa"/>
            <w:gridSpan w:val="2"/>
            <w:vAlign w:val="center"/>
          </w:tcPr>
          <w:p w14:paraId="58946B75" w14:textId="77777777" w:rsidR="004C7D13" w:rsidRPr="00830C04" w:rsidRDefault="004C7D13" w:rsidP="004C7D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Микроавтобус для перевозки велосипедов и снаряжения</w:t>
            </w:r>
          </w:p>
        </w:tc>
        <w:tc>
          <w:tcPr>
            <w:tcW w:w="1222" w:type="dxa"/>
            <w:gridSpan w:val="2"/>
            <w:vAlign w:val="center"/>
          </w:tcPr>
          <w:p w14:paraId="50EB5C3E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211" w:type="dxa"/>
            <w:gridSpan w:val="3"/>
            <w:vAlign w:val="center"/>
          </w:tcPr>
          <w:p w14:paraId="703E9036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на организацию</w:t>
            </w:r>
          </w:p>
        </w:tc>
        <w:tc>
          <w:tcPr>
            <w:tcW w:w="1386" w:type="dxa"/>
            <w:vAlign w:val="center"/>
          </w:tcPr>
          <w:p w14:paraId="2B2F51B8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C7D13" w:rsidRPr="00830C04" w14:paraId="11CD3B52" w14:textId="77777777" w:rsidTr="00C3655F">
        <w:tc>
          <w:tcPr>
            <w:tcW w:w="680" w:type="dxa"/>
            <w:vAlign w:val="center"/>
          </w:tcPr>
          <w:p w14:paraId="3A3D1503" w14:textId="77777777" w:rsidR="004C7D13" w:rsidRPr="00830C04" w:rsidRDefault="004C7D13" w:rsidP="004C7D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3710" w:type="dxa"/>
            <w:gridSpan w:val="2"/>
            <w:vAlign w:val="center"/>
          </w:tcPr>
          <w:p w14:paraId="545BE6E2" w14:textId="77777777" w:rsidR="004C7D13" w:rsidRPr="00830C04" w:rsidRDefault="004C7D13" w:rsidP="004C7D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Монетки для велосипеда горного</w:t>
            </w:r>
          </w:p>
        </w:tc>
        <w:tc>
          <w:tcPr>
            <w:tcW w:w="1222" w:type="dxa"/>
            <w:gridSpan w:val="2"/>
            <w:vAlign w:val="center"/>
          </w:tcPr>
          <w:p w14:paraId="64B5614A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2211" w:type="dxa"/>
            <w:gridSpan w:val="3"/>
            <w:vAlign w:val="center"/>
          </w:tcPr>
          <w:p w14:paraId="1D623105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на велосипедную площадку</w:t>
            </w:r>
          </w:p>
        </w:tc>
        <w:tc>
          <w:tcPr>
            <w:tcW w:w="1386" w:type="dxa"/>
            <w:vAlign w:val="center"/>
          </w:tcPr>
          <w:p w14:paraId="5AFF5E30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C7D13" w:rsidRPr="00830C04" w14:paraId="3BA61CE1" w14:textId="77777777" w:rsidTr="00C3655F">
        <w:tc>
          <w:tcPr>
            <w:tcW w:w="680" w:type="dxa"/>
            <w:vAlign w:val="center"/>
          </w:tcPr>
          <w:p w14:paraId="09697124" w14:textId="77777777" w:rsidR="004C7D13" w:rsidRPr="00830C04" w:rsidRDefault="004C7D13" w:rsidP="004C7D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3710" w:type="dxa"/>
            <w:gridSpan w:val="2"/>
            <w:vAlign w:val="center"/>
          </w:tcPr>
          <w:p w14:paraId="2D2615F8" w14:textId="77777777" w:rsidR="004C7D13" w:rsidRPr="00830C04" w:rsidRDefault="004C7D13" w:rsidP="004C7D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Набор для прокачки дисковых тормозов</w:t>
            </w:r>
          </w:p>
        </w:tc>
        <w:tc>
          <w:tcPr>
            <w:tcW w:w="1222" w:type="dxa"/>
            <w:gridSpan w:val="2"/>
            <w:vAlign w:val="center"/>
          </w:tcPr>
          <w:p w14:paraId="2925A529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2211" w:type="dxa"/>
            <w:gridSpan w:val="3"/>
            <w:vAlign w:val="center"/>
          </w:tcPr>
          <w:p w14:paraId="243DD61C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на велосипедную площадку</w:t>
            </w:r>
          </w:p>
        </w:tc>
        <w:tc>
          <w:tcPr>
            <w:tcW w:w="1386" w:type="dxa"/>
            <w:vAlign w:val="center"/>
          </w:tcPr>
          <w:p w14:paraId="734BBD32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C7D13" w:rsidRPr="00830C04" w14:paraId="5A850E30" w14:textId="77777777" w:rsidTr="00C3655F">
        <w:tc>
          <w:tcPr>
            <w:tcW w:w="680" w:type="dxa"/>
            <w:vAlign w:val="center"/>
          </w:tcPr>
          <w:p w14:paraId="6EAEA500" w14:textId="77777777" w:rsidR="004C7D13" w:rsidRPr="00830C04" w:rsidRDefault="004C7D13" w:rsidP="004C7D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3710" w:type="dxa"/>
            <w:gridSpan w:val="2"/>
            <w:vAlign w:val="center"/>
          </w:tcPr>
          <w:p w14:paraId="3CFCD2DB" w14:textId="77777777" w:rsidR="004C7D13" w:rsidRPr="00830C04" w:rsidRDefault="004C7D13" w:rsidP="004C7D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Набор инструментов для ремонта велосипеда</w:t>
            </w:r>
          </w:p>
        </w:tc>
        <w:tc>
          <w:tcPr>
            <w:tcW w:w="1222" w:type="dxa"/>
            <w:gridSpan w:val="2"/>
            <w:vAlign w:val="center"/>
          </w:tcPr>
          <w:p w14:paraId="4A31FE17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2211" w:type="dxa"/>
            <w:gridSpan w:val="3"/>
            <w:vAlign w:val="center"/>
          </w:tcPr>
          <w:p w14:paraId="7AED8CB9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на велосипедную площадку</w:t>
            </w:r>
          </w:p>
        </w:tc>
        <w:tc>
          <w:tcPr>
            <w:tcW w:w="1386" w:type="dxa"/>
            <w:vAlign w:val="center"/>
          </w:tcPr>
          <w:p w14:paraId="063C8348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C7D13" w:rsidRPr="00830C04" w14:paraId="1AC71EC9" w14:textId="77777777" w:rsidTr="00C3655F">
        <w:tc>
          <w:tcPr>
            <w:tcW w:w="680" w:type="dxa"/>
            <w:vAlign w:val="center"/>
          </w:tcPr>
          <w:p w14:paraId="3D7E27A5" w14:textId="77777777" w:rsidR="004C7D13" w:rsidRPr="00830C04" w:rsidRDefault="004C7D13" w:rsidP="004C7D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3710" w:type="dxa"/>
            <w:gridSpan w:val="2"/>
            <w:vAlign w:val="center"/>
          </w:tcPr>
          <w:p w14:paraId="2BC3C779" w14:textId="77777777" w:rsidR="004C7D13" w:rsidRPr="00830C04" w:rsidRDefault="004C7D13" w:rsidP="004C7D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Насос для подкачки покрышек</w:t>
            </w:r>
          </w:p>
        </w:tc>
        <w:tc>
          <w:tcPr>
            <w:tcW w:w="1222" w:type="dxa"/>
            <w:gridSpan w:val="2"/>
            <w:vAlign w:val="center"/>
          </w:tcPr>
          <w:p w14:paraId="10C84154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211" w:type="dxa"/>
            <w:gridSpan w:val="3"/>
            <w:vAlign w:val="center"/>
          </w:tcPr>
          <w:p w14:paraId="6D7EFB38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на тренера-преподавателя</w:t>
            </w:r>
          </w:p>
        </w:tc>
        <w:tc>
          <w:tcPr>
            <w:tcW w:w="1386" w:type="dxa"/>
            <w:vAlign w:val="center"/>
          </w:tcPr>
          <w:p w14:paraId="3B788D07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C7D13" w:rsidRPr="00830C04" w14:paraId="2008B795" w14:textId="77777777" w:rsidTr="00C3655F">
        <w:tc>
          <w:tcPr>
            <w:tcW w:w="680" w:type="dxa"/>
            <w:vAlign w:val="center"/>
          </w:tcPr>
          <w:p w14:paraId="63F4C54E" w14:textId="77777777" w:rsidR="004C7D13" w:rsidRPr="00830C04" w:rsidRDefault="004C7D13" w:rsidP="004C7D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3710" w:type="dxa"/>
            <w:gridSpan w:val="2"/>
            <w:vAlign w:val="center"/>
          </w:tcPr>
          <w:p w14:paraId="40423BB2" w14:textId="77777777" w:rsidR="004C7D13" w:rsidRPr="00830C04" w:rsidRDefault="004C7D13" w:rsidP="004C7D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Ось для крепления колеса</w:t>
            </w:r>
          </w:p>
        </w:tc>
        <w:tc>
          <w:tcPr>
            <w:tcW w:w="1222" w:type="dxa"/>
            <w:gridSpan w:val="2"/>
            <w:vAlign w:val="center"/>
          </w:tcPr>
          <w:p w14:paraId="47F8E6E4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211" w:type="dxa"/>
            <w:gridSpan w:val="3"/>
            <w:vAlign w:val="center"/>
          </w:tcPr>
          <w:p w14:paraId="32BEA0C1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на велосипедную площадку</w:t>
            </w:r>
          </w:p>
        </w:tc>
        <w:tc>
          <w:tcPr>
            <w:tcW w:w="1386" w:type="dxa"/>
            <w:vAlign w:val="center"/>
          </w:tcPr>
          <w:p w14:paraId="5629E37B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C7D13" w:rsidRPr="00830C04" w14:paraId="3A510BF6" w14:textId="77777777" w:rsidTr="00C3655F">
        <w:tc>
          <w:tcPr>
            <w:tcW w:w="680" w:type="dxa"/>
            <w:vAlign w:val="center"/>
          </w:tcPr>
          <w:p w14:paraId="09779710" w14:textId="77777777" w:rsidR="004C7D13" w:rsidRPr="00830C04" w:rsidRDefault="004C7D13" w:rsidP="004C7D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3710" w:type="dxa"/>
            <w:gridSpan w:val="2"/>
            <w:vAlign w:val="center"/>
          </w:tcPr>
          <w:p w14:paraId="4BEB02AD" w14:textId="77777777" w:rsidR="004C7D13" w:rsidRPr="00830C04" w:rsidRDefault="004C7D13" w:rsidP="004C7D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Переключатель задний</w:t>
            </w:r>
          </w:p>
        </w:tc>
        <w:tc>
          <w:tcPr>
            <w:tcW w:w="1222" w:type="dxa"/>
            <w:gridSpan w:val="2"/>
            <w:vAlign w:val="center"/>
          </w:tcPr>
          <w:p w14:paraId="11D273BA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211" w:type="dxa"/>
            <w:gridSpan w:val="3"/>
            <w:vAlign w:val="center"/>
          </w:tcPr>
          <w:p w14:paraId="51AE67FB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на велосипедную площадку</w:t>
            </w:r>
          </w:p>
        </w:tc>
        <w:tc>
          <w:tcPr>
            <w:tcW w:w="1386" w:type="dxa"/>
            <w:vAlign w:val="center"/>
          </w:tcPr>
          <w:p w14:paraId="2AD7F7FA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C7D13" w:rsidRPr="00830C04" w14:paraId="5E567C5E" w14:textId="77777777" w:rsidTr="00C3655F">
        <w:tc>
          <w:tcPr>
            <w:tcW w:w="680" w:type="dxa"/>
            <w:vAlign w:val="center"/>
          </w:tcPr>
          <w:p w14:paraId="5244A38C" w14:textId="77777777" w:rsidR="004C7D13" w:rsidRPr="00830C04" w:rsidRDefault="004C7D13" w:rsidP="004C7D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3710" w:type="dxa"/>
            <w:gridSpan w:val="2"/>
            <w:vAlign w:val="center"/>
          </w:tcPr>
          <w:p w14:paraId="2E432121" w14:textId="77777777" w:rsidR="004C7D13" w:rsidRPr="00830C04" w:rsidRDefault="004C7D13" w:rsidP="004C7D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Переключатель передний</w:t>
            </w:r>
          </w:p>
        </w:tc>
        <w:tc>
          <w:tcPr>
            <w:tcW w:w="1222" w:type="dxa"/>
            <w:gridSpan w:val="2"/>
            <w:vAlign w:val="center"/>
          </w:tcPr>
          <w:p w14:paraId="605ABEB6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211" w:type="dxa"/>
            <w:gridSpan w:val="3"/>
            <w:vAlign w:val="center"/>
          </w:tcPr>
          <w:p w14:paraId="14533026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на велосипедную площадку</w:t>
            </w:r>
          </w:p>
        </w:tc>
        <w:tc>
          <w:tcPr>
            <w:tcW w:w="1386" w:type="dxa"/>
            <w:vAlign w:val="center"/>
          </w:tcPr>
          <w:p w14:paraId="566AE816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C7D13" w:rsidRPr="00830C04" w14:paraId="2CE37003" w14:textId="77777777" w:rsidTr="00C3655F">
        <w:tc>
          <w:tcPr>
            <w:tcW w:w="680" w:type="dxa"/>
            <w:vAlign w:val="center"/>
          </w:tcPr>
          <w:p w14:paraId="36EDFCF6" w14:textId="77777777" w:rsidR="004C7D13" w:rsidRPr="00830C04" w:rsidRDefault="004C7D13" w:rsidP="004C7D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3710" w:type="dxa"/>
            <w:gridSpan w:val="2"/>
            <w:vAlign w:val="center"/>
          </w:tcPr>
          <w:p w14:paraId="630E48E6" w14:textId="77777777" w:rsidR="004C7D13" w:rsidRPr="00830C04" w:rsidRDefault="004C7D13" w:rsidP="004C7D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Переносная стойка для ремонта велосипедов</w:t>
            </w:r>
          </w:p>
        </w:tc>
        <w:tc>
          <w:tcPr>
            <w:tcW w:w="1222" w:type="dxa"/>
            <w:gridSpan w:val="2"/>
            <w:vAlign w:val="center"/>
          </w:tcPr>
          <w:p w14:paraId="360F9019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211" w:type="dxa"/>
            <w:gridSpan w:val="3"/>
            <w:vAlign w:val="center"/>
          </w:tcPr>
          <w:p w14:paraId="0E17E22E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на велосипедную площадку</w:t>
            </w:r>
          </w:p>
        </w:tc>
        <w:tc>
          <w:tcPr>
            <w:tcW w:w="1386" w:type="dxa"/>
            <w:vAlign w:val="center"/>
          </w:tcPr>
          <w:p w14:paraId="454CC30C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C7D13" w:rsidRPr="00830C04" w14:paraId="74FE970A" w14:textId="77777777" w:rsidTr="00C3655F">
        <w:tc>
          <w:tcPr>
            <w:tcW w:w="680" w:type="dxa"/>
            <w:vAlign w:val="center"/>
          </w:tcPr>
          <w:p w14:paraId="2C4CF5F6" w14:textId="77777777" w:rsidR="004C7D13" w:rsidRPr="00830C04" w:rsidRDefault="004C7D13" w:rsidP="004C7D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3710" w:type="dxa"/>
            <w:gridSpan w:val="2"/>
            <w:vAlign w:val="center"/>
          </w:tcPr>
          <w:p w14:paraId="1F84B42A" w14:textId="77777777" w:rsidR="004C7D13" w:rsidRPr="00830C04" w:rsidRDefault="004C7D13" w:rsidP="004C7D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Петух для велосипедной рамы</w:t>
            </w:r>
          </w:p>
        </w:tc>
        <w:tc>
          <w:tcPr>
            <w:tcW w:w="1222" w:type="dxa"/>
            <w:gridSpan w:val="2"/>
            <w:vAlign w:val="center"/>
          </w:tcPr>
          <w:p w14:paraId="410061E9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211" w:type="dxa"/>
            <w:gridSpan w:val="3"/>
            <w:vAlign w:val="center"/>
          </w:tcPr>
          <w:p w14:paraId="46B8F964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на велосипедную площадку</w:t>
            </w:r>
          </w:p>
        </w:tc>
        <w:tc>
          <w:tcPr>
            <w:tcW w:w="1386" w:type="dxa"/>
            <w:vAlign w:val="center"/>
          </w:tcPr>
          <w:p w14:paraId="414451B0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4C7D13" w:rsidRPr="00830C04" w14:paraId="4290613E" w14:textId="77777777" w:rsidTr="00C3655F">
        <w:tc>
          <w:tcPr>
            <w:tcW w:w="680" w:type="dxa"/>
            <w:vAlign w:val="center"/>
          </w:tcPr>
          <w:p w14:paraId="65F54D1F" w14:textId="77777777" w:rsidR="004C7D13" w:rsidRPr="00830C04" w:rsidRDefault="004C7D13" w:rsidP="004C7D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3710" w:type="dxa"/>
            <w:gridSpan w:val="2"/>
            <w:vAlign w:val="center"/>
          </w:tcPr>
          <w:p w14:paraId="0E9C8D16" w14:textId="77777777" w:rsidR="004C7D13" w:rsidRPr="00830C04" w:rsidRDefault="004C7D13" w:rsidP="004C7D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Покрышка для велосипеда горного</w:t>
            </w:r>
          </w:p>
        </w:tc>
        <w:tc>
          <w:tcPr>
            <w:tcW w:w="1222" w:type="dxa"/>
            <w:gridSpan w:val="2"/>
            <w:vAlign w:val="center"/>
          </w:tcPr>
          <w:p w14:paraId="26DD2AE8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211" w:type="dxa"/>
            <w:gridSpan w:val="3"/>
            <w:vAlign w:val="center"/>
          </w:tcPr>
          <w:p w14:paraId="0DC3DCAD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на велосипедную площадку</w:t>
            </w:r>
          </w:p>
        </w:tc>
        <w:tc>
          <w:tcPr>
            <w:tcW w:w="1386" w:type="dxa"/>
            <w:vAlign w:val="center"/>
          </w:tcPr>
          <w:p w14:paraId="2DF59CE2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4C7D13" w:rsidRPr="00830C04" w14:paraId="266A9539" w14:textId="77777777" w:rsidTr="00C3655F">
        <w:tc>
          <w:tcPr>
            <w:tcW w:w="680" w:type="dxa"/>
            <w:vAlign w:val="center"/>
          </w:tcPr>
          <w:p w14:paraId="37EF6AE1" w14:textId="77777777" w:rsidR="004C7D13" w:rsidRPr="00830C04" w:rsidRDefault="004C7D13" w:rsidP="004C7D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3710" w:type="dxa"/>
            <w:gridSpan w:val="2"/>
            <w:vAlign w:val="center"/>
          </w:tcPr>
          <w:p w14:paraId="76E40E08" w14:textId="77777777" w:rsidR="004C7D13" w:rsidRPr="00830C04" w:rsidRDefault="004C7D13" w:rsidP="004C7D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Секундомер</w:t>
            </w:r>
          </w:p>
        </w:tc>
        <w:tc>
          <w:tcPr>
            <w:tcW w:w="1222" w:type="dxa"/>
            <w:gridSpan w:val="2"/>
            <w:vAlign w:val="center"/>
          </w:tcPr>
          <w:p w14:paraId="25FB3002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211" w:type="dxa"/>
            <w:gridSpan w:val="3"/>
            <w:vAlign w:val="center"/>
          </w:tcPr>
          <w:p w14:paraId="306D942B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на тренера-преподавателя</w:t>
            </w:r>
          </w:p>
        </w:tc>
        <w:tc>
          <w:tcPr>
            <w:tcW w:w="1386" w:type="dxa"/>
            <w:vAlign w:val="center"/>
          </w:tcPr>
          <w:p w14:paraId="76DA0E7C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C7D13" w:rsidRPr="00830C04" w14:paraId="7E3356FD" w14:textId="77777777" w:rsidTr="00C3655F">
        <w:tc>
          <w:tcPr>
            <w:tcW w:w="680" w:type="dxa"/>
            <w:vAlign w:val="center"/>
          </w:tcPr>
          <w:p w14:paraId="61EB6E04" w14:textId="77777777" w:rsidR="004C7D13" w:rsidRPr="00830C04" w:rsidRDefault="004C7D13" w:rsidP="004C7D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3710" w:type="dxa"/>
            <w:gridSpan w:val="2"/>
            <w:vAlign w:val="center"/>
          </w:tcPr>
          <w:p w14:paraId="1FE88624" w14:textId="77777777" w:rsidR="004C7D13" w:rsidRPr="00830C04" w:rsidRDefault="004C7D13" w:rsidP="004C7D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Станок для правки колес и спицевой ключ</w:t>
            </w:r>
          </w:p>
        </w:tc>
        <w:tc>
          <w:tcPr>
            <w:tcW w:w="1222" w:type="dxa"/>
            <w:gridSpan w:val="2"/>
            <w:vAlign w:val="center"/>
          </w:tcPr>
          <w:p w14:paraId="366EE221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2211" w:type="dxa"/>
            <w:gridSpan w:val="3"/>
            <w:vAlign w:val="center"/>
          </w:tcPr>
          <w:p w14:paraId="56E5D7AA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на велосипедную площадку</w:t>
            </w:r>
          </w:p>
        </w:tc>
        <w:tc>
          <w:tcPr>
            <w:tcW w:w="1386" w:type="dxa"/>
            <w:vAlign w:val="center"/>
          </w:tcPr>
          <w:p w14:paraId="4A8F8021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C7D13" w:rsidRPr="00830C04" w14:paraId="2B4A5E55" w14:textId="77777777" w:rsidTr="00C3655F">
        <w:tc>
          <w:tcPr>
            <w:tcW w:w="680" w:type="dxa"/>
            <w:vAlign w:val="center"/>
          </w:tcPr>
          <w:p w14:paraId="129D226C" w14:textId="77777777" w:rsidR="004C7D13" w:rsidRPr="00830C04" w:rsidRDefault="004C7D13" w:rsidP="004C7D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3710" w:type="dxa"/>
            <w:gridSpan w:val="2"/>
            <w:vAlign w:val="center"/>
          </w:tcPr>
          <w:p w14:paraId="313E3C1D" w14:textId="77777777" w:rsidR="004C7D13" w:rsidRPr="00830C04" w:rsidRDefault="004C7D13" w:rsidP="004C7D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Тормоз дисковый</w:t>
            </w:r>
          </w:p>
        </w:tc>
        <w:tc>
          <w:tcPr>
            <w:tcW w:w="1222" w:type="dxa"/>
            <w:gridSpan w:val="2"/>
            <w:vAlign w:val="center"/>
          </w:tcPr>
          <w:p w14:paraId="3B94E4D3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2211" w:type="dxa"/>
            <w:gridSpan w:val="3"/>
            <w:vAlign w:val="center"/>
          </w:tcPr>
          <w:p w14:paraId="5A1B46A5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на велосипедную площадку</w:t>
            </w:r>
          </w:p>
        </w:tc>
        <w:tc>
          <w:tcPr>
            <w:tcW w:w="1386" w:type="dxa"/>
            <w:vAlign w:val="center"/>
          </w:tcPr>
          <w:p w14:paraId="63721988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C7D13" w:rsidRPr="00830C04" w14:paraId="0F402B70" w14:textId="77777777" w:rsidTr="00C3655F">
        <w:tc>
          <w:tcPr>
            <w:tcW w:w="680" w:type="dxa"/>
            <w:vAlign w:val="center"/>
          </w:tcPr>
          <w:p w14:paraId="5F11BA3E" w14:textId="77777777" w:rsidR="004C7D13" w:rsidRPr="00830C04" w:rsidRDefault="004C7D13" w:rsidP="004C7D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44.</w:t>
            </w:r>
          </w:p>
        </w:tc>
        <w:tc>
          <w:tcPr>
            <w:tcW w:w="3710" w:type="dxa"/>
            <w:gridSpan w:val="2"/>
            <w:vAlign w:val="center"/>
          </w:tcPr>
          <w:p w14:paraId="4622D4C9" w14:textId="77777777" w:rsidR="004C7D13" w:rsidRPr="00830C04" w:rsidRDefault="004C7D13" w:rsidP="004C7D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Тормозные колодки для дискового тормоза</w:t>
            </w:r>
          </w:p>
        </w:tc>
        <w:tc>
          <w:tcPr>
            <w:tcW w:w="1222" w:type="dxa"/>
            <w:gridSpan w:val="2"/>
            <w:vAlign w:val="center"/>
          </w:tcPr>
          <w:p w14:paraId="4149EAF3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2211" w:type="dxa"/>
            <w:gridSpan w:val="3"/>
            <w:vAlign w:val="center"/>
          </w:tcPr>
          <w:p w14:paraId="4BC75481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на велосипедную площадку</w:t>
            </w:r>
          </w:p>
        </w:tc>
        <w:tc>
          <w:tcPr>
            <w:tcW w:w="1386" w:type="dxa"/>
            <w:vAlign w:val="center"/>
          </w:tcPr>
          <w:p w14:paraId="3901A5BE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C7D13" w:rsidRPr="00830C04" w14:paraId="01A46659" w14:textId="77777777" w:rsidTr="00C3655F">
        <w:tc>
          <w:tcPr>
            <w:tcW w:w="680" w:type="dxa"/>
            <w:vAlign w:val="center"/>
          </w:tcPr>
          <w:p w14:paraId="2BCF311E" w14:textId="77777777" w:rsidR="004C7D13" w:rsidRPr="00830C04" w:rsidRDefault="004C7D13" w:rsidP="004C7D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3710" w:type="dxa"/>
            <w:gridSpan w:val="2"/>
            <w:vAlign w:val="center"/>
          </w:tcPr>
          <w:p w14:paraId="469C2609" w14:textId="77777777" w:rsidR="004C7D13" w:rsidRPr="00830C04" w:rsidRDefault="004C7D13" w:rsidP="004C7D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Тросы и рубашки переключения</w:t>
            </w:r>
          </w:p>
        </w:tc>
        <w:tc>
          <w:tcPr>
            <w:tcW w:w="1222" w:type="dxa"/>
            <w:gridSpan w:val="2"/>
            <w:vAlign w:val="center"/>
          </w:tcPr>
          <w:p w14:paraId="6F6C14D0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2211" w:type="dxa"/>
            <w:gridSpan w:val="3"/>
            <w:vAlign w:val="center"/>
          </w:tcPr>
          <w:p w14:paraId="20675ED5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на велосипедную площадку</w:t>
            </w:r>
          </w:p>
        </w:tc>
        <w:tc>
          <w:tcPr>
            <w:tcW w:w="1386" w:type="dxa"/>
            <w:vAlign w:val="center"/>
          </w:tcPr>
          <w:p w14:paraId="38ADE12E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C7D13" w:rsidRPr="00830C04" w14:paraId="2FD85478" w14:textId="77777777" w:rsidTr="00C3655F">
        <w:tc>
          <w:tcPr>
            <w:tcW w:w="680" w:type="dxa"/>
            <w:vAlign w:val="center"/>
          </w:tcPr>
          <w:p w14:paraId="1AF7267F" w14:textId="77777777" w:rsidR="004C7D13" w:rsidRPr="00830C04" w:rsidRDefault="004C7D13" w:rsidP="004C7D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3710" w:type="dxa"/>
            <w:gridSpan w:val="2"/>
            <w:vAlign w:val="center"/>
          </w:tcPr>
          <w:p w14:paraId="168C9887" w14:textId="77777777" w:rsidR="004C7D13" w:rsidRPr="00830C04" w:rsidRDefault="004C7D13" w:rsidP="004C7D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Цепи с кассетой</w:t>
            </w:r>
          </w:p>
        </w:tc>
        <w:tc>
          <w:tcPr>
            <w:tcW w:w="1222" w:type="dxa"/>
            <w:gridSpan w:val="2"/>
            <w:vAlign w:val="center"/>
          </w:tcPr>
          <w:p w14:paraId="2AC42F79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2211" w:type="dxa"/>
            <w:gridSpan w:val="3"/>
            <w:vAlign w:val="center"/>
          </w:tcPr>
          <w:p w14:paraId="435E0E89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на велосипедную площадку</w:t>
            </w:r>
          </w:p>
        </w:tc>
        <w:tc>
          <w:tcPr>
            <w:tcW w:w="1386" w:type="dxa"/>
            <w:vAlign w:val="center"/>
          </w:tcPr>
          <w:p w14:paraId="0A606A3D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4C7D13" w:rsidRPr="00830C04" w14:paraId="5828B844" w14:textId="77777777" w:rsidTr="00C3655F">
        <w:tc>
          <w:tcPr>
            <w:tcW w:w="680" w:type="dxa"/>
            <w:vAlign w:val="center"/>
          </w:tcPr>
          <w:p w14:paraId="192D3CD0" w14:textId="77777777" w:rsidR="004C7D13" w:rsidRPr="00830C04" w:rsidRDefault="004C7D13" w:rsidP="004C7D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3710" w:type="dxa"/>
            <w:gridSpan w:val="2"/>
            <w:vAlign w:val="center"/>
          </w:tcPr>
          <w:p w14:paraId="7782BA65" w14:textId="77777777" w:rsidR="004C7D13" w:rsidRPr="00830C04" w:rsidRDefault="004C7D13" w:rsidP="004C7D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Чашки рулевые</w:t>
            </w:r>
          </w:p>
        </w:tc>
        <w:tc>
          <w:tcPr>
            <w:tcW w:w="1222" w:type="dxa"/>
            <w:gridSpan w:val="2"/>
            <w:vAlign w:val="center"/>
          </w:tcPr>
          <w:p w14:paraId="6D35B5CA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2211" w:type="dxa"/>
            <w:gridSpan w:val="3"/>
            <w:vAlign w:val="center"/>
          </w:tcPr>
          <w:p w14:paraId="408C0563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на велосипедную площадку</w:t>
            </w:r>
          </w:p>
        </w:tc>
        <w:tc>
          <w:tcPr>
            <w:tcW w:w="1386" w:type="dxa"/>
            <w:vAlign w:val="center"/>
          </w:tcPr>
          <w:p w14:paraId="56B77C4F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C7D13" w:rsidRPr="00830C04" w14:paraId="535732CF" w14:textId="77777777" w:rsidTr="00C3655F">
        <w:tc>
          <w:tcPr>
            <w:tcW w:w="680" w:type="dxa"/>
            <w:vAlign w:val="center"/>
          </w:tcPr>
          <w:p w14:paraId="2D31F32D" w14:textId="77777777" w:rsidR="004C7D13" w:rsidRPr="00830C04" w:rsidRDefault="004C7D13" w:rsidP="004C7D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3710" w:type="dxa"/>
            <w:gridSpan w:val="2"/>
            <w:vAlign w:val="center"/>
          </w:tcPr>
          <w:p w14:paraId="704AE374" w14:textId="77777777" w:rsidR="004C7D13" w:rsidRPr="00830C04" w:rsidRDefault="004C7D13" w:rsidP="004C7D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Шатуны разных размеров</w:t>
            </w:r>
          </w:p>
        </w:tc>
        <w:tc>
          <w:tcPr>
            <w:tcW w:w="1222" w:type="dxa"/>
            <w:gridSpan w:val="2"/>
            <w:vAlign w:val="center"/>
          </w:tcPr>
          <w:p w14:paraId="0404DEBE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2211" w:type="dxa"/>
            <w:gridSpan w:val="3"/>
            <w:vAlign w:val="center"/>
          </w:tcPr>
          <w:p w14:paraId="49E1CD67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на велосипедную площадку</w:t>
            </w:r>
          </w:p>
        </w:tc>
        <w:tc>
          <w:tcPr>
            <w:tcW w:w="1386" w:type="dxa"/>
            <w:vAlign w:val="center"/>
          </w:tcPr>
          <w:p w14:paraId="7691D2F7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C7D13" w:rsidRPr="00830C04" w14:paraId="6CE55F93" w14:textId="77777777" w:rsidTr="00C3655F">
        <w:tc>
          <w:tcPr>
            <w:tcW w:w="680" w:type="dxa"/>
            <w:vAlign w:val="center"/>
          </w:tcPr>
          <w:p w14:paraId="53450A63" w14:textId="77777777" w:rsidR="004C7D13" w:rsidRPr="00830C04" w:rsidRDefault="004C7D13" w:rsidP="004C7D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3710" w:type="dxa"/>
            <w:gridSpan w:val="2"/>
            <w:vAlign w:val="center"/>
          </w:tcPr>
          <w:p w14:paraId="1AAC53FB" w14:textId="77777777" w:rsidR="004C7D13" w:rsidRPr="00830C04" w:rsidRDefault="004C7D13" w:rsidP="004C7D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Шипы для педалей велосипеда горного</w:t>
            </w:r>
          </w:p>
        </w:tc>
        <w:tc>
          <w:tcPr>
            <w:tcW w:w="1222" w:type="dxa"/>
            <w:gridSpan w:val="2"/>
            <w:vAlign w:val="center"/>
          </w:tcPr>
          <w:p w14:paraId="601E79C1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2211" w:type="dxa"/>
            <w:gridSpan w:val="3"/>
            <w:vAlign w:val="center"/>
          </w:tcPr>
          <w:p w14:paraId="0C31DC73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на велосипедную площадку</w:t>
            </w:r>
          </w:p>
        </w:tc>
        <w:tc>
          <w:tcPr>
            <w:tcW w:w="1386" w:type="dxa"/>
            <w:vAlign w:val="center"/>
          </w:tcPr>
          <w:p w14:paraId="6FE2DA80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C7D13" w:rsidRPr="00830C04" w14:paraId="627E29EA" w14:textId="77777777" w:rsidTr="00C3655F">
        <w:tc>
          <w:tcPr>
            <w:tcW w:w="9209" w:type="dxa"/>
            <w:gridSpan w:val="9"/>
            <w:vAlign w:val="center"/>
          </w:tcPr>
          <w:p w14:paraId="36908D01" w14:textId="77777777" w:rsidR="004C7D13" w:rsidRPr="00830C04" w:rsidRDefault="004C7D13" w:rsidP="004C7D13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Для спортивных дисциплин "триатлон - зимний", "триатлон - зимний - эстафета (3 чел.)", "триатлон - лыжная гонка - эстафета - смешанная (2 человека x 2 дистанции)", "дуатлон - лыжная гонка"</w:t>
            </w:r>
          </w:p>
        </w:tc>
      </w:tr>
      <w:tr w:rsidR="004C7D13" w:rsidRPr="00830C04" w14:paraId="6C1BBED0" w14:textId="77777777" w:rsidTr="00C3655F">
        <w:tc>
          <w:tcPr>
            <w:tcW w:w="680" w:type="dxa"/>
            <w:vAlign w:val="center"/>
          </w:tcPr>
          <w:p w14:paraId="1D1AEBF3" w14:textId="77777777" w:rsidR="004C7D13" w:rsidRPr="00830C04" w:rsidRDefault="004C7D13" w:rsidP="004C7D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3710" w:type="dxa"/>
            <w:gridSpan w:val="2"/>
            <w:vAlign w:val="center"/>
          </w:tcPr>
          <w:p w14:paraId="2CDA7902" w14:textId="77777777" w:rsidR="004C7D13" w:rsidRPr="00830C04" w:rsidRDefault="004C7D13" w:rsidP="004C7D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Беговая дорожка</w:t>
            </w:r>
          </w:p>
        </w:tc>
        <w:tc>
          <w:tcPr>
            <w:tcW w:w="1222" w:type="dxa"/>
            <w:gridSpan w:val="2"/>
            <w:vAlign w:val="center"/>
          </w:tcPr>
          <w:p w14:paraId="54611040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211" w:type="dxa"/>
            <w:gridSpan w:val="3"/>
            <w:vAlign w:val="center"/>
          </w:tcPr>
          <w:p w14:paraId="2AB94EE1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на тренировочный спортивный зал</w:t>
            </w:r>
          </w:p>
        </w:tc>
        <w:tc>
          <w:tcPr>
            <w:tcW w:w="1386" w:type="dxa"/>
            <w:vAlign w:val="center"/>
          </w:tcPr>
          <w:p w14:paraId="2213C93C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C7D13" w:rsidRPr="00830C04" w14:paraId="0B8896F9" w14:textId="77777777" w:rsidTr="00C3655F">
        <w:tc>
          <w:tcPr>
            <w:tcW w:w="680" w:type="dxa"/>
            <w:vAlign w:val="center"/>
          </w:tcPr>
          <w:p w14:paraId="7F741E5B" w14:textId="77777777" w:rsidR="004C7D13" w:rsidRPr="00830C04" w:rsidRDefault="004C7D13" w:rsidP="004C7D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3710" w:type="dxa"/>
            <w:gridSpan w:val="2"/>
            <w:vAlign w:val="center"/>
          </w:tcPr>
          <w:p w14:paraId="24BD7F5F" w14:textId="77777777" w:rsidR="004C7D13" w:rsidRPr="00830C04" w:rsidRDefault="004C7D13" w:rsidP="004C7D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Велостанок универсальный</w:t>
            </w:r>
          </w:p>
        </w:tc>
        <w:tc>
          <w:tcPr>
            <w:tcW w:w="1222" w:type="dxa"/>
            <w:gridSpan w:val="2"/>
            <w:vAlign w:val="center"/>
          </w:tcPr>
          <w:p w14:paraId="14CC3229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211" w:type="dxa"/>
            <w:gridSpan w:val="3"/>
            <w:vAlign w:val="center"/>
          </w:tcPr>
          <w:p w14:paraId="78AD0FC8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на тренировочный спортивный зал</w:t>
            </w:r>
          </w:p>
        </w:tc>
        <w:tc>
          <w:tcPr>
            <w:tcW w:w="1386" w:type="dxa"/>
            <w:vAlign w:val="center"/>
          </w:tcPr>
          <w:p w14:paraId="22435109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C7D13" w:rsidRPr="00830C04" w14:paraId="24E9E3A4" w14:textId="77777777" w:rsidTr="00C3655F">
        <w:tc>
          <w:tcPr>
            <w:tcW w:w="680" w:type="dxa"/>
            <w:vAlign w:val="center"/>
          </w:tcPr>
          <w:p w14:paraId="121473A0" w14:textId="77777777" w:rsidR="004C7D13" w:rsidRPr="00830C04" w:rsidRDefault="004C7D13" w:rsidP="004C7D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3710" w:type="dxa"/>
            <w:gridSpan w:val="2"/>
            <w:vAlign w:val="center"/>
          </w:tcPr>
          <w:p w14:paraId="35A47833" w14:textId="77777777" w:rsidR="004C7D13" w:rsidRPr="00830C04" w:rsidRDefault="004C7D13" w:rsidP="004C7D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Герметик для покрышек</w:t>
            </w:r>
          </w:p>
        </w:tc>
        <w:tc>
          <w:tcPr>
            <w:tcW w:w="1222" w:type="dxa"/>
            <w:gridSpan w:val="2"/>
            <w:vAlign w:val="center"/>
          </w:tcPr>
          <w:p w14:paraId="01A4036A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211" w:type="dxa"/>
            <w:gridSpan w:val="3"/>
            <w:vAlign w:val="center"/>
          </w:tcPr>
          <w:p w14:paraId="0C23A68B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на велосипедную площадку</w:t>
            </w:r>
          </w:p>
        </w:tc>
        <w:tc>
          <w:tcPr>
            <w:tcW w:w="1386" w:type="dxa"/>
            <w:vAlign w:val="center"/>
          </w:tcPr>
          <w:p w14:paraId="4EB8DC57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C7D13" w:rsidRPr="00830C04" w14:paraId="13FD3555" w14:textId="77777777" w:rsidTr="00C3655F">
        <w:tc>
          <w:tcPr>
            <w:tcW w:w="680" w:type="dxa"/>
            <w:vAlign w:val="center"/>
          </w:tcPr>
          <w:p w14:paraId="3BCEC745" w14:textId="77777777" w:rsidR="004C7D13" w:rsidRPr="00830C04" w:rsidRDefault="004C7D13" w:rsidP="004C7D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3710" w:type="dxa"/>
            <w:gridSpan w:val="2"/>
            <w:vAlign w:val="center"/>
          </w:tcPr>
          <w:p w14:paraId="06BF80DB" w14:textId="77777777" w:rsidR="004C7D13" w:rsidRPr="00830C04" w:rsidRDefault="004C7D13" w:rsidP="004C7D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Звезда передняя (разное количество зубьев)</w:t>
            </w:r>
          </w:p>
        </w:tc>
        <w:tc>
          <w:tcPr>
            <w:tcW w:w="1222" w:type="dxa"/>
            <w:gridSpan w:val="2"/>
            <w:vAlign w:val="center"/>
          </w:tcPr>
          <w:p w14:paraId="7BBEFC6A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211" w:type="dxa"/>
            <w:gridSpan w:val="3"/>
            <w:vAlign w:val="center"/>
          </w:tcPr>
          <w:p w14:paraId="68E66AD0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на велосипедную площадку</w:t>
            </w:r>
          </w:p>
        </w:tc>
        <w:tc>
          <w:tcPr>
            <w:tcW w:w="1386" w:type="dxa"/>
            <w:vAlign w:val="center"/>
          </w:tcPr>
          <w:p w14:paraId="6A9C9496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C7D13" w:rsidRPr="00830C04" w14:paraId="33DCB423" w14:textId="77777777" w:rsidTr="00C3655F">
        <w:tc>
          <w:tcPr>
            <w:tcW w:w="680" w:type="dxa"/>
            <w:vAlign w:val="center"/>
          </w:tcPr>
          <w:p w14:paraId="73F3B480" w14:textId="77777777" w:rsidR="004C7D13" w:rsidRPr="00830C04" w:rsidRDefault="004C7D13" w:rsidP="004C7D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54.</w:t>
            </w:r>
          </w:p>
        </w:tc>
        <w:tc>
          <w:tcPr>
            <w:tcW w:w="3710" w:type="dxa"/>
            <w:gridSpan w:val="2"/>
            <w:vAlign w:val="center"/>
          </w:tcPr>
          <w:p w14:paraId="67607C4C" w14:textId="77777777" w:rsidR="004C7D13" w:rsidRPr="00830C04" w:rsidRDefault="004C7D13" w:rsidP="004C7D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Камера для велосипеда горного</w:t>
            </w:r>
          </w:p>
        </w:tc>
        <w:tc>
          <w:tcPr>
            <w:tcW w:w="1222" w:type="dxa"/>
            <w:gridSpan w:val="2"/>
            <w:vAlign w:val="center"/>
          </w:tcPr>
          <w:p w14:paraId="7B8D5BBA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211" w:type="dxa"/>
            <w:gridSpan w:val="3"/>
            <w:vAlign w:val="center"/>
          </w:tcPr>
          <w:p w14:paraId="7904F2E4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на велосипедную площадку</w:t>
            </w:r>
          </w:p>
        </w:tc>
        <w:tc>
          <w:tcPr>
            <w:tcW w:w="1386" w:type="dxa"/>
            <w:vAlign w:val="center"/>
          </w:tcPr>
          <w:p w14:paraId="4DE70CA3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C7D13" w:rsidRPr="00830C04" w14:paraId="7D9B77D3" w14:textId="77777777" w:rsidTr="00C3655F">
        <w:tc>
          <w:tcPr>
            <w:tcW w:w="680" w:type="dxa"/>
            <w:vAlign w:val="center"/>
          </w:tcPr>
          <w:p w14:paraId="34F78446" w14:textId="77777777" w:rsidR="004C7D13" w:rsidRPr="00830C04" w:rsidRDefault="004C7D13" w:rsidP="004C7D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3710" w:type="dxa"/>
            <w:gridSpan w:val="2"/>
            <w:vAlign w:val="center"/>
          </w:tcPr>
          <w:p w14:paraId="169A37F1" w14:textId="77777777" w:rsidR="004C7D13" w:rsidRPr="00830C04" w:rsidRDefault="004C7D13" w:rsidP="004C7D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Капсула каретки</w:t>
            </w:r>
          </w:p>
        </w:tc>
        <w:tc>
          <w:tcPr>
            <w:tcW w:w="1222" w:type="dxa"/>
            <w:gridSpan w:val="2"/>
            <w:vAlign w:val="center"/>
          </w:tcPr>
          <w:p w14:paraId="3560C91B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211" w:type="dxa"/>
            <w:gridSpan w:val="3"/>
            <w:vAlign w:val="center"/>
          </w:tcPr>
          <w:p w14:paraId="5D0FDF42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на велосипедную площадку</w:t>
            </w:r>
          </w:p>
        </w:tc>
        <w:tc>
          <w:tcPr>
            <w:tcW w:w="1386" w:type="dxa"/>
            <w:vAlign w:val="center"/>
          </w:tcPr>
          <w:p w14:paraId="44F4C7A2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C7D13" w:rsidRPr="00830C04" w14:paraId="1996F58E" w14:textId="77777777" w:rsidTr="00C3655F">
        <w:tc>
          <w:tcPr>
            <w:tcW w:w="680" w:type="dxa"/>
            <w:vAlign w:val="center"/>
          </w:tcPr>
          <w:p w14:paraId="5050E205" w14:textId="77777777" w:rsidR="004C7D13" w:rsidRPr="00830C04" w:rsidRDefault="004C7D13" w:rsidP="004C7D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56.</w:t>
            </w:r>
          </w:p>
        </w:tc>
        <w:tc>
          <w:tcPr>
            <w:tcW w:w="3710" w:type="dxa"/>
            <w:gridSpan w:val="2"/>
            <w:vAlign w:val="center"/>
          </w:tcPr>
          <w:p w14:paraId="49FBCA22" w14:textId="77777777" w:rsidR="004C7D13" w:rsidRPr="00830C04" w:rsidRDefault="004C7D13" w:rsidP="004C7D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Лыжные мази (на каждую температуру)</w:t>
            </w:r>
          </w:p>
        </w:tc>
        <w:tc>
          <w:tcPr>
            <w:tcW w:w="1222" w:type="dxa"/>
            <w:gridSpan w:val="2"/>
            <w:vAlign w:val="center"/>
          </w:tcPr>
          <w:p w14:paraId="5B865EE7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2211" w:type="dxa"/>
            <w:gridSpan w:val="3"/>
            <w:vAlign w:val="center"/>
          </w:tcPr>
          <w:p w14:paraId="4CF3BAFB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на организацию</w:t>
            </w:r>
          </w:p>
        </w:tc>
        <w:tc>
          <w:tcPr>
            <w:tcW w:w="1386" w:type="dxa"/>
            <w:vAlign w:val="center"/>
          </w:tcPr>
          <w:p w14:paraId="3D58FAB6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C7D13" w:rsidRPr="00830C04" w14:paraId="526D0DD0" w14:textId="77777777" w:rsidTr="00C3655F">
        <w:tc>
          <w:tcPr>
            <w:tcW w:w="680" w:type="dxa"/>
            <w:vAlign w:val="center"/>
          </w:tcPr>
          <w:p w14:paraId="4F570F78" w14:textId="77777777" w:rsidR="004C7D13" w:rsidRPr="00830C04" w:rsidRDefault="004C7D13" w:rsidP="004C7D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57.</w:t>
            </w:r>
          </w:p>
        </w:tc>
        <w:tc>
          <w:tcPr>
            <w:tcW w:w="3710" w:type="dxa"/>
            <w:gridSpan w:val="2"/>
            <w:vAlign w:val="center"/>
          </w:tcPr>
          <w:p w14:paraId="59F941FD" w14:textId="77777777" w:rsidR="004C7D13" w:rsidRPr="00830C04" w:rsidRDefault="004C7D13" w:rsidP="004C7D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Лыжные парафины</w:t>
            </w:r>
          </w:p>
          <w:p w14:paraId="4A65671E" w14:textId="77777777" w:rsidR="004C7D13" w:rsidRPr="00830C04" w:rsidRDefault="004C7D13" w:rsidP="004C7D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(на каждую температуру)</w:t>
            </w:r>
          </w:p>
        </w:tc>
        <w:tc>
          <w:tcPr>
            <w:tcW w:w="1222" w:type="dxa"/>
            <w:gridSpan w:val="2"/>
            <w:vAlign w:val="center"/>
          </w:tcPr>
          <w:p w14:paraId="2F31CC6E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2211" w:type="dxa"/>
            <w:gridSpan w:val="3"/>
            <w:vAlign w:val="center"/>
          </w:tcPr>
          <w:p w14:paraId="247C6C55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на организацию</w:t>
            </w:r>
          </w:p>
        </w:tc>
        <w:tc>
          <w:tcPr>
            <w:tcW w:w="1386" w:type="dxa"/>
            <w:vAlign w:val="center"/>
          </w:tcPr>
          <w:p w14:paraId="5454C096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C7D13" w:rsidRPr="00830C04" w14:paraId="3F613100" w14:textId="77777777" w:rsidTr="00C3655F">
        <w:tc>
          <w:tcPr>
            <w:tcW w:w="680" w:type="dxa"/>
            <w:vAlign w:val="center"/>
          </w:tcPr>
          <w:p w14:paraId="3CB7BDCD" w14:textId="77777777" w:rsidR="004C7D13" w:rsidRPr="00830C04" w:rsidRDefault="004C7D13" w:rsidP="004C7D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58.</w:t>
            </w:r>
          </w:p>
        </w:tc>
        <w:tc>
          <w:tcPr>
            <w:tcW w:w="3710" w:type="dxa"/>
            <w:gridSpan w:val="2"/>
            <w:vAlign w:val="center"/>
          </w:tcPr>
          <w:p w14:paraId="6FF9481F" w14:textId="77777777" w:rsidR="004C7D13" w:rsidRPr="00830C04" w:rsidRDefault="004C7D13" w:rsidP="004C7D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Микроавтобус для перевозки велосипедов и снаряжения</w:t>
            </w:r>
          </w:p>
        </w:tc>
        <w:tc>
          <w:tcPr>
            <w:tcW w:w="1222" w:type="dxa"/>
            <w:gridSpan w:val="2"/>
            <w:vAlign w:val="center"/>
          </w:tcPr>
          <w:p w14:paraId="4950C79F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211" w:type="dxa"/>
            <w:gridSpan w:val="3"/>
            <w:vAlign w:val="center"/>
          </w:tcPr>
          <w:p w14:paraId="3B06EA11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на организацию</w:t>
            </w:r>
          </w:p>
        </w:tc>
        <w:tc>
          <w:tcPr>
            <w:tcW w:w="1386" w:type="dxa"/>
            <w:vAlign w:val="center"/>
          </w:tcPr>
          <w:p w14:paraId="134E56B6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C7D13" w:rsidRPr="00830C04" w14:paraId="0C52E880" w14:textId="77777777" w:rsidTr="00C3655F">
        <w:tc>
          <w:tcPr>
            <w:tcW w:w="680" w:type="dxa"/>
            <w:vAlign w:val="center"/>
          </w:tcPr>
          <w:p w14:paraId="0EA19F46" w14:textId="77777777" w:rsidR="004C7D13" w:rsidRPr="00830C04" w:rsidRDefault="004C7D13" w:rsidP="004C7D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59.</w:t>
            </w:r>
          </w:p>
        </w:tc>
        <w:tc>
          <w:tcPr>
            <w:tcW w:w="3710" w:type="dxa"/>
            <w:gridSpan w:val="2"/>
            <w:vAlign w:val="center"/>
          </w:tcPr>
          <w:p w14:paraId="696804D6" w14:textId="77777777" w:rsidR="004C7D13" w:rsidRPr="00830C04" w:rsidRDefault="004C7D13" w:rsidP="004C7D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Монетки для велосипеда горного</w:t>
            </w:r>
          </w:p>
        </w:tc>
        <w:tc>
          <w:tcPr>
            <w:tcW w:w="1222" w:type="dxa"/>
            <w:gridSpan w:val="2"/>
            <w:vAlign w:val="center"/>
          </w:tcPr>
          <w:p w14:paraId="568E7FB9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2211" w:type="dxa"/>
            <w:gridSpan w:val="3"/>
            <w:vAlign w:val="center"/>
          </w:tcPr>
          <w:p w14:paraId="33C6D152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на велосипедную площадку</w:t>
            </w:r>
          </w:p>
        </w:tc>
        <w:tc>
          <w:tcPr>
            <w:tcW w:w="1386" w:type="dxa"/>
            <w:vAlign w:val="center"/>
          </w:tcPr>
          <w:p w14:paraId="6D590CF4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C7D13" w:rsidRPr="00830C04" w14:paraId="52466349" w14:textId="77777777" w:rsidTr="00C3655F">
        <w:tc>
          <w:tcPr>
            <w:tcW w:w="680" w:type="dxa"/>
            <w:vAlign w:val="center"/>
          </w:tcPr>
          <w:p w14:paraId="63AE33B7" w14:textId="77777777" w:rsidR="004C7D13" w:rsidRPr="00830C04" w:rsidRDefault="004C7D13" w:rsidP="004C7D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60.</w:t>
            </w:r>
          </w:p>
        </w:tc>
        <w:tc>
          <w:tcPr>
            <w:tcW w:w="3710" w:type="dxa"/>
            <w:gridSpan w:val="2"/>
            <w:vAlign w:val="center"/>
          </w:tcPr>
          <w:p w14:paraId="2D02DCAE" w14:textId="77777777" w:rsidR="004C7D13" w:rsidRPr="00830C04" w:rsidRDefault="004C7D13" w:rsidP="004C7D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Набор для прокачки дисковых тормозов</w:t>
            </w:r>
          </w:p>
        </w:tc>
        <w:tc>
          <w:tcPr>
            <w:tcW w:w="1222" w:type="dxa"/>
            <w:gridSpan w:val="2"/>
            <w:vAlign w:val="center"/>
          </w:tcPr>
          <w:p w14:paraId="61D8D9F3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2211" w:type="dxa"/>
            <w:gridSpan w:val="3"/>
            <w:vAlign w:val="center"/>
          </w:tcPr>
          <w:p w14:paraId="572E17D7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на велосипедную площадку</w:t>
            </w:r>
          </w:p>
        </w:tc>
        <w:tc>
          <w:tcPr>
            <w:tcW w:w="1386" w:type="dxa"/>
            <w:vAlign w:val="center"/>
          </w:tcPr>
          <w:p w14:paraId="1E5587C5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C7D13" w:rsidRPr="00830C04" w14:paraId="5B5BA82C" w14:textId="77777777" w:rsidTr="00C3655F">
        <w:tc>
          <w:tcPr>
            <w:tcW w:w="680" w:type="dxa"/>
            <w:vAlign w:val="center"/>
          </w:tcPr>
          <w:p w14:paraId="715BD5BD" w14:textId="77777777" w:rsidR="004C7D13" w:rsidRPr="00830C04" w:rsidRDefault="004C7D13" w:rsidP="004C7D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61.</w:t>
            </w:r>
          </w:p>
        </w:tc>
        <w:tc>
          <w:tcPr>
            <w:tcW w:w="3710" w:type="dxa"/>
            <w:gridSpan w:val="2"/>
            <w:vAlign w:val="center"/>
          </w:tcPr>
          <w:p w14:paraId="6B2394EA" w14:textId="77777777" w:rsidR="004C7D13" w:rsidRPr="00830C04" w:rsidRDefault="004C7D13" w:rsidP="004C7D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Набор инструментов для ремонта велосипеда</w:t>
            </w:r>
          </w:p>
        </w:tc>
        <w:tc>
          <w:tcPr>
            <w:tcW w:w="1222" w:type="dxa"/>
            <w:gridSpan w:val="2"/>
            <w:vAlign w:val="center"/>
          </w:tcPr>
          <w:p w14:paraId="4F14CC85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2211" w:type="dxa"/>
            <w:gridSpan w:val="3"/>
            <w:vAlign w:val="center"/>
          </w:tcPr>
          <w:p w14:paraId="6BF6D95D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на велосипедную площадку</w:t>
            </w:r>
          </w:p>
        </w:tc>
        <w:tc>
          <w:tcPr>
            <w:tcW w:w="1386" w:type="dxa"/>
            <w:vAlign w:val="center"/>
          </w:tcPr>
          <w:p w14:paraId="77FDB6D3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C7D13" w:rsidRPr="00830C04" w14:paraId="590881E8" w14:textId="77777777" w:rsidTr="00C3655F">
        <w:tc>
          <w:tcPr>
            <w:tcW w:w="680" w:type="dxa"/>
            <w:vAlign w:val="center"/>
          </w:tcPr>
          <w:p w14:paraId="664F92FF" w14:textId="77777777" w:rsidR="004C7D13" w:rsidRPr="00830C04" w:rsidRDefault="004C7D13" w:rsidP="004C7D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62.</w:t>
            </w:r>
          </w:p>
        </w:tc>
        <w:tc>
          <w:tcPr>
            <w:tcW w:w="3710" w:type="dxa"/>
            <w:gridSpan w:val="2"/>
            <w:vAlign w:val="center"/>
          </w:tcPr>
          <w:p w14:paraId="15C739E0" w14:textId="77777777" w:rsidR="004C7D13" w:rsidRPr="00830C04" w:rsidRDefault="004C7D13" w:rsidP="004C7D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Набор скребков для снятия парафина</w:t>
            </w:r>
          </w:p>
        </w:tc>
        <w:tc>
          <w:tcPr>
            <w:tcW w:w="1222" w:type="dxa"/>
            <w:gridSpan w:val="2"/>
            <w:vAlign w:val="center"/>
          </w:tcPr>
          <w:p w14:paraId="1703F5CF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2211" w:type="dxa"/>
            <w:gridSpan w:val="3"/>
            <w:vAlign w:val="center"/>
          </w:tcPr>
          <w:p w14:paraId="0DF9B8DB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на организацию</w:t>
            </w:r>
          </w:p>
        </w:tc>
        <w:tc>
          <w:tcPr>
            <w:tcW w:w="1386" w:type="dxa"/>
            <w:vAlign w:val="center"/>
          </w:tcPr>
          <w:p w14:paraId="403554F1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C7D13" w:rsidRPr="00830C04" w14:paraId="4F300C7D" w14:textId="77777777" w:rsidTr="00C3655F">
        <w:tc>
          <w:tcPr>
            <w:tcW w:w="680" w:type="dxa"/>
            <w:vAlign w:val="center"/>
          </w:tcPr>
          <w:p w14:paraId="366C91C0" w14:textId="77777777" w:rsidR="004C7D13" w:rsidRPr="00830C04" w:rsidRDefault="004C7D13" w:rsidP="004C7D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63.</w:t>
            </w:r>
          </w:p>
        </w:tc>
        <w:tc>
          <w:tcPr>
            <w:tcW w:w="3710" w:type="dxa"/>
            <w:gridSpan w:val="2"/>
            <w:vAlign w:val="center"/>
          </w:tcPr>
          <w:p w14:paraId="7E203EE0" w14:textId="77777777" w:rsidR="004C7D13" w:rsidRPr="00830C04" w:rsidRDefault="004C7D13" w:rsidP="004C7D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Набор щеток для приготовления лыж</w:t>
            </w:r>
          </w:p>
        </w:tc>
        <w:tc>
          <w:tcPr>
            <w:tcW w:w="1222" w:type="dxa"/>
            <w:gridSpan w:val="2"/>
            <w:vAlign w:val="center"/>
          </w:tcPr>
          <w:p w14:paraId="36190632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2211" w:type="dxa"/>
            <w:gridSpan w:val="3"/>
            <w:vAlign w:val="center"/>
          </w:tcPr>
          <w:p w14:paraId="790F7883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на организацию</w:t>
            </w:r>
          </w:p>
        </w:tc>
        <w:tc>
          <w:tcPr>
            <w:tcW w:w="1386" w:type="dxa"/>
            <w:vAlign w:val="center"/>
          </w:tcPr>
          <w:p w14:paraId="618F3D50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C7D13" w:rsidRPr="00830C04" w14:paraId="1C251907" w14:textId="77777777" w:rsidTr="00C3655F">
        <w:tc>
          <w:tcPr>
            <w:tcW w:w="680" w:type="dxa"/>
            <w:vAlign w:val="center"/>
          </w:tcPr>
          <w:p w14:paraId="015BFCDE" w14:textId="77777777" w:rsidR="004C7D13" w:rsidRPr="00830C04" w:rsidRDefault="004C7D13" w:rsidP="004C7D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64.</w:t>
            </w:r>
          </w:p>
        </w:tc>
        <w:tc>
          <w:tcPr>
            <w:tcW w:w="3710" w:type="dxa"/>
            <w:gridSpan w:val="2"/>
            <w:vAlign w:val="center"/>
          </w:tcPr>
          <w:p w14:paraId="410081E0" w14:textId="77777777" w:rsidR="004C7D13" w:rsidRPr="00830C04" w:rsidRDefault="004C7D13" w:rsidP="004C7D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Насос для подкачки покрышек</w:t>
            </w:r>
          </w:p>
        </w:tc>
        <w:tc>
          <w:tcPr>
            <w:tcW w:w="1222" w:type="dxa"/>
            <w:gridSpan w:val="2"/>
            <w:vAlign w:val="center"/>
          </w:tcPr>
          <w:p w14:paraId="4B83552D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211" w:type="dxa"/>
            <w:gridSpan w:val="3"/>
            <w:vAlign w:val="center"/>
          </w:tcPr>
          <w:p w14:paraId="08678CBF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на тренера-преподавателя</w:t>
            </w:r>
          </w:p>
        </w:tc>
        <w:tc>
          <w:tcPr>
            <w:tcW w:w="1386" w:type="dxa"/>
            <w:vAlign w:val="center"/>
          </w:tcPr>
          <w:p w14:paraId="078F365C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C7D13" w:rsidRPr="00830C04" w14:paraId="4DC4D04F" w14:textId="77777777" w:rsidTr="00C3655F">
        <w:tc>
          <w:tcPr>
            <w:tcW w:w="680" w:type="dxa"/>
            <w:vAlign w:val="center"/>
          </w:tcPr>
          <w:p w14:paraId="563DDE75" w14:textId="77777777" w:rsidR="004C7D13" w:rsidRPr="00830C04" w:rsidRDefault="004C7D13" w:rsidP="004C7D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65.</w:t>
            </w:r>
          </w:p>
        </w:tc>
        <w:tc>
          <w:tcPr>
            <w:tcW w:w="3710" w:type="dxa"/>
            <w:gridSpan w:val="2"/>
            <w:vAlign w:val="center"/>
          </w:tcPr>
          <w:p w14:paraId="1E8C2232" w14:textId="77777777" w:rsidR="004C7D13" w:rsidRPr="00830C04" w:rsidRDefault="004C7D13" w:rsidP="004C7D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Ось для крепления колеса</w:t>
            </w:r>
          </w:p>
        </w:tc>
        <w:tc>
          <w:tcPr>
            <w:tcW w:w="1222" w:type="dxa"/>
            <w:gridSpan w:val="2"/>
            <w:vAlign w:val="center"/>
          </w:tcPr>
          <w:p w14:paraId="01089D07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211" w:type="dxa"/>
            <w:gridSpan w:val="3"/>
            <w:vAlign w:val="center"/>
          </w:tcPr>
          <w:p w14:paraId="427CC63F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на велосипедную площадку</w:t>
            </w:r>
          </w:p>
        </w:tc>
        <w:tc>
          <w:tcPr>
            <w:tcW w:w="1386" w:type="dxa"/>
            <w:vAlign w:val="center"/>
          </w:tcPr>
          <w:p w14:paraId="47CE3B46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C7D13" w:rsidRPr="00830C04" w14:paraId="0FDAE98E" w14:textId="77777777" w:rsidTr="00C3655F">
        <w:tc>
          <w:tcPr>
            <w:tcW w:w="680" w:type="dxa"/>
            <w:vAlign w:val="center"/>
          </w:tcPr>
          <w:p w14:paraId="12784569" w14:textId="77777777" w:rsidR="004C7D13" w:rsidRPr="00830C04" w:rsidRDefault="004C7D13" w:rsidP="004C7D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66.</w:t>
            </w:r>
          </w:p>
        </w:tc>
        <w:tc>
          <w:tcPr>
            <w:tcW w:w="3710" w:type="dxa"/>
            <w:gridSpan w:val="2"/>
            <w:vAlign w:val="center"/>
          </w:tcPr>
          <w:p w14:paraId="2B0B9766" w14:textId="77777777" w:rsidR="004C7D13" w:rsidRPr="00830C04" w:rsidRDefault="004C7D13" w:rsidP="004C7D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Переключатель задний</w:t>
            </w:r>
          </w:p>
        </w:tc>
        <w:tc>
          <w:tcPr>
            <w:tcW w:w="1222" w:type="dxa"/>
            <w:gridSpan w:val="2"/>
            <w:vAlign w:val="center"/>
          </w:tcPr>
          <w:p w14:paraId="76BBFE1E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211" w:type="dxa"/>
            <w:gridSpan w:val="3"/>
            <w:vAlign w:val="center"/>
          </w:tcPr>
          <w:p w14:paraId="2510AB7A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на велосипедную площадку</w:t>
            </w:r>
          </w:p>
        </w:tc>
        <w:tc>
          <w:tcPr>
            <w:tcW w:w="1386" w:type="dxa"/>
            <w:vAlign w:val="center"/>
          </w:tcPr>
          <w:p w14:paraId="0B8F346D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C7D13" w:rsidRPr="00830C04" w14:paraId="3D29C1BC" w14:textId="77777777" w:rsidTr="00C3655F">
        <w:tc>
          <w:tcPr>
            <w:tcW w:w="680" w:type="dxa"/>
            <w:vAlign w:val="center"/>
          </w:tcPr>
          <w:p w14:paraId="5C3EA9A7" w14:textId="77777777" w:rsidR="004C7D13" w:rsidRPr="00830C04" w:rsidRDefault="004C7D13" w:rsidP="004C7D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67.</w:t>
            </w:r>
          </w:p>
        </w:tc>
        <w:tc>
          <w:tcPr>
            <w:tcW w:w="3710" w:type="dxa"/>
            <w:gridSpan w:val="2"/>
            <w:vAlign w:val="center"/>
          </w:tcPr>
          <w:p w14:paraId="6AFF46EE" w14:textId="77777777" w:rsidR="004C7D13" w:rsidRPr="00830C04" w:rsidRDefault="004C7D13" w:rsidP="004C7D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Переключатель передний</w:t>
            </w:r>
          </w:p>
        </w:tc>
        <w:tc>
          <w:tcPr>
            <w:tcW w:w="1222" w:type="dxa"/>
            <w:gridSpan w:val="2"/>
            <w:vAlign w:val="center"/>
          </w:tcPr>
          <w:p w14:paraId="5E50FB71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211" w:type="dxa"/>
            <w:gridSpan w:val="3"/>
            <w:vAlign w:val="center"/>
          </w:tcPr>
          <w:p w14:paraId="63CAF5F1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на велосипедную площадку</w:t>
            </w:r>
          </w:p>
        </w:tc>
        <w:tc>
          <w:tcPr>
            <w:tcW w:w="1386" w:type="dxa"/>
            <w:vAlign w:val="center"/>
          </w:tcPr>
          <w:p w14:paraId="7C49FADC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C7D13" w:rsidRPr="00830C04" w14:paraId="0B13F6FB" w14:textId="77777777" w:rsidTr="00C3655F">
        <w:tc>
          <w:tcPr>
            <w:tcW w:w="680" w:type="dxa"/>
            <w:vAlign w:val="center"/>
          </w:tcPr>
          <w:p w14:paraId="05FA0DDC" w14:textId="77777777" w:rsidR="004C7D13" w:rsidRPr="00830C04" w:rsidRDefault="004C7D13" w:rsidP="004C7D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68.</w:t>
            </w:r>
          </w:p>
        </w:tc>
        <w:tc>
          <w:tcPr>
            <w:tcW w:w="3710" w:type="dxa"/>
            <w:gridSpan w:val="2"/>
            <w:vAlign w:val="center"/>
          </w:tcPr>
          <w:p w14:paraId="64F26C1D" w14:textId="77777777" w:rsidR="004C7D13" w:rsidRPr="00830C04" w:rsidRDefault="004C7D13" w:rsidP="004C7D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Переносная стойка для ремонта велосипедов</w:t>
            </w:r>
          </w:p>
        </w:tc>
        <w:tc>
          <w:tcPr>
            <w:tcW w:w="1222" w:type="dxa"/>
            <w:gridSpan w:val="2"/>
            <w:vAlign w:val="center"/>
          </w:tcPr>
          <w:p w14:paraId="432A8168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211" w:type="dxa"/>
            <w:gridSpan w:val="3"/>
            <w:vAlign w:val="center"/>
          </w:tcPr>
          <w:p w14:paraId="50B349B3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на велосипедную площадку</w:t>
            </w:r>
          </w:p>
        </w:tc>
        <w:tc>
          <w:tcPr>
            <w:tcW w:w="1386" w:type="dxa"/>
            <w:vAlign w:val="center"/>
          </w:tcPr>
          <w:p w14:paraId="091F267B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C7D13" w:rsidRPr="00830C04" w14:paraId="13DA8459" w14:textId="77777777" w:rsidTr="00C3655F">
        <w:tc>
          <w:tcPr>
            <w:tcW w:w="680" w:type="dxa"/>
            <w:vAlign w:val="center"/>
          </w:tcPr>
          <w:p w14:paraId="17F6BACD" w14:textId="77777777" w:rsidR="004C7D13" w:rsidRPr="00830C04" w:rsidRDefault="004C7D13" w:rsidP="004C7D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69.</w:t>
            </w:r>
          </w:p>
        </w:tc>
        <w:tc>
          <w:tcPr>
            <w:tcW w:w="3710" w:type="dxa"/>
            <w:gridSpan w:val="2"/>
            <w:vAlign w:val="center"/>
          </w:tcPr>
          <w:p w14:paraId="6F69061D" w14:textId="77777777" w:rsidR="004C7D13" w:rsidRPr="00830C04" w:rsidRDefault="004C7D13" w:rsidP="004C7D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Петух для велосипедной рамы</w:t>
            </w:r>
          </w:p>
        </w:tc>
        <w:tc>
          <w:tcPr>
            <w:tcW w:w="1222" w:type="dxa"/>
            <w:gridSpan w:val="2"/>
            <w:vAlign w:val="center"/>
          </w:tcPr>
          <w:p w14:paraId="2B1C76DB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211" w:type="dxa"/>
            <w:gridSpan w:val="3"/>
            <w:vAlign w:val="center"/>
          </w:tcPr>
          <w:p w14:paraId="7E086DD2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на велосипедную площадку</w:t>
            </w:r>
          </w:p>
        </w:tc>
        <w:tc>
          <w:tcPr>
            <w:tcW w:w="1386" w:type="dxa"/>
            <w:vAlign w:val="center"/>
          </w:tcPr>
          <w:p w14:paraId="246A0F52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4C7D13" w:rsidRPr="00830C04" w14:paraId="746C6847" w14:textId="77777777" w:rsidTr="00C3655F">
        <w:tc>
          <w:tcPr>
            <w:tcW w:w="680" w:type="dxa"/>
            <w:vAlign w:val="center"/>
          </w:tcPr>
          <w:p w14:paraId="41140FB7" w14:textId="77777777" w:rsidR="004C7D13" w:rsidRPr="00830C04" w:rsidRDefault="004C7D13" w:rsidP="004C7D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70.</w:t>
            </w:r>
          </w:p>
        </w:tc>
        <w:tc>
          <w:tcPr>
            <w:tcW w:w="3710" w:type="dxa"/>
            <w:gridSpan w:val="2"/>
            <w:vAlign w:val="center"/>
          </w:tcPr>
          <w:p w14:paraId="39ABC0F6" w14:textId="77777777" w:rsidR="004C7D13" w:rsidRPr="00830C04" w:rsidRDefault="004C7D13" w:rsidP="004C7D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Покрышка для велосипеда горного</w:t>
            </w:r>
          </w:p>
        </w:tc>
        <w:tc>
          <w:tcPr>
            <w:tcW w:w="1222" w:type="dxa"/>
            <w:gridSpan w:val="2"/>
            <w:vAlign w:val="center"/>
          </w:tcPr>
          <w:p w14:paraId="0D168346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211" w:type="dxa"/>
            <w:gridSpan w:val="3"/>
            <w:vAlign w:val="center"/>
          </w:tcPr>
          <w:p w14:paraId="33B6C91B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на велосипедную площадку</w:t>
            </w:r>
          </w:p>
        </w:tc>
        <w:tc>
          <w:tcPr>
            <w:tcW w:w="1386" w:type="dxa"/>
            <w:vAlign w:val="center"/>
          </w:tcPr>
          <w:p w14:paraId="064DDEE3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4C7D13" w:rsidRPr="00830C04" w14:paraId="3BB35431" w14:textId="77777777" w:rsidTr="00C3655F">
        <w:tc>
          <w:tcPr>
            <w:tcW w:w="680" w:type="dxa"/>
            <w:vAlign w:val="center"/>
          </w:tcPr>
          <w:p w14:paraId="7DE9665F" w14:textId="77777777" w:rsidR="004C7D13" w:rsidRPr="00830C04" w:rsidRDefault="004C7D13" w:rsidP="004C7D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71.</w:t>
            </w:r>
          </w:p>
        </w:tc>
        <w:tc>
          <w:tcPr>
            <w:tcW w:w="3710" w:type="dxa"/>
            <w:gridSpan w:val="2"/>
            <w:vAlign w:val="center"/>
          </w:tcPr>
          <w:p w14:paraId="7E095101" w14:textId="77777777" w:rsidR="004C7D13" w:rsidRPr="00830C04" w:rsidRDefault="004C7D13" w:rsidP="004C7D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Профиль для приготовления лыж</w:t>
            </w:r>
          </w:p>
        </w:tc>
        <w:tc>
          <w:tcPr>
            <w:tcW w:w="1222" w:type="dxa"/>
            <w:gridSpan w:val="2"/>
            <w:vAlign w:val="center"/>
          </w:tcPr>
          <w:p w14:paraId="4675955D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211" w:type="dxa"/>
            <w:gridSpan w:val="3"/>
            <w:vAlign w:val="center"/>
          </w:tcPr>
          <w:p w14:paraId="27EFF052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на организацию</w:t>
            </w:r>
          </w:p>
        </w:tc>
        <w:tc>
          <w:tcPr>
            <w:tcW w:w="1386" w:type="dxa"/>
            <w:vAlign w:val="center"/>
          </w:tcPr>
          <w:p w14:paraId="3AE343F8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C7D13" w:rsidRPr="00830C04" w14:paraId="27188BB0" w14:textId="77777777" w:rsidTr="00C3655F">
        <w:tc>
          <w:tcPr>
            <w:tcW w:w="680" w:type="dxa"/>
            <w:vAlign w:val="center"/>
          </w:tcPr>
          <w:p w14:paraId="69B1A022" w14:textId="77777777" w:rsidR="004C7D13" w:rsidRPr="00830C04" w:rsidRDefault="004C7D13" w:rsidP="004C7D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72.</w:t>
            </w:r>
          </w:p>
        </w:tc>
        <w:tc>
          <w:tcPr>
            <w:tcW w:w="3710" w:type="dxa"/>
            <w:gridSpan w:val="2"/>
            <w:vAlign w:val="center"/>
          </w:tcPr>
          <w:p w14:paraId="5E592B5D" w14:textId="77777777" w:rsidR="004C7D13" w:rsidRPr="00830C04" w:rsidRDefault="004C7D13" w:rsidP="004C7D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Секундомер</w:t>
            </w:r>
          </w:p>
        </w:tc>
        <w:tc>
          <w:tcPr>
            <w:tcW w:w="1222" w:type="dxa"/>
            <w:gridSpan w:val="2"/>
            <w:vAlign w:val="center"/>
          </w:tcPr>
          <w:p w14:paraId="1DE18806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211" w:type="dxa"/>
            <w:gridSpan w:val="3"/>
            <w:vAlign w:val="center"/>
          </w:tcPr>
          <w:p w14:paraId="702BFD9B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на тренера-преподавателя</w:t>
            </w:r>
          </w:p>
        </w:tc>
        <w:tc>
          <w:tcPr>
            <w:tcW w:w="1386" w:type="dxa"/>
            <w:vAlign w:val="center"/>
          </w:tcPr>
          <w:p w14:paraId="62AD22AF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C7D13" w:rsidRPr="00830C04" w14:paraId="66396633" w14:textId="77777777" w:rsidTr="00C3655F">
        <w:tc>
          <w:tcPr>
            <w:tcW w:w="680" w:type="dxa"/>
            <w:vAlign w:val="center"/>
          </w:tcPr>
          <w:p w14:paraId="73B398EE" w14:textId="77777777" w:rsidR="004C7D13" w:rsidRPr="00830C04" w:rsidRDefault="004C7D13" w:rsidP="004C7D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73.</w:t>
            </w:r>
          </w:p>
        </w:tc>
        <w:tc>
          <w:tcPr>
            <w:tcW w:w="3710" w:type="dxa"/>
            <w:gridSpan w:val="2"/>
            <w:vAlign w:val="center"/>
          </w:tcPr>
          <w:p w14:paraId="4BFED2EE" w14:textId="77777777" w:rsidR="004C7D13" w:rsidRPr="00830C04" w:rsidRDefault="004C7D13" w:rsidP="004C7D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Станок для правки колес и спицевой ключ</w:t>
            </w:r>
          </w:p>
        </w:tc>
        <w:tc>
          <w:tcPr>
            <w:tcW w:w="1222" w:type="dxa"/>
            <w:gridSpan w:val="2"/>
            <w:vAlign w:val="center"/>
          </w:tcPr>
          <w:p w14:paraId="09EEC0AB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2211" w:type="dxa"/>
            <w:gridSpan w:val="3"/>
            <w:vAlign w:val="center"/>
          </w:tcPr>
          <w:p w14:paraId="2762092F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на велосипедную площадку</w:t>
            </w:r>
          </w:p>
        </w:tc>
        <w:tc>
          <w:tcPr>
            <w:tcW w:w="1386" w:type="dxa"/>
            <w:vAlign w:val="center"/>
          </w:tcPr>
          <w:p w14:paraId="7707183A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C7D13" w:rsidRPr="00830C04" w14:paraId="20CEEF91" w14:textId="77777777" w:rsidTr="00C3655F">
        <w:tc>
          <w:tcPr>
            <w:tcW w:w="680" w:type="dxa"/>
            <w:vAlign w:val="center"/>
          </w:tcPr>
          <w:p w14:paraId="4312998E" w14:textId="77777777" w:rsidR="004C7D13" w:rsidRPr="00830C04" w:rsidRDefault="004C7D13" w:rsidP="004C7D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74.</w:t>
            </w:r>
          </w:p>
        </w:tc>
        <w:tc>
          <w:tcPr>
            <w:tcW w:w="3710" w:type="dxa"/>
            <w:gridSpan w:val="2"/>
            <w:vAlign w:val="center"/>
          </w:tcPr>
          <w:p w14:paraId="3B99AD0F" w14:textId="77777777" w:rsidR="004C7D13" w:rsidRPr="00830C04" w:rsidRDefault="004C7D13" w:rsidP="004C7D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Стол для приготовления лыж</w:t>
            </w:r>
          </w:p>
        </w:tc>
        <w:tc>
          <w:tcPr>
            <w:tcW w:w="1222" w:type="dxa"/>
            <w:gridSpan w:val="2"/>
            <w:vAlign w:val="center"/>
          </w:tcPr>
          <w:p w14:paraId="1190F570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211" w:type="dxa"/>
            <w:gridSpan w:val="3"/>
            <w:vAlign w:val="center"/>
          </w:tcPr>
          <w:p w14:paraId="01248D21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на организацию</w:t>
            </w:r>
          </w:p>
        </w:tc>
        <w:tc>
          <w:tcPr>
            <w:tcW w:w="1386" w:type="dxa"/>
            <w:vAlign w:val="center"/>
          </w:tcPr>
          <w:p w14:paraId="7246CA61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C7D13" w:rsidRPr="00830C04" w14:paraId="4A48C842" w14:textId="77777777" w:rsidTr="00C3655F">
        <w:tc>
          <w:tcPr>
            <w:tcW w:w="680" w:type="dxa"/>
            <w:vAlign w:val="center"/>
          </w:tcPr>
          <w:p w14:paraId="3DC94426" w14:textId="77777777" w:rsidR="004C7D13" w:rsidRPr="00830C04" w:rsidRDefault="004C7D13" w:rsidP="004C7D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75.</w:t>
            </w:r>
          </w:p>
        </w:tc>
        <w:tc>
          <w:tcPr>
            <w:tcW w:w="3710" w:type="dxa"/>
            <w:gridSpan w:val="2"/>
            <w:vAlign w:val="center"/>
          </w:tcPr>
          <w:p w14:paraId="6D4841AA" w14:textId="77777777" w:rsidR="004C7D13" w:rsidRPr="00830C04" w:rsidRDefault="004C7D13" w:rsidP="004C7D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Термометр для воздуха и снега</w:t>
            </w:r>
          </w:p>
        </w:tc>
        <w:tc>
          <w:tcPr>
            <w:tcW w:w="1222" w:type="dxa"/>
            <w:gridSpan w:val="2"/>
            <w:vAlign w:val="center"/>
          </w:tcPr>
          <w:p w14:paraId="080C0B20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211" w:type="dxa"/>
            <w:gridSpan w:val="3"/>
            <w:vAlign w:val="center"/>
          </w:tcPr>
          <w:p w14:paraId="5113818C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на организацию</w:t>
            </w:r>
          </w:p>
        </w:tc>
        <w:tc>
          <w:tcPr>
            <w:tcW w:w="1386" w:type="dxa"/>
            <w:vAlign w:val="center"/>
          </w:tcPr>
          <w:p w14:paraId="745DB72A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C7D13" w:rsidRPr="00830C04" w14:paraId="03D49063" w14:textId="77777777" w:rsidTr="00C3655F">
        <w:tc>
          <w:tcPr>
            <w:tcW w:w="680" w:type="dxa"/>
            <w:vAlign w:val="center"/>
          </w:tcPr>
          <w:p w14:paraId="65376B82" w14:textId="77777777" w:rsidR="004C7D13" w:rsidRPr="00830C04" w:rsidRDefault="004C7D13" w:rsidP="004C7D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76.</w:t>
            </w:r>
          </w:p>
        </w:tc>
        <w:tc>
          <w:tcPr>
            <w:tcW w:w="3710" w:type="dxa"/>
            <w:gridSpan w:val="2"/>
            <w:vAlign w:val="center"/>
          </w:tcPr>
          <w:p w14:paraId="1A244AC6" w14:textId="77777777" w:rsidR="004C7D13" w:rsidRPr="00830C04" w:rsidRDefault="004C7D13" w:rsidP="004C7D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Тормоз дисковый</w:t>
            </w:r>
          </w:p>
        </w:tc>
        <w:tc>
          <w:tcPr>
            <w:tcW w:w="1222" w:type="dxa"/>
            <w:gridSpan w:val="2"/>
            <w:vAlign w:val="center"/>
          </w:tcPr>
          <w:p w14:paraId="7D553AA9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2211" w:type="dxa"/>
            <w:gridSpan w:val="3"/>
            <w:vAlign w:val="center"/>
          </w:tcPr>
          <w:p w14:paraId="49B85018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на велосипедную площадку</w:t>
            </w:r>
          </w:p>
        </w:tc>
        <w:tc>
          <w:tcPr>
            <w:tcW w:w="1386" w:type="dxa"/>
            <w:vAlign w:val="center"/>
          </w:tcPr>
          <w:p w14:paraId="3EE5755F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C7D13" w:rsidRPr="00830C04" w14:paraId="69C721AB" w14:textId="77777777" w:rsidTr="00C3655F">
        <w:tc>
          <w:tcPr>
            <w:tcW w:w="680" w:type="dxa"/>
            <w:vAlign w:val="center"/>
          </w:tcPr>
          <w:p w14:paraId="0CB3D566" w14:textId="77777777" w:rsidR="004C7D13" w:rsidRPr="00830C04" w:rsidRDefault="004C7D13" w:rsidP="004C7D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77.</w:t>
            </w:r>
          </w:p>
        </w:tc>
        <w:tc>
          <w:tcPr>
            <w:tcW w:w="3710" w:type="dxa"/>
            <w:gridSpan w:val="2"/>
            <w:vAlign w:val="center"/>
          </w:tcPr>
          <w:p w14:paraId="6A0E5CB4" w14:textId="77777777" w:rsidR="004C7D13" w:rsidRPr="00830C04" w:rsidRDefault="004C7D13" w:rsidP="004C7D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Тормозные колодки для дискового тормоза</w:t>
            </w:r>
          </w:p>
        </w:tc>
        <w:tc>
          <w:tcPr>
            <w:tcW w:w="1222" w:type="dxa"/>
            <w:gridSpan w:val="2"/>
            <w:vAlign w:val="center"/>
          </w:tcPr>
          <w:p w14:paraId="44075D80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2211" w:type="dxa"/>
            <w:gridSpan w:val="3"/>
            <w:vAlign w:val="center"/>
          </w:tcPr>
          <w:p w14:paraId="699AD7DB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на велосипедную площадку</w:t>
            </w:r>
          </w:p>
        </w:tc>
        <w:tc>
          <w:tcPr>
            <w:tcW w:w="1386" w:type="dxa"/>
            <w:vAlign w:val="center"/>
          </w:tcPr>
          <w:p w14:paraId="7457DD06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C7D13" w:rsidRPr="00830C04" w14:paraId="10DAEC8E" w14:textId="77777777" w:rsidTr="00C3655F">
        <w:tc>
          <w:tcPr>
            <w:tcW w:w="680" w:type="dxa"/>
            <w:vAlign w:val="center"/>
          </w:tcPr>
          <w:p w14:paraId="17638BF1" w14:textId="77777777" w:rsidR="004C7D13" w:rsidRPr="00830C04" w:rsidRDefault="004C7D13" w:rsidP="004C7D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78.</w:t>
            </w:r>
          </w:p>
        </w:tc>
        <w:tc>
          <w:tcPr>
            <w:tcW w:w="3710" w:type="dxa"/>
            <w:gridSpan w:val="2"/>
            <w:vAlign w:val="center"/>
          </w:tcPr>
          <w:p w14:paraId="60FC68D3" w14:textId="77777777" w:rsidR="004C7D13" w:rsidRPr="00830C04" w:rsidRDefault="004C7D13" w:rsidP="004C7D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Тренажер лыжника</w:t>
            </w:r>
          </w:p>
        </w:tc>
        <w:tc>
          <w:tcPr>
            <w:tcW w:w="1222" w:type="dxa"/>
            <w:gridSpan w:val="2"/>
            <w:vAlign w:val="center"/>
          </w:tcPr>
          <w:p w14:paraId="4E4E6368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211" w:type="dxa"/>
            <w:gridSpan w:val="3"/>
            <w:vAlign w:val="center"/>
          </w:tcPr>
          <w:p w14:paraId="3048772E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на тренировочный спортивный зал</w:t>
            </w:r>
          </w:p>
        </w:tc>
        <w:tc>
          <w:tcPr>
            <w:tcW w:w="1386" w:type="dxa"/>
            <w:vAlign w:val="center"/>
          </w:tcPr>
          <w:p w14:paraId="6710F6DA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C7D13" w:rsidRPr="00830C04" w14:paraId="46E941C8" w14:textId="77777777" w:rsidTr="00C3655F">
        <w:tc>
          <w:tcPr>
            <w:tcW w:w="680" w:type="dxa"/>
            <w:vAlign w:val="center"/>
          </w:tcPr>
          <w:p w14:paraId="39B1B185" w14:textId="77777777" w:rsidR="004C7D13" w:rsidRPr="00830C04" w:rsidRDefault="004C7D13" w:rsidP="004C7D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79.</w:t>
            </w:r>
          </w:p>
        </w:tc>
        <w:tc>
          <w:tcPr>
            <w:tcW w:w="3710" w:type="dxa"/>
            <w:gridSpan w:val="2"/>
            <w:vAlign w:val="center"/>
          </w:tcPr>
          <w:p w14:paraId="70F3FC0D" w14:textId="77777777" w:rsidR="004C7D13" w:rsidRPr="00830C04" w:rsidRDefault="004C7D13" w:rsidP="004C7D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Тросы и рубашки переключения</w:t>
            </w:r>
          </w:p>
        </w:tc>
        <w:tc>
          <w:tcPr>
            <w:tcW w:w="1222" w:type="dxa"/>
            <w:gridSpan w:val="2"/>
            <w:vAlign w:val="center"/>
          </w:tcPr>
          <w:p w14:paraId="5B197C87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2211" w:type="dxa"/>
            <w:gridSpan w:val="3"/>
            <w:vAlign w:val="center"/>
          </w:tcPr>
          <w:p w14:paraId="7BCB1FFB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на велосипедную площадку</w:t>
            </w:r>
          </w:p>
        </w:tc>
        <w:tc>
          <w:tcPr>
            <w:tcW w:w="1386" w:type="dxa"/>
            <w:vAlign w:val="center"/>
          </w:tcPr>
          <w:p w14:paraId="3A96D153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C7D13" w:rsidRPr="00830C04" w14:paraId="4E36447F" w14:textId="77777777" w:rsidTr="00C3655F">
        <w:tc>
          <w:tcPr>
            <w:tcW w:w="680" w:type="dxa"/>
            <w:vAlign w:val="center"/>
          </w:tcPr>
          <w:p w14:paraId="7D8D6D52" w14:textId="77777777" w:rsidR="004C7D13" w:rsidRPr="00830C04" w:rsidRDefault="004C7D13" w:rsidP="004C7D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80.</w:t>
            </w:r>
          </w:p>
        </w:tc>
        <w:tc>
          <w:tcPr>
            <w:tcW w:w="3710" w:type="dxa"/>
            <w:gridSpan w:val="2"/>
            <w:vAlign w:val="center"/>
          </w:tcPr>
          <w:p w14:paraId="35A7D08F" w14:textId="77777777" w:rsidR="004C7D13" w:rsidRPr="00830C04" w:rsidRDefault="004C7D13" w:rsidP="004C7D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Утюг для приготовления лыж</w:t>
            </w:r>
          </w:p>
        </w:tc>
        <w:tc>
          <w:tcPr>
            <w:tcW w:w="1222" w:type="dxa"/>
            <w:gridSpan w:val="2"/>
            <w:vAlign w:val="center"/>
          </w:tcPr>
          <w:p w14:paraId="01F8DBD7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211" w:type="dxa"/>
            <w:gridSpan w:val="3"/>
            <w:vAlign w:val="center"/>
          </w:tcPr>
          <w:p w14:paraId="43166B12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на организацию</w:t>
            </w:r>
          </w:p>
        </w:tc>
        <w:tc>
          <w:tcPr>
            <w:tcW w:w="1386" w:type="dxa"/>
            <w:vAlign w:val="center"/>
          </w:tcPr>
          <w:p w14:paraId="4E167293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C7D13" w:rsidRPr="00830C04" w14:paraId="262D3367" w14:textId="77777777" w:rsidTr="00C3655F">
        <w:tc>
          <w:tcPr>
            <w:tcW w:w="680" w:type="dxa"/>
            <w:vAlign w:val="center"/>
          </w:tcPr>
          <w:p w14:paraId="12EEA6D6" w14:textId="77777777" w:rsidR="004C7D13" w:rsidRPr="00830C04" w:rsidRDefault="004C7D13" w:rsidP="004C7D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81.</w:t>
            </w:r>
          </w:p>
        </w:tc>
        <w:tc>
          <w:tcPr>
            <w:tcW w:w="3710" w:type="dxa"/>
            <w:gridSpan w:val="2"/>
            <w:vAlign w:val="center"/>
          </w:tcPr>
          <w:p w14:paraId="68832C64" w14:textId="77777777" w:rsidR="004C7D13" w:rsidRPr="00830C04" w:rsidRDefault="004C7D13" w:rsidP="004C7D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Цепи с кассетой</w:t>
            </w:r>
          </w:p>
        </w:tc>
        <w:tc>
          <w:tcPr>
            <w:tcW w:w="1222" w:type="dxa"/>
            <w:gridSpan w:val="2"/>
            <w:vAlign w:val="center"/>
          </w:tcPr>
          <w:p w14:paraId="0B4AF191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2211" w:type="dxa"/>
            <w:gridSpan w:val="3"/>
            <w:vAlign w:val="center"/>
          </w:tcPr>
          <w:p w14:paraId="5521F71B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на велосипедную площадку</w:t>
            </w:r>
          </w:p>
        </w:tc>
        <w:tc>
          <w:tcPr>
            <w:tcW w:w="1386" w:type="dxa"/>
            <w:vAlign w:val="center"/>
          </w:tcPr>
          <w:p w14:paraId="13119FD4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4C7D13" w:rsidRPr="00830C04" w14:paraId="0A4C06BE" w14:textId="77777777" w:rsidTr="00C3655F">
        <w:tc>
          <w:tcPr>
            <w:tcW w:w="680" w:type="dxa"/>
            <w:vAlign w:val="center"/>
          </w:tcPr>
          <w:p w14:paraId="2F19B06A" w14:textId="77777777" w:rsidR="004C7D13" w:rsidRPr="00830C04" w:rsidRDefault="004C7D13" w:rsidP="004C7D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82.</w:t>
            </w:r>
          </w:p>
        </w:tc>
        <w:tc>
          <w:tcPr>
            <w:tcW w:w="3710" w:type="dxa"/>
            <w:gridSpan w:val="2"/>
            <w:vAlign w:val="center"/>
          </w:tcPr>
          <w:p w14:paraId="07919C9E" w14:textId="77777777" w:rsidR="004C7D13" w:rsidRPr="00830C04" w:rsidRDefault="004C7D13" w:rsidP="004C7D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Чашки рулевые</w:t>
            </w:r>
          </w:p>
        </w:tc>
        <w:tc>
          <w:tcPr>
            <w:tcW w:w="1222" w:type="dxa"/>
            <w:gridSpan w:val="2"/>
            <w:vAlign w:val="center"/>
          </w:tcPr>
          <w:p w14:paraId="7831FF29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2211" w:type="dxa"/>
            <w:gridSpan w:val="3"/>
            <w:vAlign w:val="center"/>
          </w:tcPr>
          <w:p w14:paraId="3116B6B7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на велосипедную площадку</w:t>
            </w:r>
          </w:p>
        </w:tc>
        <w:tc>
          <w:tcPr>
            <w:tcW w:w="1386" w:type="dxa"/>
            <w:vAlign w:val="center"/>
          </w:tcPr>
          <w:p w14:paraId="4F6C56D5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C7D13" w:rsidRPr="00830C04" w14:paraId="54C41FF9" w14:textId="77777777" w:rsidTr="00C3655F">
        <w:tc>
          <w:tcPr>
            <w:tcW w:w="680" w:type="dxa"/>
            <w:vAlign w:val="center"/>
          </w:tcPr>
          <w:p w14:paraId="21AB66F0" w14:textId="77777777" w:rsidR="004C7D13" w:rsidRPr="00830C04" w:rsidRDefault="004C7D13" w:rsidP="004C7D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83.</w:t>
            </w:r>
          </w:p>
        </w:tc>
        <w:tc>
          <w:tcPr>
            <w:tcW w:w="3710" w:type="dxa"/>
            <w:gridSpan w:val="2"/>
            <w:vAlign w:val="center"/>
          </w:tcPr>
          <w:p w14:paraId="4798DCB4" w14:textId="77777777" w:rsidR="004C7D13" w:rsidRPr="00830C04" w:rsidRDefault="004C7D13" w:rsidP="004C7D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Шатуны разных размеров</w:t>
            </w:r>
          </w:p>
        </w:tc>
        <w:tc>
          <w:tcPr>
            <w:tcW w:w="1222" w:type="dxa"/>
            <w:gridSpan w:val="2"/>
            <w:vAlign w:val="center"/>
          </w:tcPr>
          <w:p w14:paraId="4E57C539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2211" w:type="dxa"/>
            <w:gridSpan w:val="3"/>
            <w:vAlign w:val="center"/>
          </w:tcPr>
          <w:p w14:paraId="183601C3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на велосипедную площадку</w:t>
            </w:r>
          </w:p>
        </w:tc>
        <w:tc>
          <w:tcPr>
            <w:tcW w:w="1386" w:type="dxa"/>
            <w:vAlign w:val="center"/>
          </w:tcPr>
          <w:p w14:paraId="6AEE5873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C7D13" w:rsidRPr="00830C04" w14:paraId="426E7ED2" w14:textId="77777777" w:rsidTr="00C3655F">
        <w:tc>
          <w:tcPr>
            <w:tcW w:w="680" w:type="dxa"/>
            <w:vAlign w:val="center"/>
          </w:tcPr>
          <w:p w14:paraId="030B7864" w14:textId="77777777" w:rsidR="004C7D13" w:rsidRPr="00830C04" w:rsidRDefault="004C7D13" w:rsidP="004C7D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84.</w:t>
            </w:r>
          </w:p>
        </w:tc>
        <w:tc>
          <w:tcPr>
            <w:tcW w:w="3710" w:type="dxa"/>
            <w:gridSpan w:val="2"/>
            <w:vAlign w:val="center"/>
          </w:tcPr>
          <w:p w14:paraId="6A163B24" w14:textId="77777777" w:rsidR="004C7D13" w:rsidRPr="00830C04" w:rsidRDefault="004C7D13" w:rsidP="004C7D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Шипы для педалей велосипеда горного</w:t>
            </w:r>
          </w:p>
        </w:tc>
        <w:tc>
          <w:tcPr>
            <w:tcW w:w="1222" w:type="dxa"/>
            <w:gridSpan w:val="2"/>
            <w:vAlign w:val="center"/>
          </w:tcPr>
          <w:p w14:paraId="71E7B15D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2211" w:type="dxa"/>
            <w:gridSpan w:val="3"/>
            <w:vAlign w:val="center"/>
          </w:tcPr>
          <w:p w14:paraId="608C3318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на велосипедную площадку</w:t>
            </w:r>
          </w:p>
        </w:tc>
        <w:tc>
          <w:tcPr>
            <w:tcW w:w="1386" w:type="dxa"/>
            <w:vAlign w:val="center"/>
          </w:tcPr>
          <w:p w14:paraId="7D9118B9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C7D13" w:rsidRPr="00830C04" w14:paraId="4DDEE77C" w14:textId="77777777" w:rsidTr="00C3655F">
        <w:tc>
          <w:tcPr>
            <w:tcW w:w="9209" w:type="dxa"/>
            <w:gridSpan w:val="9"/>
            <w:vAlign w:val="center"/>
          </w:tcPr>
          <w:p w14:paraId="240423D2" w14:textId="77777777" w:rsidR="004C7D13" w:rsidRPr="00830C04" w:rsidRDefault="004C7D13" w:rsidP="004C7D13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Для спортивной дисциплины "ПОДА"</w:t>
            </w:r>
          </w:p>
        </w:tc>
      </w:tr>
      <w:tr w:rsidR="004C7D13" w:rsidRPr="00830C04" w14:paraId="28C5B71E" w14:textId="77777777" w:rsidTr="00C3655F">
        <w:tc>
          <w:tcPr>
            <w:tcW w:w="680" w:type="dxa"/>
            <w:vAlign w:val="center"/>
          </w:tcPr>
          <w:p w14:paraId="7B6362B9" w14:textId="77777777" w:rsidR="004C7D13" w:rsidRPr="00830C04" w:rsidRDefault="004C7D13" w:rsidP="004C7D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85.</w:t>
            </w:r>
          </w:p>
        </w:tc>
        <w:tc>
          <w:tcPr>
            <w:tcW w:w="3710" w:type="dxa"/>
            <w:gridSpan w:val="2"/>
            <w:vAlign w:val="center"/>
          </w:tcPr>
          <w:p w14:paraId="2ECF5BE1" w14:textId="77777777" w:rsidR="004C7D13" w:rsidRPr="00830C04" w:rsidRDefault="004C7D13" w:rsidP="004C7D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Автомобиль легковой для сопровождения</w:t>
            </w:r>
          </w:p>
        </w:tc>
        <w:tc>
          <w:tcPr>
            <w:tcW w:w="1222" w:type="dxa"/>
            <w:gridSpan w:val="2"/>
            <w:vAlign w:val="center"/>
          </w:tcPr>
          <w:p w14:paraId="64048633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211" w:type="dxa"/>
            <w:gridSpan w:val="3"/>
            <w:vAlign w:val="center"/>
          </w:tcPr>
          <w:p w14:paraId="1C9D4CF6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на организацию</w:t>
            </w:r>
          </w:p>
        </w:tc>
        <w:tc>
          <w:tcPr>
            <w:tcW w:w="1386" w:type="dxa"/>
            <w:vAlign w:val="center"/>
          </w:tcPr>
          <w:p w14:paraId="599E4B90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C7D13" w:rsidRPr="00830C04" w14:paraId="3EDB7599" w14:textId="77777777" w:rsidTr="00C3655F">
        <w:tc>
          <w:tcPr>
            <w:tcW w:w="680" w:type="dxa"/>
            <w:vAlign w:val="center"/>
          </w:tcPr>
          <w:p w14:paraId="440ED1A4" w14:textId="77777777" w:rsidR="004C7D13" w:rsidRPr="00830C04" w:rsidRDefault="004C7D13" w:rsidP="004C7D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86.</w:t>
            </w:r>
          </w:p>
        </w:tc>
        <w:tc>
          <w:tcPr>
            <w:tcW w:w="3710" w:type="dxa"/>
            <w:gridSpan w:val="2"/>
            <w:vAlign w:val="center"/>
          </w:tcPr>
          <w:p w14:paraId="078D4EF5" w14:textId="77777777" w:rsidR="004C7D13" w:rsidRPr="00830C04" w:rsidRDefault="004C7D13" w:rsidP="004C7D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Велопокрышка</w:t>
            </w:r>
          </w:p>
        </w:tc>
        <w:tc>
          <w:tcPr>
            <w:tcW w:w="1222" w:type="dxa"/>
            <w:gridSpan w:val="2"/>
            <w:vAlign w:val="center"/>
          </w:tcPr>
          <w:p w14:paraId="531AC054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211" w:type="dxa"/>
            <w:gridSpan w:val="3"/>
            <w:vAlign w:val="center"/>
          </w:tcPr>
          <w:p w14:paraId="4451409D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на велосипедную площадку</w:t>
            </w:r>
          </w:p>
        </w:tc>
        <w:tc>
          <w:tcPr>
            <w:tcW w:w="1386" w:type="dxa"/>
            <w:vAlign w:val="center"/>
          </w:tcPr>
          <w:p w14:paraId="7C28A8AA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C7D13" w:rsidRPr="00830C04" w14:paraId="605E8F5B" w14:textId="77777777" w:rsidTr="00C3655F">
        <w:tc>
          <w:tcPr>
            <w:tcW w:w="680" w:type="dxa"/>
            <w:vAlign w:val="center"/>
          </w:tcPr>
          <w:p w14:paraId="043B4188" w14:textId="77777777" w:rsidR="004C7D13" w:rsidRPr="00830C04" w:rsidRDefault="004C7D13" w:rsidP="004C7D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87.</w:t>
            </w:r>
          </w:p>
        </w:tc>
        <w:tc>
          <w:tcPr>
            <w:tcW w:w="3710" w:type="dxa"/>
            <w:gridSpan w:val="2"/>
            <w:vAlign w:val="center"/>
          </w:tcPr>
          <w:p w14:paraId="704DB4CD" w14:textId="77777777" w:rsidR="004C7D13" w:rsidRPr="00830C04" w:rsidRDefault="004C7D13" w:rsidP="004C7D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Велосипед для гонок с раздельным стартом</w:t>
            </w:r>
          </w:p>
        </w:tc>
        <w:tc>
          <w:tcPr>
            <w:tcW w:w="1222" w:type="dxa"/>
            <w:gridSpan w:val="2"/>
            <w:vAlign w:val="center"/>
          </w:tcPr>
          <w:p w14:paraId="701E17BA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211" w:type="dxa"/>
            <w:gridSpan w:val="3"/>
            <w:vAlign w:val="center"/>
          </w:tcPr>
          <w:p w14:paraId="4D813321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на велосипедную площадку</w:t>
            </w:r>
          </w:p>
        </w:tc>
        <w:tc>
          <w:tcPr>
            <w:tcW w:w="1386" w:type="dxa"/>
            <w:vAlign w:val="center"/>
          </w:tcPr>
          <w:p w14:paraId="70935CDD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C7D13" w:rsidRPr="00830C04" w14:paraId="34C9E87E" w14:textId="77777777" w:rsidTr="00C3655F">
        <w:tc>
          <w:tcPr>
            <w:tcW w:w="680" w:type="dxa"/>
            <w:vAlign w:val="center"/>
          </w:tcPr>
          <w:p w14:paraId="26AE86AD" w14:textId="77777777" w:rsidR="004C7D13" w:rsidRPr="00830C04" w:rsidRDefault="004C7D13" w:rsidP="004C7D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88.</w:t>
            </w:r>
          </w:p>
        </w:tc>
        <w:tc>
          <w:tcPr>
            <w:tcW w:w="3710" w:type="dxa"/>
            <w:gridSpan w:val="2"/>
            <w:vAlign w:val="center"/>
          </w:tcPr>
          <w:p w14:paraId="107174EA" w14:textId="77777777" w:rsidR="004C7D13" w:rsidRPr="00830C04" w:rsidRDefault="004C7D13" w:rsidP="004C7D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Велосипед хэндбайк</w:t>
            </w:r>
          </w:p>
        </w:tc>
        <w:tc>
          <w:tcPr>
            <w:tcW w:w="1222" w:type="dxa"/>
            <w:gridSpan w:val="2"/>
            <w:vAlign w:val="center"/>
          </w:tcPr>
          <w:p w14:paraId="6B9EF538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211" w:type="dxa"/>
            <w:gridSpan w:val="3"/>
            <w:vAlign w:val="center"/>
          </w:tcPr>
          <w:p w14:paraId="4C3258BC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на велосипедную площадку</w:t>
            </w:r>
          </w:p>
        </w:tc>
        <w:tc>
          <w:tcPr>
            <w:tcW w:w="1386" w:type="dxa"/>
            <w:vAlign w:val="center"/>
          </w:tcPr>
          <w:p w14:paraId="4282F3A5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C7D13" w:rsidRPr="00830C04" w14:paraId="5B09420B" w14:textId="77777777" w:rsidTr="00C3655F">
        <w:tc>
          <w:tcPr>
            <w:tcW w:w="680" w:type="dxa"/>
            <w:vAlign w:val="center"/>
          </w:tcPr>
          <w:p w14:paraId="40E904A9" w14:textId="77777777" w:rsidR="004C7D13" w:rsidRPr="00830C04" w:rsidRDefault="004C7D13" w:rsidP="004C7D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89.</w:t>
            </w:r>
          </w:p>
        </w:tc>
        <w:tc>
          <w:tcPr>
            <w:tcW w:w="3710" w:type="dxa"/>
            <w:gridSpan w:val="2"/>
            <w:vAlign w:val="center"/>
          </w:tcPr>
          <w:p w14:paraId="4664ADE5" w14:textId="77777777" w:rsidR="004C7D13" w:rsidRPr="00830C04" w:rsidRDefault="004C7D13" w:rsidP="004C7D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Велосипед шоссейный (тренировочный)</w:t>
            </w:r>
          </w:p>
        </w:tc>
        <w:tc>
          <w:tcPr>
            <w:tcW w:w="1222" w:type="dxa"/>
            <w:gridSpan w:val="2"/>
            <w:vAlign w:val="center"/>
          </w:tcPr>
          <w:p w14:paraId="1F70169D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211" w:type="dxa"/>
            <w:gridSpan w:val="3"/>
            <w:vAlign w:val="center"/>
          </w:tcPr>
          <w:p w14:paraId="2A205882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на велосипедную площадку</w:t>
            </w:r>
          </w:p>
        </w:tc>
        <w:tc>
          <w:tcPr>
            <w:tcW w:w="1386" w:type="dxa"/>
            <w:vAlign w:val="center"/>
          </w:tcPr>
          <w:p w14:paraId="35F0340A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C7D13" w:rsidRPr="00830C04" w14:paraId="417B227D" w14:textId="77777777" w:rsidTr="00C3655F">
        <w:tc>
          <w:tcPr>
            <w:tcW w:w="680" w:type="dxa"/>
            <w:vAlign w:val="center"/>
          </w:tcPr>
          <w:p w14:paraId="0D3774BE" w14:textId="77777777" w:rsidR="004C7D13" w:rsidRPr="00830C04" w:rsidRDefault="004C7D13" w:rsidP="004C7D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90.</w:t>
            </w:r>
          </w:p>
        </w:tc>
        <w:tc>
          <w:tcPr>
            <w:tcW w:w="3710" w:type="dxa"/>
            <w:gridSpan w:val="2"/>
            <w:vAlign w:val="center"/>
          </w:tcPr>
          <w:p w14:paraId="23866136" w14:textId="77777777" w:rsidR="004C7D13" w:rsidRPr="00830C04" w:rsidRDefault="004C7D13" w:rsidP="004C7D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Велостанок универсальный</w:t>
            </w:r>
          </w:p>
        </w:tc>
        <w:tc>
          <w:tcPr>
            <w:tcW w:w="1222" w:type="dxa"/>
            <w:gridSpan w:val="2"/>
            <w:vAlign w:val="center"/>
          </w:tcPr>
          <w:p w14:paraId="754C1354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211" w:type="dxa"/>
            <w:gridSpan w:val="3"/>
            <w:vAlign w:val="center"/>
          </w:tcPr>
          <w:p w14:paraId="028E7EFF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на велосипедную площадку</w:t>
            </w:r>
          </w:p>
        </w:tc>
        <w:tc>
          <w:tcPr>
            <w:tcW w:w="1386" w:type="dxa"/>
            <w:vAlign w:val="center"/>
          </w:tcPr>
          <w:p w14:paraId="2FAAAB52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C7D13" w:rsidRPr="00830C04" w14:paraId="318093FC" w14:textId="77777777" w:rsidTr="00C3655F">
        <w:tc>
          <w:tcPr>
            <w:tcW w:w="680" w:type="dxa"/>
            <w:vAlign w:val="center"/>
          </w:tcPr>
          <w:p w14:paraId="2BE6DAA5" w14:textId="77777777" w:rsidR="004C7D13" w:rsidRPr="00830C04" w:rsidRDefault="004C7D13" w:rsidP="004C7D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91.</w:t>
            </w:r>
          </w:p>
        </w:tc>
        <w:tc>
          <w:tcPr>
            <w:tcW w:w="3710" w:type="dxa"/>
            <w:gridSpan w:val="2"/>
            <w:vAlign w:val="center"/>
          </w:tcPr>
          <w:p w14:paraId="525EBF7C" w14:textId="77777777" w:rsidR="004C7D13" w:rsidRPr="00830C04" w:rsidRDefault="004C7D13" w:rsidP="004C7D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Велотрубка (клинчерная)</w:t>
            </w:r>
          </w:p>
        </w:tc>
        <w:tc>
          <w:tcPr>
            <w:tcW w:w="1222" w:type="dxa"/>
            <w:gridSpan w:val="2"/>
            <w:vAlign w:val="center"/>
          </w:tcPr>
          <w:p w14:paraId="17E4E632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211" w:type="dxa"/>
            <w:gridSpan w:val="3"/>
            <w:vAlign w:val="center"/>
          </w:tcPr>
          <w:p w14:paraId="435FC017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на велосипедную площадку</w:t>
            </w:r>
          </w:p>
        </w:tc>
        <w:tc>
          <w:tcPr>
            <w:tcW w:w="1386" w:type="dxa"/>
            <w:vAlign w:val="center"/>
          </w:tcPr>
          <w:p w14:paraId="4B590779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C7D13" w:rsidRPr="00830C04" w14:paraId="25260D5B" w14:textId="77777777" w:rsidTr="00C3655F">
        <w:tc>
          <w:tcPr>
            <w:tcW w:w="680" w:type="dxa"/>
            <w:vAlign w:val="center"/>
          </w:tcPr>
          <w:p w14:paraId="2CB9FB05" w14:textId="77777777" w:rsidR="004C7D13" w:rsidRPr="00830C04" w:rsidRDefault="004C7D13" w:rsidP="004C7D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92.</w:t>
            </w:r>
          </w:p>
        </w:tc>
        <w:tc>
          <w:tcPr>
            <w:tcW w:w="3710" w:type="dxa"/>
            <w:gridSpan w:val="2"/>
            <w:vAlign w:val="center"/>
          </w:tcPr>
          <w:p w14:paraId="75DFCBCD" w14:textId="77777777" w:rsidR="004C7D13" w:rsidRPr="00830C04" w:rsidRDefault="004C7D13" w:rsidP="004C7D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Велотрубка (стартовая)</w:t>
            </w:r>
          </w:p>
        </w:tc>
        <w:tc>
          <w:tcPr>
            <w:tcW w:w="1222" w:type="dxa"/>
            <w:gridSpan w:val="2"/>
            <w:vAlign w:val="center"/>
          </w:tcPr>
          <w:p w14:paraId="259A6146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211" w:type="dxa"/>
            <w:gridSpan w:val="3"/>
            <w:vAlign w:val="center"/>
          </w:tcPr>
          <w:p w14:paraId="2E928030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на велосипедную площадку</w:t>
            </w:r>
          </w:p>
        </w:tc>
        <w:tc>
          <w:tcPr>
            <w:tcW w:w="1386" w:type="dxa"/>
            <w:vAlign w:val="center"/>
          </w:tcPr>
          <w:p w14:paraId="454C8F66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C7D13" w:rsidRPr="00830C04" w14:paraId="4B10AA00" w14:textId="77777777" w:rsidTr="00C3655F">
        <w:tc>
          <w:tcPr>
            <w:tcW w:w="680" w:type="dxa"/>
            <w:vAlign w:val="center"/>
          </w:tcPr>
          <w:p w14:paraId="3FDB129B" w14:textId="77777777" w:rsidR="004C7D13" w:rsidRPr="00830C04" w:rsidRDefault="004C7D13" w:rsidP="004C7D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93.</w:t>
            </w:r>
          </w:p>
        </w:tc>
        <w:tc>
          <w:tcPr>
            <w:tcW w:w="3710" w:type="dxa"/>
            <w:gridSpan w:val="2"/>
            <w:vAlign w:val="center"/>
          </w:tcPr>
          <w:p w14:paraId="5265A723" w14:textId="77777777" w:rsidR="004C7D13" w:rsidRPr="00830C04" w:rsidRDefault="004C7D13" w:rsidP="004C7D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Велошлем для гонок с раздельным стартом</w:t>
            </w:r>
          </w:p>
        </w:tc>
        <w:tc>
          <w:tcPr>
            <w:tcW w:w="1222" w:type="dxa"/>
            <w:gridSpan w:val="2"/>
            <w:vAlign w:val="center"/>
          </w:tcPr>
          <w:p w14:paraId="20C9D9F6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211" w:type="dxa"/>
            <w:gridSpan w:val="3"/>
            <w:vAlign w:val="center"/>
          </w:tcPr>
          <w:p w14:paraId="7ABB6996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на велосипедную площадку</w:t>
            </w:r>
          </w:p>
        </w:tc>
        <w:tc>
          <w:tcPr>
            <w:tcW w:w="1386" w:type="dxa"/>
            <w:vAlign w:val="center"/>
          </w:tcPr>
          <w:p w14:paraId="02CE9AAE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C7D13" w:rsidRPr="00830C04" w14:paraId="6F39A354" w14:textId="77777777" w:rsidTr="00C3655F">
        <w:tc>
          <w:tcPr>
            <w:tcW w:w="680" w:type="dxa"/>
            <w:vAlign w:val="center"/>
          </w:tcPr>
          <w:p w14:paraId="5956A2F5" w14:textId="77777777" w:rsidR="004C7D13" w:rsidRPr="00830C04" w:rsidRDefault="004C7D13" w:rsidP="004C7D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94.</w:t>
            </w:r>
          </w:p>
        </w:tc>
        <w:tc>
          <w:tcPr>
            <w:tcW w:w="3710" w:type="dxa"/>
            <w:gridSpan w:val="2"/>
            <w:vAlign w:val="center"/>
          </w:tcPr>
          <w:p w14:paraId="6BB6837E" w14:textId="77777777" w:rsidR="004C7D13" w:rsidRPr="00830C04" w:rsidRDefault="004C7D13" w:rsidP="004C7D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Велошлем для тренировок</w:t>
            </w:r>
          </w:p>
        </w:tc>
        <w:tc>
          <w:tcPr>
            <w:tcW w:w="1222" w:type="dxa"/>
            <w:gridSpan w:val="2"/>
            <w:vAlign w:val="center"/>
          </w:tcPr>
          <w:p w14:paraId="53DF6797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211" w:type="dxa"/>
            <w:gridSpan w:val="3"/>
            <w:vAlign w:val="center"/>
          </w:tcPr>
          <w:p w14:paraId="3C95FE92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на велосипедную площадку</w:t>
            </w:r>
          </w:p>
        </w:tc>
        <w:tc>
          <w:tcPr>
            <w:tcW w:w="1386" w:type="dxa"/>
            <w:vAlign w:val="center"/>
          </w:tcPr>
          <w:p w14:paraId="61540466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C7D13" w:rsidRPr="00830C04" w14:paraId="037A6E41" w14:textId="77777777" w:rsidTr="00C3655F">
        <w:tc>
          <w:tcPr>
            <w:tcW w:w="680" w:type="dxa"/>
            <w:vAlign w:val="center"/>
          </w:tcPr>
          <w:p w14:paraId="113BCB66" w14:textId="77777777" w:rsidR="004C7D13" w:rsidRPr="00830C04" w:rsidRDefault="004C7D13" w:rsidP="004C7D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95.</w:t>
            </w:r>
          </w:p>
        </w:tc>
        <w:tc>
          <w:tcPr>
            <w:tcW w:w="3710" w:type="dxa"/>
            <w:gridSpan w:val="2"/>
            <w:vAlign w:val="center"/>
          </w:tcPr>
          <w:p w14:paraId="3DF6C186" w14:textId="77777777" w:rsidR="004C7D13" w:rsidRPr="00830C04" w:rsidRDefault="004C7D13" w:rsidP="004C7D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Камера велосипедная</w:t>
            </w:r>
          </w:p>
        </w:tc>
        <w:tc>
          <w:tcPr>
            <w:tcW w:w="1222" w:type="dxa"/>
            <w:gridSpan w:val="2"/>
            <w:vAlign w:val="center"/>
          </w:tcPr>
          <w:p w14:paraId="3E6B17BC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211" w:type="dxa"/>
            <w:gridSpan w:val="3"/>
            <w:vAlign w:val="center"/>
          </w:tcPr>
          <w:p w14:paraId="2D7A49E9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на велосипедную площадку</w:t>
            </w:r>
          </w:p>
        </w:tc>
        <w:tc>
          <w:tcPr>
            <w:tcW w:w="1386" w:type="dxa"/>
            <w:vAlign w:val="center"/>
          </w:tcPr>
          <w:p w14:paraId="4772357A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4C7D13" w:rsidRPr="00830C04" w14:paraId="4BA41E1C" w14:textId="77777777" w:rsidTr="00C3655F">
        <w:tc>
          <w:tcPr>
            <w:tcW w:w="680" w:type="dxa"/>
            <w:vAlign w:val="center"/>
          </w:tcPr>
          <w:p w14:paraId="0AE45A6E" w14:textId="77777777" w:rsidR="004C7D13" w:rsidRPr="00830C04" w:rsidRDefault="004C7D13" w:rsidP="004C7D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96.</w:t>
            </w:r>
          </w:p>
        </w:tc>
        <w:tc>
          <w:tcPr>
            <w:tcW w:w="3710" w:type="dxa"/>
            <w:gridSpan w:val="2"/>
            <w:vAlign w:val="center"/>
          </w:tcPr>
          <w:p w14:paraId="756DE4E1" w14:textId="77777777" w:rsidR="004C7D13" w:rsidRPr="00830C04" w:rsidRDefault="004C7D13" w:rsidP="004C7D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Колесо стартовое</w:t>
            </w:r>
          </w:p>
        </w:tc>
        <w:tc>
          <w:tcPr>
            <w:tcW w:w="1222" w:type="dxa"/>
            <w:gridSpan w:val="2"/>
            <w:vAlign w:val="center"/>
          </w:tcPr>
          <w:p w14:paraId="13F2916A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211" w:type="dxa"/>
            <w:gridSpan w:val="3"/>
            <w:vAlign w:val="center"/>
          </w:tcPr>
          <w:p w14:paraId="5BC144C8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на велосипедную площадку</w:t>
            </w:r>
          </w:p>
        </w:tc>
        <w:tc>
          <w:tcPr>
            <w:tcW w:w="1386" w:type="dxa"/>
            <w:vAlign w:val="center"/>
          </w:tcPr>
          <w:p w14:paraId="20788C1E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C7D13" w:rsidRPr="00830C04" w14:paraId="4CB86042" w14:textId="77777777" w:rsidTr="00C3655F">
        <w:tc>
          <w:tcPr>
            <w:tcW w:w="680" w:type="dxa"/>
            <w:vAlign w:val="center"/>
          </w:tcPr>
          <w:p w14:paraId="7223EF63" w14:textId="77777777" w:rsidR="004C7D13" w:rsidRPr="00830C04" w:rsidRDefault="004C7D13" w:rsidP="004C7D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97.</w:t>
            </w:r>
          </w:p>
        </w:tc>
        <w:tc>
          <w:tcPr>
            <w:tcW w:w="3710" w:type="dxa"/>
            <w:gridSpan w:val="2"/>
            <w:vAlign w:val="center"/>
          </w:tcPr>
          <w:p w14:paraId="67A39349" w14:textId="77777777" w:rsidR="004C7D13" w:rsidRPr="00830C04" w:rsidRDefault="004C7D13" w:rsidP="004C7D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Колесо дисковое</w:t>
            </w:r>
          </w:p>
        </w:tc>
        <w:tc>
          <w:tcPr>
            <w:tcW w:w="1222" w:type="dxa"/>
            <w:gridSpan w:val="2"/>
            <w:vAlign w:val="center"/>
          </w:tcPr>
          <w:p w14:paraId="09564E22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211" w:type="dxa"/>
            <w:gridSpan w:val="3"/>
            <w:vAlign w:val="center"/>
          </w:tcPr>
          <w:p w14:paraId="4F00366F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на велосипедную площадку</w:t>
            </w:r>
          </w:p>
        </w:tc>
        <w:tc>
          <w:tcPr>
            <w:tcW w:w="1386" w:type="dxa"/>
            <w:vAlign w:val="center"/>
          </w:tcPr>
          <w:p w14:paraId="5635101F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C7D13" w:rsidRPr="00830C04" w14:paraId="5429C528" w14:textId="77777777" w:rsidTr="00C3655F">
        <w:tc>
          <w:tcPr>
            <w:tcW w:w="680" w:type="dxa"/>
            <w:vAlign w:val="center"/>
          </w:tcPr>
          <w:p w14:paraId="5851AC80" w14:textId="77777777" w:rsidR="004C7D13" w:rsidRPr="00830C04" w:rsidRDefault="004C7D13" w:rsidP="004C7D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98.</w:t>
            </w:r>
          </w:p>
        </w:tc>
        <w:tc>
          <w:tcPr>
            <w:tcW w:w="3710" w:type="dxa"/>
            <w:gridSpan w:val="2"/>
            <w:vAlign w:val="center"/>
          </w:tcPr>
          <w:p w14:paraId="50539340" w14:textId="77777777" w:rsidR="004C7D13" w:rsidRPr="00830C04" w:rsidRDefault="004C7D13" w:rsidP="004C7D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Коляска спортивная беговая трековая</w:t>
            </w:r>
          </w:p>
        </w:tc>
        <w:tc>
          <w:tcPr>
            <w:tcW w:w="1222" w:type="dxa"/>
            <w:gridSpan w:val="2"/>
            <w:vAlign w:val="center"/>
          </w:tcPr>
          <w:p w14:paraId="3144D58B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211" w:type="dxa"/>
            <w:gridSpan w:val="3"/>
            <w:vAlign w:val="center"/>
          </w:tcPr>
          <w:p w14:paraId="38C1006D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на велосипедную площадку</w:t>
            </w:r>
          </w:p>
        </w:tc>
        <w:tc>
          <w:tcPr>
            <w:tcW w:w="1386" w:type="dxa"/>
            <w:vAlign w:val="center"/>
          </w:tcPr>
          <w:p w14:paraId="5F3A21A6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C7D13" w:rsidRPr="00830C04" w14:paraId="531557BE" w14:textId="77777777" w:rsidTr="00C3655F">
        <w:tc>
          <w:tcPr>
            <w:tcW w:w="680" w:type="dxa"/>
            <w:vAlign w:val="center"/>
          </w:tcPr>
          <w:p w14:paraId="617D5FED" w14:textId="77777777" w:rsidR="004C7D13" w:rsidRPr="00830C04" w:rsidRDefault="004C7D13" w:rsidP="004C7D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99.</w:t>
            </w:r>
          </w:p>
        </w:tc>
        <w:tc>
          <w:tcPr>
            <w:tcW w:w="3710" w:type="dxa"/>
            <w:gridSpan w:val="2"/>
            <w:vAlign w:val="center"/>
          </w:tcPr>
          <w:p w14:paraId="21D6037B" w14:textId="77777777" w:rsidR="004C7D13" w:rsidRPr="00830C04" w:rsidRDefault="004C7D13" w:rsidP="004C7D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Кронштейн для заднего переключателя</w:t>
            </w:r>
          </w:p>
        </w:tc>
        <w:tc>
          <w:tcPr>
            <w:tcW w:w="1222" w:type="dxa"/>
            <w:gridSpan w:val="2"/>
            <w:vAlign w:val="center"/>
          </w:tcPr>
          <w:p w14:paraId="2A504D3E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211" w:type="dxa"/>
            <w:gridSpan w:val="3"/>
            <w:vAlign w:val="center"/>
          </w:tcPr>
          <w:p w14:paraId="65B008E8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на велосипедную площадку</w:t>
            </w:r>
          </w:p>
        </w:tc>
        <w:tc>
          <w:tcPr>
            <w:tcW w:w="1386" w:type="dxa"/>
            <w:vAlign w:val="center"/>
          </w:tcPr>
          <w:p w14:paraId="2D528DC4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C7D13" w:rsidRPr="00830C04" w14:paraId="002981B3" w14:textId="77777777" w:rsidTr="00C3655F">
        <w:tc>
          <w:tcPr>
            <w:tcW w:w="680" w:type="dxa"/>
            <w:vAlign w:val="center"/>
          </w:tcPr>
          <w:p w14:paraId="74D3EF0F" w14:textId="77777777" w:rsidR="004C7D13" w:rsidRPr="00830C04" w:rsidRDefault="004C7D13" w:rsidP="004C7D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100.</w:t>
            </w:r>
          </w:p>
        </w:tc>
        <w:tc>
          <w:tcPr>
            <w:tcW w:w="3710" w:type="dxa"/>
            <w:gridSpan w:val="2"/>
            <w:vAlign w:val="center"/>
          </w:tcPr>
          <w:p w14:paraId="018706E4" w14:textId="77777777" w:rsidR="004C7D13" w:rsidRPr="00830C04" w:rsidRDefault="004C7D13" w:rsidP="004C7D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Ласты</w:t>
            </w:r>
          </w:p>
        </w:tc>
        <w:tc>
          <w:tcPr>
            <w:tcW w:w="1222" w:type="dxa"/>
            <w:gridSpan w:val="2"/>
            <w:vAlign w:val="center"/>
          </w:tcPr>
          <w:p w14:paraId="342016CB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2211" w:type="dxa"/>
            <w:gridSpan w:val="3"/>
            <w:vAlign w:val="center"/>
          </w:tcPr>
          <w:p w14:paraId="4E174BE7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на плавательный бассейн</w:t>
            </w:r>
          </w:p>
        </w:tc>
        <w:tc>
          <w:tcPr>
            <w:tcW w:w="1386" w:type="dxa"/>
            <w:vAlign w:val="center"/>
          </w:tcPr>
          <w:p w14:paraId="6EC7C04F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C7D13" w:rsidRPr="00830C04" w14:paraId="5DCD3006" w14:textId="77777777" w:rsidTr="00C3655F">
        <w:tc>
          <w:tcPr>
            <w:tcW w:w="680" w:type="dxa"/>
            <w:vAlign w:val="center"/>
          </w:tcPr>
          <w:p w14:paraId="53617230" w14:textId="77777777" w:rsidR="004C7D13" w:rsidRPr="00830C04" w:rsidRDefault="004C7D13" w:rsidP="004C7D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101.</w:t>
            </w:r>
          </w:p>
        </w:tc>
        <w:tc>
          <w:tcPr>
            <w:tcW w:w="3710" w:type="dxa"/>
            <w:gridSpan w:val="2"/>
            <w:vAlign w:val="center"/>
          </w:tcPr>
          <w:p w14:paraId="5C668430" w14:textId="77777777" w:rsidR="004C7D13" w:rsidRPr="00830C04" w:rsidRDefault="004C7D13" w:rsidP="004C7D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Лента для наклеивания велотрубок</w:t>
            </w:r>
          </w:p>
        </w:tc>
        <w:tc>
          <w:tcPr>
            <w:tcW w:w="1222" w:type="dxa"/>
            <w:gridSpan w:val="2"/>
            <w:vAlign w:val="center"/>
          </w:tcPr>
          <w:p w14:paraId="63EA0B1D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211" w:type="dxa"/>
            <w:gridSpan w:val="3"/>
            <w:vAlign w:val="center"/>
          </w:tcPr>
          <w:p w14:paraId="24B94409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на велосипедную площадку</w:t>
            </w:r>
          </w:p>
        </w:tc>
        <w:tc>
          <w:tcPr>
            <w:tcW w:w="1386" w:type="dxa"/>
            <w:vAlign w:val="center"/>
          </w:tcPr>
          <w:p w14:paraId="7273C158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4C7D13" w:rsidRPr="00830C04" w14:paraId="43FA452A" w14:textId="77777777" w:rsidTr="00C3655F">
        <w:tc>
          <w:tcPr>
            <w:tcW w:w="680" w:type="dxa"/>
            <w:vAlign w:val="center"/>
          </w:tcPr>
          <w:p w14:paraId="23B8351E" w14:textId="77777777" w:rsidR="004C7D13" w:rsidRPr="00830C04" w:rsidRDefault="004C7D13" w:rsidP="004C7D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102.</w:t>
            </w:r>
          </w:p>
        </w:tc>
        <w:tc>
          <w:tcPr>
            <w:tcW w:w="3710" w:type="dxa"/>
            <w:gridSpan w:val="2"/>
            <w:vAlign w:val="center"/>
          </w:tcPr>
          <w:p w14:paraId="6CDA78B1" w14:textId="77777777" w:rsidR="004C7D13" w:rsidRPr="00830C04" w:rsidRDefault="004C7D13" w:rsidP="004C7D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Лопатки для плавания</w:t>
            </w:r>
          </w:p>
        </w:tc>
        <w:tc>
          <w:tcPr>
            <w:tcW w:w="1222" w:type="dxa"/>
            <w:gridSpan w:val="2"/>
            <w:vAlign w:val="center"/>
          </w:tcPr>
          <w:p w14:paraId="1455125E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2211" w:type="dxa"/>
            <w:gridSpan w:val="3"/>
            <w:vAlign w:val="center"/>
          </w:tcPr>
          <w:p w14:paraId="1EAE6190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на плавательный бассейн</w:t>
            </w:r>
          </w:p>
        </w:tc>
        <w:tc>
          <w:tcPr>
            <w:tcW w:w="1386" w:type="dxa"/>
            <w:vAlign w:val="center"/>
          </w:tcPr>
          <w:p w14:paraId="22E19ABF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C7D13" w:rsidRPr="00830C04" w14:paraId="79A7A2A5" w14:textId="77777777" w:rsidTr="00C3655F">
        <w:tc>
          <w:tcPr>
            <w:tcW w:w="680" w:type="dxa"/>
            <w:vAlign w:val="center"/>
          </w:tcPr>
          <w:p w14:paraId="733C2370" w14:textId="77777777" w:rsidR="004C7D13" w:rsidRPr="00830C04" w:rsidRDefault="004C7D13" w:rsidP="004C7D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103.</w:t>
            </w:r>
          </w:p>
        </w:tc>
        <w:tc>
          <w:tcPr>
            <w:tcW w:w="3710" w:type="dxa"/>
            <w:gridSpan w:val="2"/>
            <w:vAlign w:val="center"/>
          </w:tcPr>
          <w:p w14:paraId="65286EF4" w14:textId="77777777" w:rsidR="004C7D13" w:rsidRPr="00830C04" w:rsidRDefault="004C7D13" w:rsidP="004C7D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Микроавтобус для перевозки велосипедов и снаряжения</w:t>
            </w:r>
          </w:p>
        </w:tc>
        <w:tc>
          <w:tcPr>
            <w:tcW w:w="1222" w:type="dxa"/>
            <w:gridSpan w:val="2"/>
            <w:vAlign w:val="center"/>
          </w:tcPr>
          <w:p w14:paraId="5B357CCD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211" w:type="dxa"/>
            <w:gridSpan w:val="3"/>
            <w:vAlign w:val="center"/>
          </w:tcPr>
          <w:p w14:paraId="2E01AF79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на организацию</w:t>
            </w:r>
          </w:p>
        </w:tc>
        <w:tc>
          <w:tcPr>
            <w:tcW w:w="1386" w:type="dxa"/>
            <w:vAlign w:val="center"/>
          </w:tcPr>
          <w:p w14:paraId="11B5771F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C7D13" w:rsidRPr="00830C04" w14:paraId="462D3BD0" w14:textId="77777777" w:rsidTr="00C3655F">
        <w:tc>
          <w:tcPr>
            <w:tcW w:w="680" w:type="dxa"/>
            <w:vAlign w:val="center"/>
          </w:tcPr>
          <w:p w14:paraId="2F179199" w14:textId="77777777" w:rsidR="004C7D13" w:rsidRPr="00830C04" w:rsidRDefault="004C7D13" w:rsidP="004C7D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104.</w:t>
            </w:r>
          </w:p>
        </w:tc>
        <w:tc>
          <w:tcPr>
            <w:tcW w:w="3710" w:type="dxa"/>
            <w:gridSpan w:val="2"/>
            <w:vAlign w:val="center"/>
          </w:tcPr>
          <w:p w14:paraId="36396596" w14:textId="77777777" w:rsidR="004C7D13" w:rsidRPr="00830C04" w:rsidRDefault="004C7D13" w:rsidP="004C7D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Мяч набивной (медицинбол) (от 1 до 3 кг)</w:t>
            </w:r>
          </w:p>
        </w:tc>
        <w:tc>
          <w:tcPr>
            <w:tcW w:w="1222" w:type="dxa"/>
            <w:gridSpan w:val="2"/>
            <w:vAlign w:val="center"/>
          </w:tcPr>
          <w:p w14:paraId="52FAFE83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2211" w:type="dxa"/>
            <w:gridSpan w:val="3"/>
            <w:vAlign w:val="center"/>
          </w:tcPr>
          <w:p w14:paraId="0202CB53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на тренировочный спортивный зал</w:t>
            </w:r>
          </w:p>
        </w:tc>
        <w:tc>
          <w:tcPr>
            <w:tcW w:w="1386" w:type="dxa"/>
            <w:vAlign w:val="center"/>
          </w:tcPr>
          <w:p w14:paraId="403ED990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C7D13" w:rsidRPr="00830C04" w14:paraId="78C1F431" w14:textId="77777777" w:rsidTr="00C3655F">
        <w:tc>
          <w:tcPr>
            <w:tcW w:w="680" w:type="dxa"/>
            <w:vAlign w:val="center"/>
          </w:tcPr>
          <w:p w14:paraId="505C6484" w14:textId="77777777" w:rsidR="004C7D13" w:rsidRPr="00830C04" w:rsidRDefault="004C7D13" w:rsidP="004C7D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105.</w:t>
            </w:r>
          </w:p>
        </w:tc>
        <w:tc>
          <w:tcPr>
            <w:tcW w:w="3710" w:type="dxa"/>
            <w:gridSpan w:val="2"/>
            <w:vAlign w:val="center"/>
          </w:tcPr>
          <w:p w14:paraId="03890083" w14:textId="77777777" w:rsidR="004C7D13" w:rsidRPr="00830C04" w:rsidRDefault="004C7D13" w:rsidP="004C7D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Препятствия (конусы, фишки, вешки)</w:t>
            </w:r>
          </w:p>
        </w:tc>
        <w:tc>
          <w:tcPr>
            <w:tcW w:w="1222" w:type="dxa"/>
            <w:gridSpan w:val="2"/>
            <w:vAlign w:val="center"/>
          </w:tcPr>
          <w:p w14:paraId="39E54BED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2211" w:type="dxa"/>
            <w:gridSpan w:val="3"/>
            <w:vAlign w:val="center"/>
          </w:tcPr>
          <w:p w14:paraId="2C9E8EA0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на тренировочный спортивный зал</w:t>
            </w:r>
          </w:p>
        </w:tc>
        <w:tc>
          <w:tcPr>
            <w:tcW w:w="1386" w:type="dxa"/>
            <w:vAlign w:val="center"/>
          </w:tcPr>
          <w:p w14:paraId="59D26D8F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C7D13" w:rsidRPr="00830C04" w14:paraId="4E69D3A4" w14:textId="77777777" w:rsidTr="00C3655F">
        <w:tc>
          <w:tcPr>
            <w:tcW w:w="680" w:type="dxa"/>
            <w:vAlign w:val="center"/>
          </w:tcPr>
          <w:p w14:paraId="43C1F58F" w14:textId="77777777" w:rsidR="004C7D13" w:rsidRPr="00830C04" w:rsidRDefault="004C7D13" w:rsidP="004C7D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106.</w:t>
            </w:r>
          </w:p>
        </w:tc>
        <w:tc>
          <w:tcPr>
            <w:tcW w:w="3710" w:type="dxa"/>
            <w:gridSpan w:val="2"/>
            <w:vAlign w:val="center"/>
          </w:tcPr>
          <w:p w14:paraId="02F64F3C" w14:textId="77777777" w:rsidR="004C7D13" w:rsidRPr="00830C04" w:rsidRDefault="004C7D13" w:rsidP="004C7D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Наполнитель от проколов велотрубок</w:t>
            </w:r>
          </w:p>
        </w:tc>
        <w:tc>
          <w:tcPr>
            <w:tcW w:w="1222" w:type="dxa"/>
            <w:gridSpan w:val="2"/>
            <w:vAlign w:val="center"/>
          </w:tcPr>
          <w:p w14:paraId="3E4A73EF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211" w:type="dxa"/>
            <w:gridSpan w:val="3"/>
            <w:vAlign w:val="center"/>
          </w:tcPr>
          <w:p w14:paraId="494E6813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на велосипедную площадку</w:t>
            </w:r>
          </w:p>
        </w:tc>
        <w:tc>
          <w:tcPr>
            <w:tcW w:w="1386" w:type="dxa"/>
            <w:vAlign w:val="center"/>
          </w:tcPr>
          <w:p w14:paraId="5FFB7FFC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4C7D13" w:rsidRPr="00830C04" w14:paraId="27BB409D" w14:textId="77777777" w:rsidTr="00C3655F">
        <w:tc>
          <w:tcPr>
            <w:tcW w:w="680" w:type="dxa"/>
            <w:vAlign w:val="center"/>
          </w:tcPr>
          <w:p w14:paraId="4CE92666" w14:textId="77777777" w:rsidR="004C7D13" w:rsidRPr="00830C04" w:rsidRDefault="004C7D13" w:rsidP="004C7D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107.</w:t>
            </w:r>
          </w:p>
        </w:tc>
        <w:tc>
          <w:tcPr>
            <w:tcW w:w="3710" w:type="dxa"/>
            <w:gridSpan w:val="2"/>
            <w:vAlign w:val="center"/>
          </w:tcPr>
          <w:p w14:paraId="2772FF82" w14:textId="77777777" w:rsidR="004C7D13" w:rsidRPr="00830C04" w:rsidRDefault="004C7D13" w:rsidP="004C7D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Настенный секундомер</w:t>
            </w:r>
          </w:p>
        </w:tc>
        <w:tc>
          <w:tcPr>
            <w:tcW w:w="1222" w:type="dxa"/>
            <w:gridSpan w:val="2"/>
            <w:vAlign w:val="center"/>
          </w:tcPr>
          <w:p w14:paraId="01C0D9A6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211" w:type="dxa"/>
            <w:gridSpan w:val="3"/>
            <w:vAlign w:val="center"/>
          </w:tcPr>
          <w:p w14:paraId="5E6A6A5A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на плавательный бассейн</w:t>
            </w:r>
          </w:p>
        </w:tc>
        <w:tc>
          <w:tcPr>
            <w:tcW w:w="1386" w:type="dxa"/>
            <w:vAlign w:val="center"/>
          </w:tcPr>
          <w:p w14:paraId="337EEF9E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C7D13" w:rsidRPr="00830C04" w14:paraId="5668B361" w14:textId="77777777" w:rsidTr="00C3655F">
        <w:tc>
          <w:tcPr>
            <w:tcW w:w="680" w:type="dxa"/>
            <w:vAlign w:val="center"/>
          </w:tcPr>
          <w:p w14:paraId="55AA940F" w14:textId="77777777" w:rsidR="004C7D13" w:rsidRPr="00830C04" w:rsidRDefault="004C7D13" w:rsidP="004C7D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108.</w:t>
            </w:r>
          </w:p>
        </w:tc>
        <w:tc>
          <w:tcPr>
            <w:tcW w:w="3710" w:type="dxa"/>
            <w:gridSpan w:val="2"/>
            <w:vAlign w:val="center"/>
          </w:tcPr>
          <w:p w14:paraId="0BFEF92A" w14:textId="77777777" w:rsidR="004C7D13" w:rsidRPr="00830C04" w:rsidRDefault="004C7D13" w:rsidP="004C7D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Оплетка троса внешняя</w:t>
            </w:r>
          </w:p>
        </w:tc>
        <w:tc>
          <w:tcPr>
            <w:tcW w:w="1222" w:type="dxa"/>
            <w:gridSpan w:val="2"/>
            <w:vAlign w:val="center"/>
          </w:tcPr>
          <w:p w14:paraId="4FA98172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211" w:type="dxa"/>
            <w:gridSpan w:val="3"/>
            <w:vAlign w:val="center"/>
          </w:tcPr>
          <w:p w14:paraId="34D7CD4E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на велосипедную площадку</w:t>
            </w:r>
          </w:p>
        </w:tc>
        <w:tc>
          <w:tcPr>
            <w:tcW w:w="1386" w:type="dxa"/>
            <w:vAlign w:val="center"/>
          </w:tcPr>
          <w:p w14:paraId="55EBE979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C7D13" w:rsidRPr="00830C04" w14:paraId="74C6A278" w14:textId="77777777" w:rsidTr="00C3655F">
        <w:tc>
          <w:tcPr>
            <w:tcW w:w="680" w:type="dxa"/>
            <w:vAlign w:val="center"/>
          </w:tcPr>
          <w:p w14:paraId="09B663B6" w14:textId="77777777" w:rsidR="004C7D13" w:rsidRPr="00830C04" w:rsidRDefault="004C7D13" w:rsidP="004C7D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109.</w:t>
            </w:r>
          </w:p>
        </w:tc>
        <w:tc>
          <w:tcPr>
            <w:tcW w:w="3710" w:type="dxa"/>
            <w:gridSpan w:val="2"/>
            <w:vAlign w:val="center"/>
          </w:tcPr>
          <w:p w14:paraId="351BFDEE" w14:textId="77777777" w:rsidR="004C7D13" w:rsidRPr="00830C04" w:rsidRDefault="004C7D13" w:rsidP="004C7D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Педали велосипедные</w:t>
            </w:r>
          </w:p>
        </w:tc>
        <w:tc>
          <w:tcPr>
            <w:tcW w:w="1222" w:type="dxa"/>
            <w:gridSpan w:val="2"/>
            <w:vAlign w:val="center"/>
          </w:tcPr>
          <w:p w14:paraId="0DE971E0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2211" w:type="dxa"/>
            <w:gridSpan w:val="3"/>
            <w:vAlign w:val="center"/>
          </w:tcPr>
          <w:p w14:paraId="4FC24CC1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на велосипедную площадку</w:t>
            </w:r>
          </w:p>
        </w:tc>
        <w:tc>
          <w:tcPr>
            <w:tcW w:w="1386" w:type="dxa"/>
            <w:vAlign w:val="center"/>
          </w:tcPr>
          <w:p w14:paraId="6C0772A9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4C7D13" w:rsidRPr="00830C04" w14:paraId="7BE53AFB" w14:textId="77777777" w:rsidTr="00C3655F">
        <w:tc>
          <w:tcPr>
            <w:tcW w:w="680" w:type="dxa"/>
            <w:vAlign w:val="center"/>
          </w:tcPr>
          <w:p w14:paraId="0353D726" w14:textId="77777777" w:rsidR="004C7D13" w:rsidRPr="00830C04" w:rsidRDefault="004C7D13" w:rsidP="004C7D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110.</w:t>
            </w:r>
          </w:p>
        </w:tc>
        <w:tc>
          <w:tcPr>
            <w:tcW w:w="3710" w:type="dxa"/>
            <w:gridSpan w:val="2"/>
            <w:vAlign w:val="center"/>
          </w:tcPr>
          <w:p w14:paraId="42718287" w14:textId="77777777" w:rsidR="004C7D13" w:rsidRPr="00830C04" w:rsidRDefault="004C7D13" w:rsidP="004C7D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Переднее лопастное колесо</w:t>
            </w:r>
          </w:p>
        </w:tc>
        <w:tc>
          <w:tcPr>
            <w:tcW w:w="1222" w:type="dxa"/>
            <w:gridSpan w:val="2"/>
            <w:vAlign w:val="center"/>
          </w:tcPr>
          <w:p w14:paraId="17A957F4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211" w:type="dxa"/>
            <w:gridSpan w:val="3"/>
            <w:vAlign w:val="center"/>
          </w:tcPr>
          <w:p w14:paraId="569FED20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на велосипедную площадку</w:t>
            </w:r>
          </w:p>
        </w:tc>
        <w:tc>
          <w:tcPr>
            <w:tcW w:w="1386" w:type="dxa"/>
            <w:vAlign w:val="center"/>
          </w:tcPr>
          <w:p w14:paraId="5058DB63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C7D13" w:rsidRPr="00830C04" w14:paraId="52C219DB" w14:textId="77777777" w:rsidTr="00C3655F">
        <w:tc>
          <w:tcPr>
            <w:tcW w:w="680" w:type="dxa"/>
            <w:vAlign w:val="center"/>
          </w:tcPr>
          <w:p w14:paraId="24149D1B" w14:textId="77777777" w:rsidR="004C7D13" w:rsidRPr="00830C04" w:rsidRDefault="004C7D13" w:rsidP="004C7D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111.</w:t>
            </w:r>
          </w:p>
        </w:tc>
        <w:tc>
          <w:tcPr>
            <w:tcW w:w="3710" w:type="dxa"/>
            <w:gridSpan w:val="2"/>
            <w:vAlign w:val="center"/>
          </w:tcPr>
          <w:p w14:paraId="45DBDA44" w14:textId="77777777" w:rsidR="004C7D13" w:rsidRPr="00830C04" w:rsidRDefault="004C7D13" w:rsidP="004C7D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Переключатель задний</w:t>
            </w:r>
          </w:p>
        </w:tc>
        <w:tc>
          <w:tcPr>
            <w:tcW w:w="1222" w:type="dxa"/>
            <w:gridSpan w:val="2"/>
            <w:vAlign w:val="center"/>
          </w:tcPr>
          <w:p w14:paraId="1E514B28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211" w:type="dxa"/>
            <w:gridSpan w:val="3"/>
            <w:vAlign w:val="center"/>
          </w:tcPr>
          <w:p w14:paraId="2FBCF8F3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на велосипедную площадку</w:t>
            </w:r>
          </w:p>
        </w:tc>
        <w:tc>
          <w:tcPr>
            <w:tcW w:w="1386" w:type="dxa"/>
            <w:vAlign w:val="center"/>
          </w:tcPr>
          <w:p w14:paraId="7FA75DB0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C7D13" w:rsidRPr="00830C04" w14:paraId="4C601090" w14:textId="77777777" w:rsidTr="00C3655F">
        <w:tc>
          <w:tcPr>
            <w:tcW w:w="680" w:type="dxa"/>
            <w:vAlign w:val="center"/>
          </w:tcPr>
          <w:p w14:paraId="7B66B634" w14:textId="77777777" w:rsidR="004C7D13" w:rsidRPr="00830C04" w:rsidRDefault="004C7D13" w:rsidP="004C7D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112.</w:t>
            </w:r>
          </w:p>
        </w:tc>
        <w:tc>
          <w:tcPr>
            <w:tcW w:w="3710" w:type="dxa"/>
            <w:gridSpan w:val="2"/>
            <w:vAlign w:val="center"/>
          </w:tcPr>
          <w:p w14:paraId="2E68EC51" w14:textId="77777777" w:rsidR="004C7D13" w:rsidRPr="00830C04" w:rsidRDefault="004C7D13" w:rsidP="004C7D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Плавательная доска</w:t>
            </w:r>
          </w:p>
        </w:tc>
        <w:tc>
          <w:tcPr>
            <w:tcW w:w="1222" w:type="dxa"/>
            <w:gridSpan w:val="2"/>
            <w:vAlign w:val="center"/>
          </w:tcPr>
          <w:p w14:paraId="0A3EA9FC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211" w:type="dxa"/>
            <w:gridSpan w:val="3"/>
            <w:vAlign w:val="center"/>
          </w:tcPr>
          <w:p w14:paraId="210BD1C2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на плавательный бассейн</w:t>
            </w:r>
          </w:p>
        </w:tc>
        <w:tc>
          <w:tcPr>
            <w:tcW w:w="1386" w:type="dxa"/>
            <w:vAlign w:val="center"/>
          </w:tcPr>
          <w:p w14:paraId="5D7AD591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C7D13" w:rsidRPr="00830C04" w14:paraId="668439E5" w14:textId="77777777" w:rsidTr="00C3655F">
        <w:tc>
          <w:tcPr>
            <w:tcW w:w="680" w:type="dxa"/>
            <w:vAlign w:val="center"/>
          </w:tcPr>
          <w:p w14:paraId="1C684BF1" w14:textId="77777777" w:rsidR="004C7D13" w:rsidRPr="00830C04" w:rsidRDefault="004C7D13" w:rsidP="004C7D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113.</w:t>
            </w:r>
          </w:p>
        </w:tc>
        <w:tc>
          <w:tcPr>
            <w:tcW w:w="3710" w:type="dxa"/>
            <w:gridSpan w:val="2"/>
            <w:vAlign w:val="center"/>
          </w:tcPr>
          <w:p w14:paraId="6836180B" w14:textId="77777777" w:rsidR="004C7D13" w:rsidRPr="00830C04" w:rsidRDefault="004C7D13" w:rsidP="004C7D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Плавательный поплавок-вставка для ног</w:t>
            </w:r>
          </w:p>
        </w:tc>
        <w:tc>
          <w:tcPr>
            <w:tcW w:w="1222" w:type="dxa"/>
            <w:gridSpan w:val="2"/>
            <w:vAlign w:val="center"/>
          </w:tcPr>
          <w:p w14:paraId="7E454060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211" w:type="dxa"/>
            <w:gridSpan w:val="3"/>
            <w:vAlign w:val="center"/>
          </w:tcPr>
          <w:p w14:paraId="41C38FAC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на плавательный бассейн</w:t>
            </w:r>
          </w:p>
        </w:tc>
        <w:tc>
          <w:tcPr>
            <w:tcW w:w="1386" w:type="dxa"/>
            <w:vAlign w:val="center"/>
          </w:tcPr>
          <w:p w14:paraId="066B8970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C7D13" w:rsidRPr="00830C04" w14:paraId="53A4B65D" w14:textId="77777777" w:rsidTr="00C3655F">
        <w:tc>
          <w:tcPr>
            <w:tcW w:w="680" w:type="dxa"/>
            <w:vAlign w:val="center"/>
          </w:tcPr>
          <w:p w14:paraId="79ADE679" w14:textId="77777777" w:rsidR="004C7D13" w:rsidRPr="00830C04" w:rsidRDefault="004C7D13" w:rsidP="004C7D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114.</w:t>
            </w:r>
          </w:p>
        </w:tc>
        <w:tc>
          <w:tcPr>
            <w:tcW w:w="3710" w:type="dxa"/>
            <w:gridSpan w:val="2"/>
            <w:vAlign w:val="center"/>
          </w:tcPr>
          <w:p w14:paraId="1F6F9975" w14:textId="77777777" w:rsidR="004C7D13" w:rsidRPr="00830C04" w:rsidRDefault="004C7D13" w:rsidP="004C7D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Плавательный тренажер для тренировки в воде</w:t>
            </w:r>
          </w:p>
        </w:tc>
        <w:tc>
          <w:tcPr>
            <w:tcW w:w="1222" w:type="dxa"/>
            <w:gridSpan w:val="2"/>
            <w:vAlign w:val="center"/>
          </w:tcPr>
          <w:p w14:paraId="175EEDC1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211" w:type="dxa"/>
            <w:gridSpan w:val="3"/>
            <w:vAlign w:val="center"/>
          </w:tcPr>
          <w:p w14:paraId="2FD3CD32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на плавательный бассейн</w:t>
            </w:r>
          </w:p>
        </w:tc>
        <w:tc>
          <w:tcPr>
            <w:tcW w:w="1386" w:type="dxa"/>
            <w:vAlign w:val="center"/>
          </w:tcPr>
          <w:p w14:paraId="6B73C6F6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C7D13" w:rsidRPr="00830C04" w14:paraId="4F8CFA62" w14:textId="77777777" w:rsidTr="00C3655F">
        <w:tc>
          <w:tcPr>
            <w:tcW w:w="680" w:type="dxa"/>
            <w:vAlign w:val="center"/>
          </w:tcPr>
          <w:p w14:paraId="70F4F64F" w14:textId="77777777" w:rsidR="004C7D13" w:rsidRPr="00830C04" w:rsidRDefault="004C7D13" w:rsidP="004C7D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115.</w:t>
            </w:r>
          </w:p>
        </w:tc>
        <w:tc>
          <w:tcPr>
            <w:tcW w:w="3710" w:type="dxa"/>
            <w:gridSpan w:val="2"/>
            <w:vAlign w:val="center"/>
          </w:tcPr>
          <w:p w14:paraId="009A1D74" w14:textId="77777777" w:rsidR="004C7D13" w:rsidRPr="00830C04" w:rsidRDefault="004C7D13" w:rsidP="004C7D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Плавательный тренажер для тренировки в зале</w:t>
            </w:r>
          </w:p>
        </w:tc>
        <w:tc>
          <w:tcPr>
            <w:tcW w:w="1222" w:type="dxa"/>
            <w:gridSpan w:val="2"/>
            <w:vAlign w:val="center"/>
          </w:tcPr>
          <w:p w14:paraId="33689C38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211" w:type="dxa"/>
            <w:gridSpan w:val="3"/>
            <w:vAlign w:val="center"/>
          </w:tcPr>
          <w:p w14:paraId="4F3DE936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на тренировочный спортивный зал</w:t>
            </w:r>
          </w:p>
        </w:tc>
        <w:tc>
          <w:tcPr>
            <w:tcW w:w="1386" w:type="dxa"/>
            <w:vAlign w:val="center"/>
          </w:tcPr>
          <w:p w14:paraId="15288BEF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C7D13" w:rsidRPr="00830C04" w14:paraId="663B38CA" w14:textId="77777777" w:rsidTr="00C3655F">
        <w:tc>
          <w:tcPr>
            <w:tcW w:w="680" w:type="dxa"/>
            <w:vAlign w:val="center"/>
          </w:tcPr>
          <w:p w14:paraId="6E6E6208" w14:textId="77777777" w:rsidR="004C7D13" w:rsidRPr="00830C04" w:rsidRDefault="004C7D13" w:rsidP="004C7D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116.</w:t>
            </w:r>
          </w:p>
        </w:tc>
        <w:tc>
          <w:tcPr>
            <w:tcW w:w="3710" w:type="dxa"/>
            <w:gridSpan w:val="2"/>
            <w:vAlign w:val="center"/>
          </w:tcPr>
          <w:p w14:paraId="1BB3C458" w14:textId="77777777" w:rsidR="004C7D13" w:rsidRPr="00830C04" w:rsidRDefault="004C7D13" w:rsidP="004C7D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Подъемник для спуска и поднятия спортсмена из воды</w:t>
            </w:r>
          </w:p>
        </w:tc>
        <w:tc>
          <w:tcPr>
            <w:tcW w:w="1222" w:type="dxa"/>
            <w:gridSpan w:val="2"/>
            <w:vAlign w:val="center"/>
          </w:tcPr>
          <w:p w14:paraId="5A802C20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211" w:type="dxa"/>
            <w:gridSpan w:val="3"/>
            <w:vAlign w:val="center"/>
          </w:tcPr>
          <w:p w14:paraId="02299E65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на плавательный бассейн</w:t>
            </w:r>
          </w:p>
        </w:tc>
        <w:tc>
          <w:tcPr>
            <w:tcW w:w="1386" w:type="dxa"/>
            <w:vAlign w:val="center"/>
          </w:tcPr>
          <w:p w14:paraId="11AE4935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C7D13" w:rsidRPr="00830C04" w14:paraId="619626D4" w14:textId="77777777" w:rsidTr="00C3655F">
        <w:tc>
          <w:tcPr>
            <w:tcW w:w="680" w:type="dxa"/>
            <w:vAlign w:val="center"/>
          </w:tcPr>
          <w:p w14:paraId="08FE999E" w14:textId="77777777" w:rsidR="004C7D13" w:rsidRPr="00830C04" w:rsidRDefault="004C7D13" w:rsidP="004C7D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117.</w:t>
            </w:r>
          </w:p>
        </w:tc>
        <w:tc>
          <w:tcPr>
            <w:tcW w:w="3710" w:type="dxa"/>
            <w:gridSpan w:val="2"/>
            <w:vAlign w:val="center"/>
          </w:tcPr>
          <w:p w14:paraId="2A57FC05" w14:textId="77777777" w:rsidR="004C7D13" w:rsidRPr="00830C04" w:rsidRDefault="004C7D13" w:rsidP="004C7D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Помпа велосипедная</w:t>
            </w:r>
          </w:p>
        </w:tc>
        <w:tc>
          <w:tcPr>
            <w:tcW w:w="1222" w:type="dxa"/>
            <w:gridSpan w:val="2"/>
            <w:vAlign w:val="center"/>
          </w:tcPr>
          <w:p w14:paraId="0C6C1972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211" w:type="dxa"/>
            <w:gridSpan w:val="3"/>
            <w:vAlign w:val="center"/>
          </w:tcPr>
          <w:p w14:paraId="2A18E4C9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на велосипедную площадку</w:t>
            </w:r>
          </w:p>
        </w:tc>
        <w:tc>
          <w:tcPr>
            <w:tcW w:w="1386" w:type="dxa"/>
            <w:vAlign w:val="center"/>
          </w:tcPr>
          <w:p w14:paraId="180DB99B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C7D13" w:rsidRPr="00830C04" w14:paraId="411A19FF" w14:textId="77777777" w:rsidTr="00C3655F">
        <w:tc>
          <w:tcPr>
            <w:tcW w:w="680" w:type="dxa"/>
            <w:vAlign w:val="center"/>
          </w:tcPr>
          <w:p w14:paraId="585C83B5" w14:textId="77777777" w:rsidR="004C7D13" w:rsidRPr="00830C04" w:rsidRDefault="004C7D13" w:rsidP="004C7D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118.</w:t>
            </w:r>
          </w:p>
        </w:tc>
        <w:tc>
          <w:tcPr>
            <w:tcW w:w="3710" w:type="dxa"/>
            <w:gridSpan w:val="2"/>
            <w:vAlign w:val="center"/>
          </w:tcPr>
          <w:p w14:paraId="703597C9" w14:textId="77777777" w:rsidR="004C7D13" w:rsidRPr="00830C04" w:rsidRDefault="004C7D13" w:rsidP="004C7D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Рама для триатлона и гонок с раздельным стартом</w:t>
            </w:r>
          </w:p>
        </w:tc>
        <w:tc>
          <w:tcPr>
            <w:tcW w:w="1222" w:type="dxa"/>
            <w:gridSpan w:val="2"/>
            <w:vAlign w:val="center"/>
          </w:tcPr>
          <w:p w14:paraId="530CDC79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211" w:type="dxa"/>
            <w:gridSpan w:val="3"/>
            <w:vAlign w:val="center"/>
          </w:tcPr>
          <w:p w14:paraId="2F7301DF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на велосипедную площадку</w:t>
            </w:r>
          </w:p>
        </w:tc>
        <w:tc>
          <w:tcPr>
            <w:tcW w:w="1386" w:type="dxa"/>
            <w:vAlign w:val="center"/>
          </w:tcPr>
          <w:p w14:paraId="6A1BA1C6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C7D13" w:rsidRPr="00830C04" w14:paraId="2119ED50" w14:textId="77777777" w:rsidTr="00C3655F">
        <w:tc>
          <w:tcPr>
            <w:tcW w:w="680" w:type="dxa"/>
            <w:vAlign w:val="center"/>
          </w:tcPr>
          <w:p w14:paraId="21642926" w14:textId="77777777" w:rsidR="004C7D13" w:rsidRPr="00830C04" w:rsidRDefault="004C7D13" w:rsidP="004C7D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119.</w:t>
            </w:r>
          </w:p>
        </w:tc>
        <w:tc>
          <w:tcPr>
            <w:tcW w:w="3710" w:type="dxa"/>
            <w:gridSpan w:val="2"/>
            <w:vAlign w:val="center"/>
          </w:tcPr>
          <w:p w14:paraId="1A8B64A8" w14:textId="77777777" w:rsidR="004C7D13" w:rsidRPr="00830C04" w:rsidRDefault="004C7D13" w:rsidP="004C7D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Ручки тормозные</w:t>
            </w:r>
          </w:p>
        </w:tc>
        <w:tc>
          <w:tcPr>
            <w:tcW w:w="1222" w:type="dxa"/>
            <w:gridSpan w:val="2"/>
            <w:vAlign w:val="center"/>
          </w:tcPr>
          <w:p w14:paraId="70A1504E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2211" w:type="dxa"/>
            <w:gridSpan w:val="3"/>
            <w:vAlign w:val="center"/>
          </w:tcPr>
          <w:p w14:paraId="7792A0EA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на велосипедную площадку</w:t>
            </w:r>
          </w:p>
        </w:tc>
        <w:tc>
          <w:tcPr>
            <w:tcW w:w="1386" w:type="dxa"/>
            <w:vAlign w:val="center"/>
          </w:tcPr>
          <w:p w14:paraId="4F343674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C7D13" w:rsidRPr="00830C04" w14:paraId="3A17F98E" w14:textId="77777777" w:rsidTr="00C3655F">
        <w:tc>
          <w:tcPr>
            <w:tcW w:w="680" w:type="dxa"/>
            <w:vAlign w:val="center"/>
          </w:tcPr>
          <w:p w14:paraId="7AB1E27C" w14:textId="77777777" w:rsidR="004C7D13" w:rsidRPr="00830C04" w:rsidRDefault="004C7D13" w:rsidP="004C7D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120.</w:t>
            </w:r>
          </w:p>
        </w:tc>
        <w:tc>
          <w:tcPr>
            <w:tcW w:w="3710" w:type="dxa"/>
            <w:gridSpan w:val="2"/>
            <w:vAlign w:val="center"/>
          </w:tcPr>
          <w:p w14:paraId="154AB9BE" w14:textId="77777777" w:rsidR="004C7D13" w:rsidRPr="00830C04" w:rsidRDefault="004C7D13" w:rsidP="004C7D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Седло</w:t>
            </w:r>
          </w:p>
        </w:tc>
        <w:tc>
          <w:tcPr>
            <w:tcW w:w="1222" w:type="dxa"/>
            <w:gridSpan w:val="2"/>
            <w:vAlign w:val="center"/>
          </w:tcPr>
          <w:p w14:paraId="6EC469E3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211" w:type="dxa"/>
            <w:gridSpan w:val="3"/>
            <w:vAlign w:val="center"/>
          </w:tcPr>
          <w:p w14:paraId="001F2EB1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на велосипедную площадку</w:t>
            </w:r>
          </w:p>
        </w:tc>
        <w:tc>
          <w:tcPr>
            <w:tcW w:w="1386" w:type="dxa"/>
            <w:vAlign w:val="center"/>
          </w:tcPr>
          <w:p w14:paraId="474EEE47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C7D13" w:rsidRPr="00830C04" w14:paraId="4160ED4E" w14:textId="77777777" w:rsidTr="00C3655F">
        <w:tc>
          <w:tcPr>
            <w:tcW w:w="680" w:type="dxa"/>
            <w:vAlign w:val="center"/>
          </w:tcPr>
          <w:p w14:paraId="44CD83B1" w14:textId="77777777" w:rsidR="004C7D13" w:rsidRPr="00830C04" w:rsidRDefault="004C7D13" w:rsidP="004C7D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121.</w:t>
            </w:r>
          </w:p>
        </w:tc>
        <w:tc>
          <w:tcPr>
            <w:tcW w:w="3710" w:type="dxa"/>
            <w:gridSpan w:val="2"/>
            <w:vAlign w:val="center"/>
          </w:tcPr>
          <w:p w14:paraId="1B42059B" w14:textId="77777777" w:rsidR="004C7D13" w:rsidRPr="00830C04" w:rsidRDefault="004C7D13" w:rsidP="004C7D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Секундомер ручной судейский</w:t>
            </w:r>
          </w:p>
        </w:tc>
        <w:tc>
          <w:tcPr>
            <w:tcW w:w="1222" w:type="dxa"/>
            <w:gridSpan w:val="2"/>
            <w:vAlign w:val="center"/>
          </w:tcPr>
          <w:p w14:paraId="4EDDB8CA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211" w:type="dxa"/>
            <w:gridSpan w:val="3"/>
            <w:vAlign w:val="center"/>
          </w:tcPr>
          <w:p w14:paraId="2B07010A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на тренера-преподавателя</w:t>
            </w:r>
          </w:p>
        </w:tc>
        <w:tc>
          <w:tcPr>
            <w:tcW w:w="1386" w:type="dxa"/>
            <w:vAlign w:val="center"/>
          </w:tcPr>
          <w:p w14:paraId="46BFA670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C7D13" w:rsidRPr="00830C04" w14:paraId="2F5EEECA" w14:textId="77777777" w:rsidTr="00C3655F">
        <w:tc>
          <w:tcPr>
            <w:tcW w:w="680" w:type="dxa"/>
            <w:vAlign w:val="center"/>
          </w:tcPr>
          <w:p w14:paraId="3E7CA247" w14:textId="77777777" w:rsidR="004C7D13" w:rsidRPr="00830C04" w:rsidRDefault="004C7D13" w:rsidP="004C7D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122.</w:t>
            </w:r>
          </w:p>
        </w:tc>
        <w:tc>
          <w:tcPr>
            <w:tcW w:w="3710" w:type="dxa"/>
            <w:gridSpan w:val="2"/>
            <w:vAlign w:val="center"/>
          </w:tcPr>
          <w:p w14:paraId="4E6A4892" w14:textId="77777777" w:rsidR="004C7D13" w:rsidRPr="00830C04" w:rsidRDefault="004C7D13" w:rsidP="004C7D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Стойка для ремонта велосипедов</w:t>
            </w:r>
          </w:p>
        </w:tc>
        <w:tc>
          <w:tcPr>
            <w:tcW w:w="1222" w:type="dxa"/>
            <w:gridSpan w:val="2"/>
            <w:vAlign w:val="center"/>
          </w:tcPr>
          <w:p w14:paraId="5E6EED84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211" w:type="dxa"/>
            <w:gridSpan w:val="3"/>
            <w:vAlign w:val="center"/>
          </w:tcPr>
          <w:p w14:paraId="609AD10B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на велосипедную площадку</w:t>
            </w:r>
          </w:p>
        </w:tc>
        <w:tc>
          <w:tcPr>
            <w:tcW w:w="1386" w:type="dxa"/>
            <w:vAlign w:val="center"/>
          </w:tcPr>
          <w:p w14:paraId="2E528902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C7D13" w:rsidRPr="00830C04" w14:paraId="0654DFDE" w14:textId="77777777" w:rsidTr="00C3655F">
        <w:tc>
          <w:tcPr>
            <w:tcW w:w="680" w:type="dxa"/>
            <w:vAlign w:val="center"/>
          </w:tcPr>
          <w:p w14:paraId="67FB85C9" w14:textId="77777777" w:rsidR="004C7D13" w:rsidRPr="00830C04" w:rsidRDefault="004C7D13" w:rsidP="004C7D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123.</w:t>
            </w:r>
          </w:p>
        </w:tc>
        <w:tc>
          <w:tcPr>
            <w:tcW w:w="3710" w:type="dxa"/>
            <w:gridSpan w:val="2"/>
            <w:vAlign w:val="center"/>
          </w:tcPr>
          <w:p w14:paraId="37485805" w14:textId="77777777" w:rsidR="004C7D13" w:rsidRPr="00830C04" w:rsidRDefault="004C7D13" w:rsidP="004C7D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Термометр для воды</w:t>
            </w:r>
          </w:p>
        </w:tc>
        <w:tc>
          <w:tcPr>
            <w:tcW w:w="1222" w:type="dxa"/>
            <w:gridSpan w:val="2"/>
            <w:vAlign w:val="center"/>
          </w:tcPr>
          <w:p w14:paraId="6D659626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211" w:type="dxa"/>
            <w:gridSpan w:val="3"/>
            <w:vAlign w:val="center"/>
          </w:tcPr>
          <w:p w14:paraId="6D3E23F1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на плавательный бассейн</w:t>
            </w:r>
          </w:p>
        </w:tc>
        <w:tc>
          <w:tcPr>
            <w:tcW w:w="1386" w:type="dxa"/>
            <w:vAlign w:val="center"/>
          </w:tcPr>
          <w:p w14:paraId="03F5C360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C7D13" w:rsidRPr="00830C04" w14:paraId="30378381" w14:textId="77777777" w:rsidTr="00C3655F">
        <w:tc>
          <w:tcPr>
            <w:tcW w:w="680" w:type="dxa"/>
            <w:vAlign w:val="center"/>
          </w:tcPr>
          <w:p w14:paraId="011CFEA6" w14:textId="77777777" w:rsidR="004C7D13" w:rsidRPr="00830C04" w:rsidRDefault="004C7D13" w:rsidP="004C7D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124.</w:t>
            </w:r>
          </w:p>
        </w:tc>
        <w:tc>
          <w:tcPr>
            <w:tcW w:w="3710" w:type="dxa"/>
            <w:gridSpan w:val="2"/>
            <w:vAlign w:val="center"/>
          </w:tcPr>
          <w:p w14:paraId="5061E638" w14:textId="77777777" w:rsidR="004C7D13" w:rsidRPr="00830C04" w:rsidRDefault="004C7D13" w:rsidP="004C7D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Тормозной пояс</w:t>
            </w:r>
          </w:p>
        </w:tc>
        <w:tc>
          <w:tcPr>
            <w:tcW w:w="1222" w:type="dxa"/>
            <w:gridSpan w:val="2"/>
            <w:vAlign w:val="center"/>
          </w:tcPr>
          <w:p w14:paraId="56C9C9DC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211" w:type="dxa"/>
            <w:gridSpan w:val="3"/>
            <w:vAlign w:val="center"/>
          </w:tcPr>
          <w:p w14:paraId="1651E839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на плавательный бассейн</w:t>
            </w:r>
          </w:p>
        </w:tc>
        <w:tc>
          <w:tcPr>
            <w:tcW w:w="1386" w:type="dxa"/>
            <w:vAlign w:val="center"/>
          </w:tcPr>
          <w:p w14:paraId="5F468A61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C7D13" w:rsidRPr="00830C04" w14:paraId="780F8F6B" w14:textId="77777777" w:rsidTr="00C3655F">
        <w:tc>
          <w:tcPr>
            <w:tcW w:w="680" w:type="dxa"/>
            <w:vAlign w:val="center"/>
          </w:tcPr>
          <w:p w14:paraId="5CBCC4A7" w14:textId="77777777" w:rsidR="004C7D13" w:rsidRPr="00830C04" w:rsidRDefault="004C7D13" w:rsidP="004C7D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125.</w:t>
            </w:r>
          </w:p>
        </w:tc>
        <w:tc>
          <w:tcPr>
            <w:tcW w:w="3710" w:type="dxa"/>
            <w:gridSpan w:val="2"/>
            <w:vAlign w:val="center"/>
          </w:tcPr>
          <w:p w14:paraId="50D11DDF" w14:textId="77777777" w:rsidR="004C7D13" w:rsidRPr="00830C04" w:rsidRDefault="004C7D13" w:rsidP="004C7D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Трос</w:t>
            </w:r>
          </w:p>
        </w:tc>
        <w:tc>
          <w:tcPr>
            <w:tcW w:w="1222" w:type="dxa"/>
            <w:gridSpan w:val="2"/>
            <w:vAlign w:val="center"/>
          </w:tcPr>
          <w:p w14:paraId="0173E0BD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211" w:type="dxa"/>
            <w:gridSpan w:val="3"/>
            <w:vAlign w:val="center"/>
          </w:tcPr>
          <w:p w14:paraId="55815547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на велосипедную площадку</w:t>
            </w:r>
          </w:p>
        </w:tc>
        <w:tc>
          <w:tcPr>
            <w:tcW w:w="1386" w:type="dxa"/>
            <w:vAlign w:val="center"/>
          </w:tcPr>
          <w:p w14:paraId="5DB15B7C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4C7D13" w:rsidRPr="00830C04" w14:paraId="4785678E" w14:textId="77777777" w:rsidTr="00C3655F">
        <w:tc>
          <w:tcPr>
            <w:tcW w:w="680" w:type="dxa"/>
            <w:vAlign w:val="center"/>
          </w:tcPr>
          <w:p w14:paraId="07FDE0E1" w14:textId="77777777" w:rsidR="004C7D13" w:rsidRPr="00830C04" w:rsidRDefault="004C7D13" w:rsidP="004C7D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126.</w:t>
            </w:r>
          </w:p>
        </w:tc>
        <w:tc>
          <w:tcPr>
            <w:tcW w:w="3710" w:type="dxa"/>
            <w:gridSpan w:val="2"/>
            <w:vAlign w:val="center"/>
          </w:tcPr>
          <w:p w14:paraId="31A8C585" w14:textId="77777777" w:rsidR="004C7D13" w:rsidRPr="00830C04" w:rsidRDefault="004C7D13" w:rsidP="004C7D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Трубка для плавания</w:t>
            </w:r>
          </w:p>
        </w:tc>
        <w:tc>
          <w:tcPr>
            <w:tcW w:w="1222" w:type="dxa"/>
            <w:gridSpan w:val="2"/>
            <w:vAlign w:val="center"/>
          </w:tcPr>
          <w:p w14:paraId="32AE587B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211" w:type="dxa"/>
            <w:gridSpan w:val="3"/>
            <w:vAlign w:val="center"/>
          </w:tcPr>
          <w:p w14:paraId="6585465D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на плавательный бассейн</w:t>
            </w:r>
          </w:p>
        </w:tc>
        <w:tc>
          <w:tcPr>
            <w:tcW w:w="1386" w:type="dxa"/>
            <w:vAlign w:val="center"/>
          </w:tcPr>
          <w:p w14:paraId="44E95C44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C7D13" w:rsidRPr="00830C04" w14:paraId="4A2D6CEE" w14:textId="77777777" w:rsidTr="00C3655F">
        <w:tc>
          <w:tcPr>
            <w:tcW w:w="680" w:type="dxa"/>
            <w:vAlign w:val="center"/>
          </w:tcPr>
          <w:p w14:paraId="63E29E08" w14:textId="77777777" w:rsidR="004C7D13" w:rsidRPr="00830C04" w:rsidRDefault="004C7D13" w:rsidP="004C7D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127.</w:t>
            </w:r>
          </w:p>
        </w:tc>
        <w:tc>
          <w:tcPr>
            <w:tcW w:w="3710" w:type="dxa"/>
            <w:gridSpan w:val="2"/>
            <w:vAlign w:val="center"/>
          </w:tcPr>
          <w:p w14:paraId="07D584E2" w14:textId="77777777" w:rsidR="004C7D13" w:rsidRPr="00830C04" w:rsidRDefault="004C7D13" w:rsidP="004C7D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Удлинитель ниппеля велотрубок</w:t>
            </w:r>
          </w:p>
        </w:tc>
        <w:tc>
          <w:tcPr>
            <w:tcW w:w="1222" w:type="dxa"/>
            <w:gridSpan w:val="2"/>
            <w:vAlign w:val="center"/>
          </w:tcPr>
          <w:p w14:paraId="25577BC3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211" w:type="dxa"/>
            <w:gridSpan w:val="3"/>
            <w:vAlign w:val="center"/>
          </w:tcPr>
          <w:p w14:paraId="2833C162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на велосипедную площадку</w:t>
            </w:r>
          </w:p>
        </w:tc>
        <w:tc>
          <w:tcPr>
            <w:tcW w:w="1386" w:type="dxa"/>
            <w:vAlign w:val="center"/>
          </w:tcPr>
          <w:p w14:paraId="648E8266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4C7D13" w:rsidRPr="00830C04" w14:paraId="680CCBA9" w14:textId="77777777" w:rsidTr="00C3655F">
        <w:tc>
          <w:tcPr>
            <w:tcW w:w="680" w:type="dxa"/>
            <w:vAlign w:val="center"/>
          </w:tcPr>
          <w:p w14:paraId="4BB8B330" w14:textId="77777777" w:rsidR="004C7D13" w:rsidRPr="00830C04" w:rsidRDefault="004C7D13" w:rsidP="004C7D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128.</w:t>
            </w:r>
          </w:p>
        </w:tc>
        <w:tc>
          <w:tcPr>
            <w:tcW w:w="3710" w:type="dxa"/>
            <w:gridSpan w:val="2"/>
            <w:vAlign w:val="center"/>
          </w:tcPr>
          <w:p w14:paraId="07BF1248" w14:textId="77777777" w:rsidR="004C7D13" w:rsidRPr="00830C04" w:rsidRDefault="004C7D13" w:rsidP="004C7D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Цепь велосипедная</w:t>
            </w:r>
          </w:p>
        </w:tc>
        <w:tc>
          <w:tcPr>
            <w:tcW w:w="1222" w:type="dxa"/>
            <w:gridSpan w:val="2"/>
            <w:vAlign w:val="center"/>
          </w:tcPr>
          <w:p w14:paraId="482CFF77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211" w:type="dxa"/>
            <w:gridSpan w:val="3"/>
            <w:vAlign w:val="center"/>
          </w:tcPr>
          <w:p w14:paraId="015151A0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на велосипедную площадку</w:t>
            </w:r>
          </w:p>
        </w:tc>
        <w:tc>
          <w:tcPr>
            <w:tcW w:w="1386" w:type="dxa"/>
            <w:vAlign w:val="center"/>
          </w:tcPr>
          <w:p w14:paraId="27B50EFD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C7D13" w:rsidRPr="00830C04" w14:paraId="6983E17C" w14:textId="77777777" w:rsidTr="00C3655F">
        <w:tc>
          <w:tcPr>
            <w:tcW w:w="680" w:type="dxa"/>
            <w:vAlign w:val="center"/>
          </w:tcPr>
          <w:p w14:paraId="4DEE103C" w14:textId="77777777" w:rsidR="004C7D13" w:rsidRPr="00830C04" w:rsidRDefault="004C7D13" w:rsidP="004C7D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129.</w:t>
            </w:r>
          </w:p>
        </w:tc>
        <w:tc>
          <w:tcPr>
            <w:tcW w:w="3710" w:type="dxa"/>
            <w:gridSpan w:val="2"/>
            <w:vAlign w:val="center"/>
          </w:tcPr>
          <w:p w14:paraId="40F1BD4A" w14:textId="77777777" w:rsidR="004C7D13" w:rsidRPr="00830C04" w:rsidRDefault="004C7D13" w:rsidP="004C7D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Шипы для педалей</w:t>
            </w:r>
          </w:p>
        </w:tc>
        <w:tc>
          <w:tcPr>
            <w:tcW w:w="1222" w:type="dxa"/>
            <w:gridSpan w:val="2"/>
            <w:vAlign w:val="center"/>
          </w:tcPr>
          <w:p w14:paraId="14F7A484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2211" w:type="dxa"/>
            <w:gridSpan w:val="3"/>
            <w:vAlign w:val="center"/>
          </w:tcPr>
          <w:p w14:paraId="7B6F0D41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на велосипедную площадку</w:t>
            </w:r>
          </w:p>
        </w:tc>
        <w:tc>
          <w:tcPr>
            <w:tcW w:w="1386" w:type="dxa"/>
            <w:vAlign w:val="center"/>
          </w:tcPr>
          <w:p w14:paraId="6E5C6461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C7D13" w:rsidRPr="00830C04" w14:paraId="741B4386" w14:textId="77777777" w:rsidTr="00C3655F">
        <w:tc>
          <w:tcPr>
            <w:tcW w:w="680" w:type="dxa"/>
            <w:vAlign w:val="center"/>
          </w:tcPr>
          <w:p w14:paraId="036E42D1" w14:textId="77777777" w:rsidR="004C7D13" w:rsidRPr="00830C04" w:rsidRDefault="004C7D13" w:rsidP="004C7D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130.</w:t>
            </w:r>
          </w:p>
        </w:tc>
        <w:tc>
          <w:tcPr>
            <w:tcW w:w="3710" w:type="dxa"/>
            <w:gridSpan w:val="2"/>
            <w:vAlign w:val="center"/>
          </w:tcPr>
          <w:p w14:paraId="38060D90" w14:textId="77777777" w:rsidR="004C7D13" w:rsidRPr="00830C04" w:rsidRDefault="004C7D13" w:rsidP="004C7D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Электромегафон</w:t>
            </w:r>
          </w:p>
        </w:tc>
        <w:tc>
          <w:tcPr>
            <w:tcW w:w="1222" w:type="dxa"/>
            <w:gridSpan w:val="2"/>
            <w:vAlign w:val="center"/>
          </w:tcPr>
          <w:p w14:paraId="5B432BA5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2211" w:type="dxa"/>
            <w:gridSpan w:val="3"/>
            <w:vAlign w:val="center"/>
          </w:tcPr>
          <w:p w14:paraId="3AEE4D15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на тренера-преподавателя</w:t>
            </w:r>
          </w:p>
        </w:tc>
        <w:tc>
          <w:tcPr>
            <w:tcW w:w="1386" w:type="dxa"/>
            <w:vAlign w:val="center"/>
          </w:tcPr>
          <w:p w14:paraId="630FE6EF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C7D13" w:rsidRPr="00830C04" w14:paraId="46395E9D" w14:textId="77777777" w:rsidTr="00C3655F">
        <w:tc>
          <w:tcPr>
            <w:tcW w:w="680" w:type="dxa"/>
            <w:vAlign w:val="center"/>
          </w:tcPr>
          <w:p w14:paraId="54FA70AD" w14:textId="77777777" w:rsidR="004C7D13" w:rsidRPr="00830C04" w:rsidRDefault="004C7D13" w:rsidP="004C7D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131.</w:t>
            </w:r>
          </w:p>
        </w:tc>
        <w:tc>
          <w:tcPr>
            <w:tcW w:w="3710" w:type="dxa"/>
            <w:gridSpan w:val="2"/>
            <w:vAlign w:val="center"/>
          </w:tcPr>
          <w:p w14:paraId="26C18693" w14:textId="77777777" w:rsidR="004C7D13" w:rsidRPr="00830C04" w:rsidRDefault="004C7D13" w:rsidP="004C7D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Эспандер резиновый ленточный</w:t>
            </w:r>
          </w:p>
        </w:tc>
        <w:tc>
          <w:tcPr>
            <w:tcW w:w="1222" w:type="dxa"/>
            <w:gridSpan w:val="2"/>
            <w:vAlign w:val="center"/>
          </w:tcPr>
          <w:p w14:paraId="69547431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211" w:type="dxa"/>
            <w:gridSpan w:val="3"/>
            <w:vAlign w:val="center"/>
          </w:tcPr>
          <w:p w14:paraId="67FA5DE1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на тренировочный спортивный зал</w:t>
            </w:r>
          </w:p>
        </w:tc>
        <w:tc>
          <w:tcPr>
            <w:tcW w:w="1386" w:type="dxa"/>
            <w:vAlign w:val="center"/>
          </w:tcPr>
          <w:p w14:paraId="0AF07807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C7D13" w:rsidRPr="00830C04" w14:paraId="7BC5C02D" w14:textId="77777777" w:rsidTr="00C3655F">
        <w:tc>
          <w:tcPr>
            <w:tcW w:w="9209" w:type="dxa"/>
            <w:gridSpan w:val="9"/>
            <w:vAlign w:val="center"/>
          </w:tcPr>
          <w:p w14:paraId="21EF7E1C" w14:textId="77777777" w:rsidR="004C7D13" w:rsidRPr="00830C04" w:rsidRDefault="004C7D13" w:rsidP="004C7D13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Для спортивной дисциплины "Сл - триатлон"</w:t>
            </w:r>
          </w:p>
        </w:tc>
      </w:tr>
      <w:tr w:rsidR="004C7D13" w:rsidRPr="00830C04" w14:paraId="125D65BA" w14:textId="77777777" w:rsidTr="00C3655F">
        <w:tc>
          <w:tcPr>
            <w:tcW w:w="680" w:type="dxa"/>
            <w:vAlign w:val="center"/>
          </w:tcPr>
          <w:p w14:paraId="6C6A6D8A" w14:textId="77777777" w:rsidR="004C7D13" w:rsidRPr="00830C04" w:rsidRDefault="004C7D13" w:rsidP="004C7D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132.</w:t>
            </w:r>
          </w:p>
        </w:tc>
        <w:tc>
          <w:tcPr>
            <w:tcW w:w="3710" w:type="dxa"/>
            <w:gridSpan w:val="2"/>
            <w:vAlign w:val="center"/>
          </w:tcPr>
          <w:p w14:paraId="49F93640" w14:textId="77777777" w:rsidR="004C7D13" w:rsidRPr="00830C04" w:rsidRDefault="004C7D13" w:rsidP="004C7D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Автомобиль сопровождения (легковой, универсал)</w:t>
            </w:r>
          </w:p>
        </w:tc>
        <w:tc>
          <w:tcPr>
            <w:tcW w:w="1222" w:type="dxa"/>
            <w:gridSpan w:val="2"/>
            <w:vAlign w:val="center"/>
          </w:tcPr>
          <w:p w14:paraId="78A31D79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211" w:type="dxa"/>
            <w:gridSpan w:val="3"/>
            <w:vAlign w:val="center"/>
          </w:tcPr>
          <w:p w14:paraId="24AE9E33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на организацию</w:t>
            </w:r>
          </w:p>
        </w:tc>
        <w:tc>
          <w:tcPr>
            <w:tcW w:w="1386" w:type="dxa"/>
            <w:vAlign w:val="center"/>
          </w:tcPr>
          <w:p w14:paraId="59F7CC17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C7D13" w:rsidRPr="00830C04" w14:paraId="77EDCFC5" w14:textId="77777777" w:rsidTr="00C3655F">
        <w:tc>
          <w:tcPr>
            <w:tcW w:w="680" w:type="dxa"/>
            <w:vAlign w:val="center"/>
          </w:tcPr>
          <w:p w14:paraId="24143C1B" w14:textId="77777777" w:rsidR="004C7D13" w:rsidRPr="00830C04" w:rsidRDefault="004C7D13" w:rsidP="004C7D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133.</w:t>
            </w:r>
          </w:p>
        </w:tc>
        <w:tc>
          <w:tcPr>
            <w:tcW w:w="3710" w:type="dxa"/>
            <w:gridSpan w:val="2"/>
            <w:vAlign w:val="center"/>
          </w:tcPr>
          <w:p w14:paraId="37529FBE" w14:textId="77777777" w:rsidR="004C7D13" w:rsidRPr="00830C04" w:rsidRDefault="004C7D13" w:rsidP="004C7D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Велостанок универсальный</w:t>
            </w:r>
          </w:p>
        </w:tc>
        <w:tc>
          <w:tcPr>
            <w:tcW w:w="1222" w:type="dxa"/>
            <w:gridSpan w:val="2"/>
            <w:vAlign w:val="center"/>
          </w:tcPr>
          <w:p w14:paraId="77C6FDE2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211" w:type="dxa"/>
            <w:gridSpan w:val="3"/>
            <w:vAlign w:val="center"/>
          </w:tcPr>
          <w:p w14:paraId="2806BA58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на велосипедную площадку</w:t>
            </w:r>
          </w:p>
        </w:tc>
        <w:tc>
          <w:tcPr>
            <w:tcW w:w="1386" w:type="dxa"/>
            <w:vAlign w:val="center"/>
          </w:tcPr>
          <w:p w14:paraId="25278388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C7D13" w:rsidRPr="00830C04" w14:paraId="26218CC4" w14:textId="77777777" w:rsidTr="00C3655F">
        <w:tc>
          <w:tcPr>
            <w:tcW w:w="680" w:type="dxa"/>
            <w:vAlign w:val="center"/>
          </w:tcPr>
          <w:p w14:paraId="7948B0D3" w14:textId="77777777" w:rsidR="004C7D13" w:rsidRPr="00830C04" w:rsidRDefault="004C7D13" w:rsidP="004C7D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134.</w:t>
            </w:r>
          </w:p>
        </w:tc>
        <w:tc>
          <w:tcPr>
            <w:tcW w:w="3710" w:type="dxa"/>
            <w:gridSpan w:val="2"/>
            <w:vAlign w:val="center"/>
          </w:tcPr>
          <w:p w14:paraId="74B47D05" w14:textId="77777777" w:rsidR="004C7D13" w:rsidRPr="00830C04" w:rsidRDefault="004C7D13" w:rsidP="004C7D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Велотандем шоссейный</w:t>
            </w:r>
          </w:p>
        </w:tc>
        <w:tc>
          <w:tcPr>
            <w:tcW w:w="1222" w:type="dxa"/>
            <w:gridSpan w:val="2"/>
            <w:vAlign w:val="center"/>
          </w:tcPr>
          <w:p w14:paraId="4B2D1816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211" w:type="dxa"/>
            <w:gridSpan w:val="3"/>
            <w:vAlign w:val="center"/>
          </w:tcPr>
          <w:p w14:paraId="1C01D3CB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на велосипедную площадку</w:t>
            </w:r>
          </w:p>
        </w:tc>
        <w:tc>
          <w:tcPr>
            <w:tcW w:w="1386" w:type="dxa"/>
            <w:vAlign w:val="center"/>
          </w:tcPr>
          <w:p w14:paraId="0D26D762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4C7D13" w:rsidRPr="00830C04" w14:paraId="4B1C06C0" w14:textId="77777777" w:rsidTr="00C3655F">
        <w:tc>
          <w:tcPr>
            <w:tcW w:w="680" w:type="dxa"/>
            <w:vAlign w:val="center"/>
          </w:tcPr>
          <w:p w14:paraId="7021FD96" w14:textId="77777777" w:rsidR="004C7D13" w:rsidRPr="00830C04" w:rsidRDefault="004C7D13" w:rsidP="004C7D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135.</w:t>
            </w:r>
          </w:p>
        </w:tc>
        <w:tc>
          <w:tcPr>
            <w:tcW w:w="3710" w:type="dxa"/>
            <w:gridSpan w:val="2"/>
            <w:vAlign w:val="center"/>
          </w:tcPr>
          <w:p w14:paraId="630A6125" w14:textId="77777777" w:rsidR="004C7D13" w:rsidRPr="00830C04" w:rsidRDefault="004C7D13" w:rsidP="004C7D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Втулки (переднего и заднего колеса)</w:t>
            </w:r>
          </w:p>
        </w:tc>
        <w:tc>
          <w:tcPr>
            <w:tcW w:w="1222" w:type="dxa"/>
            <w:gridSpan w:val="2"/>
            <w:vAlign w:val="center"/>
          </w:tcPr>
          <w:p w14:paraId="203DB9CF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2211" w:type="dxa"/>
            <w:gridSpan w:val="3"/>
            <w:vAlign w:val="center"/>
          </w:tcPr>
          <w:p w14:paraId="7B0E0D37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на велосипедную площадку</w:t>
            </w:r>
          </w:p>
        </w:tc>
        <w:tc>
          <w:tcPr>
            <w:tcW w:w="1386" w:type="dxa"/>
            <w:vAlign w:val="center"/>
          </w:tcPr>
          <w:p w14:paraId="651E0112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C7D13" w:rsidRPr="00830C04" w14:paraId="3256DF44" w14:textId="77777777" w:rsidTr="00C3655F">
        <w:tc>
          <w:tcPr>
            <w:tcW w:w="680" w:type="dxa"/>
            <w:vAlign w:val="center"/>
          </w:tcPr>
          <w:p w14:paraId="0D3BCD38" w14:textId="77777777" w:rsidR="004C7D13" w:rsidRPr="00830C04" w:rsidRDefault="004C7D13" w:rsidP="004C7D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136.</w:t>
            </w:r>
          </w:p>
        </w:tc>
        <w:tc>
          <w:tcPr>
            <w:tcW w:w="3710" w:type="dxa"/>
            <w:gridSpan w:val="2"/>
            <w:vAlign w:val="center"/>
          </w:tcPr>
          <w:p w14:paraId="4A3C8C2C" w14:textId="77777777" w:rsidR="004C7D13" w:rsidRPr="00830C04" w:rsidRDefault="004C7D13" w:rsidP="004C7D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Камера для велосипеда</w:t>
            </w:r>
          </w:p>
        </w:tc>
        <w:tc>
          <w:tcPr>
            <w:tcW w:w="1222" w:type="dxa"/>
            <w:gridSpan w:val="2"/>
            <w:vAlign w:val="center"/>
          </w:tcPr>
          <w:p w14:paraId="0FDA61FB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211" w:type="dxa"/>
            <w:gridSpan w:val="3"/>
            <w:vAlign w:val="center"/>
          </w:tcPr>
          <w:p w14:paraId="47EDA689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на велосипедную площадку</w:t>
            </w:r>
          </w:p>
        </w:tc>
        <w:tc>
          <w:tcPr>
            <w:tcW w:w="1386" w:type="dxa"/>
            <w:vAlign w:val="center"/>
          </w:tcPr>
          <w:p w14:paraId="031AB322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4C7D13" w:rsidRPr="00830C04" w14:paraId="5C14D5DF" w14:textId="77777777" w:rsidTr="00C3655F">
        <w:tc>
          <w:tcPr>
            <w:tcW w:w="680" w:type="dxa"/>
            <w:vAlign w:val="center"/>
          </w:tcPr>
          <w:p w14:paraId="49C00B39" w14:textId="77777777" w:rsidR="004C7D13" w:rsidRPr="00830C04" w:rsidRDefault="004C7D13" w:rsidP="004C7D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137.</w:t>
            </w:r>
          </w:p>
        </w:tc>
        <w:tc>
          <w:tcPr>
            <w:tcW w:w="3710" w:type="dxa"/>
            <w:gridSpan w:val="2"/>
            <w:vAlign w:val="center"/>
          </w:tcPr>
          <w:p w14:paraId="677B5A2E" w14:textId="77777777" w:rsidR="004C7D13" w:rsidRPr="00830C04" w:rsidRDefault="004C7D13" w:rsidP="004C7D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Капсула каретки</w:t>
            </w:r>
          </w:p>
        </w:tc>
        <w:tc>
          <w:tcPr>
            <w:tcW w:w="1222" w:type="dxa"/>
            <w:gridSpan w:val="2"/>
            <w:vAlign w:val="center"/>
          </w:tcPr>
          <w:p w14:paraId="023F73B3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211" w:type="dxa"/>
            <w:gridSpan w:val="3"/>
            <w:vAlign w:val="center"/>
          </w:tcPr>
          <w:p w14:paraId="57465D76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на велосипедную площадку</w:t>
            </w:r>
          </w:p>
        </w:tc>
        <w:tc>
          <w:tcPr>
            <w:tcW w:w="1386" w:type="dxa"/>
            <w:vAlign w:val="center"/>
          </w:tcPr>
          <w:p w14:paraId="417C63FE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4C7D13" w:rsidRPr="00830C04" w14:paraId="6F39D0B0" w14:textId="77777777" w:rsidTr="00C3655F">
        <w:tc>
          <w:tcPr>
            <w:tcW w:w="680" w:type="dxa"/>
            <w:vAlign w:val="center"/>
          </w:tcPr>
          <w:p w14:paraId="265DBA9C" w14:textId="77777777" w:rsidR="004C7D13" w:rsidRPr="00830C04" w:rsidRDefault="004C7D13" w:rsidP="004C7D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138.</w:t>
            </w:r>
          </w:p>
        </w:tc>
        <w:tc>
          <w:tcPr>
            <w:tcW w:w="3710" w:type="dxa"/>
            <w:gridSpan w:val="2"/>
            <w:vAlign w:val="center"/>
          </w:tcPr>
          <w:p w14:paraId="74CCAA0A" w14:textId="77777777" w:rsidR="004C7D13" w:rsidRPr="00830C04" w:rsidRDefault="004C7D13" w:rsidP="004C7D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Кассета</w:t>
            </w:r>
          </w:p>
        </w:tc>
        <w:tc>
          <w:tcPr>
            <w:tcW w:w="1222" w:type="dxa"/>
            <w:gridSpan w:val="2"/>
            <w:vAlign w:val="center"/>
          </w:tcPr>
          <w:p w14:paraId="6AA44AC0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211" w:type="dxa"/>
            <w:gridSpan w:val="3"/>
            <w:vAlign w:val="center"/>
          </w:tcPr>
          <w:p w14:paraId="3BD4912D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на велосипедную площадку</w:t>
            </w:r>
          </w:p>
        </w:tc>
        <w:tc>
          <w:tcPr>
            <w:tcW w:w="1386" w:type="dxa"/>
            <w:vAlign w:val="center"/>
          </w:tcPr>
          <w:p w14:paraId="64D234A0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4C7D13" w:rsidRPr="00830C04" w14:paraId="0173DAA3" w14:textId="77777777" w:rsidTr="00C3655F">
        <w:tc>
          <w:tcPr>
            <w:tcW w:w="680" w:type="dxa"/>
            <w:vAlign w:val="center"/>
          </w:tcPr>
          <w:p w14:paraId="1807E5BA" w14:textId="77777777" w:rsidR="004C7D13" w:rsidRPr="00830C04" w:rsidRDefault="004C7D13" w:rsidP="004C7D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139.</w:t>
            </w:r>
          </w:p>
        </w:tc>
        <w:tc>
          <w:tcPr>
            <w:tcW w:w="3710" w:type="dxa"/>
            <w:gridSpan w:val="2"/>
            <w:vAlign w:val="center"/>
          </w:tcPr>
          <w:p w14:paraId="0204D8BB" w14:textId="77777777" w:rsidR="004C7D13" w:rsidRPr="00830C04" w:rsidRDefault="004C7D13" w:rsidP="004C7D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Колеса (переднее и заднее)</w:t>
            </w:r>
          </w:p>
        </w:tc>
        <w:tc>
          <w:tcPr>
            <w:tcW w:w="1222" w:type="dxa"/>
            <w:gridSpan w:val="2"/>
            <w:vAlign w:val="center"/>
          </w:tcPr>
          <w:p w14:paraId="0EFB2E57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2211" w:type="dxa"/>
            <w:gridSpan w:val="3"/>
            <w:vAlign w:val="center"/>
          </w:tcPr>
          <w:p w14:paraId="552D801F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на велосипедную площадку</w:t>
            </w:r>
          </w:p>
        </w:tc>
        <w:tc>
          <w:tcPr>
            <w:tcW w:w="1386" w:type="dxa"/>
            <w:vAlign w:val="center"/>
          </w:tcPr>
          <w:p w14:paraId="4D98FECD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4C7D13" w:rsidRPr="00830C04" w14:paraId="71935C04" w14:textId="77777777" w:rsidTr="00C3655F">
        <w:tc>
          <w:tcPr>
            <w:tcW w:w="680" w:type="dxa"/>
            <w:vAlign w:val="center"/>
          </w:tcPr>
          <w:p w14:paraId="549762B9" w14:textId="77777777" w:rsidR="004C7D13" w:rsidRPr="00830C04" w:rsidRDefault="004C7D13" w:rsidP="004C7D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140.</w:t>
            </w:r>
          </w:p>
        </w:tc>
        <w:tc>
          <w:tcPr>
            <w:tcW w:w="3710" w:type="dxa"/>
            <w:gridSpan w:val="2"/>
            <w:vAlign w:val="center"/>
          </w:tcPr>
          <w:p w14:paraId="4EB3464C" w14:textId="77777777" w:rsidR="004C7D13" w:rsidRPr="00830C04" w:rsidRDefault="004C7D13" w:rsidP="004C7D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Ласты</w:t>
            </w:r>
          </w:p>
        </w:tc>
        <w:tc>
          <w:tcPr>
            <w:tcW w:w="1222" w:type="dxa"/>
            <w:gridSpan w:val="2"/>
            <w:vAlign w:val="center"/>
          </w:tcPr>
          <w:p w14:paraId="4E9CB6E9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2211" w:type="dxa"/>
            <w:gridSpan w:val="3"/>
            <w:vAlign w:val="center"/>
          </w:tcPr>
          <w:p w14:paraId="6D21F8A9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на плавательный бассейн</w:t>
            </w:r>
          </w:p>
        </w:tc>
        <w:tc>
          <w:tcPr>
            <w:tcW w:w="1386" w:type="dxa"/>
            <w:vAlign w:val="center"/>
          </w:tcPr>
          <w:p w14:paraId="4B4D5A70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4C7D13" w:rsidRPr="00830C04" w14:paraId="1766977D" w14:textId="77777777" w:rsidTr="00C3655F">
        <w:tc>
          <w:tcPr>
            <w:tcW w:w="680" w:type="dxa"/>
            <w:vAlign w:val="center"/>
          </w:tcPr>
          <w:p w14:paraId="3D3E03C8" w14:textId="77777777" w:rsidR="004C7D13" w:rsidRPr="00830C04" w:rsidRDefault="004C7D13" w:rsidP="004C7D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141.</w:t>
            </w:r>
          </w:p>
        </w:tc>
        <w:tc>
          <w:tcPr>
            <w:tcW w:w="3710" w:type="dxa"/>
            <w:gridSpan w:val="2"/>
            <w:vAlign w:val="center"/>
          </w:tcPr>
          <w:p w14:paraId="0F23F317" w14:textId="77777777" w:rsidR="004C7D13" w:rsidRPr="00830C04" w:rsidRDefault="004C7D13" w:rsidP="004C7D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Лопатки для плавания</w:t>
            </w:r>
          </w:p>
        </w:tc>
        <w:tc>
          <w:tcPr>
            <w:tcW w:w="1222" w:type="dxa"/>
            <w:gridSpan w:val="2"/>
            <w:vAlign w:val="center"/>
          </w:tcPr>
          <w:p w14:paraId="71316E41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2211" w:type="dxa"/>
            <w:gridSpan w:val="3"/>
            <w:vAlign w:val="center"/>
          </w:tcPr>
          <w:p w14:paraId="105F9699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на плавательный бассейн</w:t>
            </w:r>
          </w:p>
        </w:tc>
        <w:tc>
          <w:tcPr>
            <w:tcW w:w="1386" w:type="dxa"/>
            <w:vAlign w:val="center"/>
          </w:tcPr>
          <w:p w14:paraId="3E211D1C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4C7D13" w:rsidRPr="00830C04" w14:paraId="7A25CAA2" w14:textId="77777777" w:rsidTr="00C3655F">
        <w:tc>
          <w:tcPr>
            <w:tcW w:w="680" w:type="dxa"/>
            <w:vAlign w:val="center"/>
          </w:tcPr>
          <w:p w14:paraId="55CE417E" w14:textId="77777777" w:rsidR="004C7D13" w:rsidRPr="00830C04" w:rsidRDefault="004C7D13" w:rsidP="004C7D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142.</w:t>
            </w:r>
          </w:p>
        </w:tc>
        <w:tc>
          <w:tcPr>
            <w:tcW w:w="3710" w:type="dxa"/>
            <w:gridSpan w:val="2"/>
            <w:vAlign w:val="center"/>
          </w:tcPr>
          <w:p w14:paraId="64B3699F" w14:textId="77777777" w:rsidR="004C7D13" w:rsidRPr="00830C04" w:rsidRDefault="004C7D13" w:rsidP="004C7D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Микроавтобус для перевозки велосипедов и снаряжения</w:t>
            </w:r>
          </w:p>
        </w:tc>
        <w:tc>
          <w:tcPr>
            <w:tcW w:w="1222" w:type="dxa"/>
            <w:gridSpan w:val="2"/>
            <w:vAlign w:val="center"/>
          </w:tcPr>
          <w:p w14:paraId="51E7D359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211" w:type="dxa"/>
            <w:gridSpan w:val="3"/>
            <w:vAlign w:val="center"/>
          </w:tcPr>
          <w:p w14:paraId="45A3EE53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на организацию</w:t>
            </w:r>
          </w:p>
        </w:tc>
        <w:tc>
          <w:tcPr>
            <w:tcW w:w="1386" w:type="dxa"/>
            <w:vAlign w:val="center"/>
          </w:tcPr>
          <w:p w14:paraId="3CFABCB2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C7D13" w:rsidRPr="00830C04" w14:paraId="0C22E65F" w14:textId="77777777" w:rsidTr="00C3655F">
        <w:tc>
          <w:tcPr>
            <w:tcW w:w="680" w:type="dxa"/>
            <w:vAlign w:val="center"/>
          </w:tcPr>
          <w:p w14:paraId="16DB9E1E" w14:textId="77777777" w:rsidR="004C7D13" w:rsidRPr="00830C04" w:rsidRDefault="004C7D13" w:rsidP="004C7D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143.</w:t>
            </w:r>
          </w:p>
        </w:tc>
        <w:tc>
          <w:tcPr>
            <w:tcW w:w="3710" w:type="dxa"/>
            <w:gridSpan w:val="2"/>
            <w:vAlign w:val="center"/>
          </w:tcPr>
          <w:p w14:paraId="024DA2B8" w14:textId="77777777" w:rsidR="004C7D13" w:rsidRPr="00830C04" w:rsidRDefault="004C7D13" w:rsidP="004C7D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Мяч набивной (медицинбол) (от 1 до 3 кг)</w:t>
            </w:r>
          </w:p>
        </w:tc>
        <w:tc>
          <w:tcPr>
            <w:tcW w:w="1222" w:type="dxa"/>
            <w:gridSpan w:val="2"/>
            <w:vAlign w:val="center"/>
          </w:tcPr>
          <w:p w14:paraId="77681AB2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211" w:type="dxa"/>
            <w:gridSpan w:val="3"/>
            <w:vAlign w:val="center"/>
          </w:tcPr>
          <w:p w14:paraId="6FD52529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на тренировочный спортивный зал</w:t>
            </w:r>
          </w:p>
        </w:tc>
        <w:tc>
          <w:tcPr>
            <w:tcW w:w="1386" w:type="dxa"/>
            <w:vAlign w:val="center"/>
          </w:tcPr>
          <w:p w14:paraId="5EFF8875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C7D13" w:rsidRPr="00830C04" w14:paraId="2FABE48E" w14:textId="77777777" w:rsidTr="00C3655F">
        <w:tc>
          <w:tcPr>
            <w:tcW w:w="680" w:type="dxa"/>
            <w:vAlign w:val="center"/>
          </w:tcPr>
          <w:p w14:paraId="31EC7346" w14:textId="77777777" w:rsidR="004C7D13" w:rsidRPr="00830C04" w:rsidRDefault="004C7D13" w:rsidP="004C7D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144.</w:t>
            </w:r>
          </w:p>
        </w:tc>
        <w:tc>
          <w:tcPr>
            <w:tcW w:w="3710" w:type="dxa"/>
            <w:gridSpan w:val="2"/>
            <w:vAlign w:val="center"/>
          </w:tcPr>
          <w:p w14:paraId="570F1713" w14:textId="77777777" w:rsidR="004C7D13" w:rsidRPr="00830C04" w:rsidRDefault="004C7D13" w:rsidP="004C7D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Насос для подкачки велопокрышек</w:t>
            </w:r>
          </w:p>
        </w:tc>
        <w:tc>
          <w:tcPr>
            <w:tcW w:w="1222" w:type="dxa"/>
            <w:gridSpan w:val="2"/>
            <w:vAlign w:val="center"/>
          </w:tcPr>
          <w:p w14:paraId="78F51B26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211" w:type="dxa"/>
            <w:gridSpan w:val="3"/>
            <w:vAlign w:val="center"/>
          </w:tcPr>
          <w:p w14:paraId="6E1F8C8B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на тренера-преподавателя</w:t>
            </w:r>
          </w:p>
        </w:tc>
        <w:tc>
          <w:tcPr>
            <w:tcW w:w="1386" w:type="dxa"/>
            <w:vAlign w:val="center"/>
          </w:tcPr>
          <w:p w14:paraId="4B5FA78F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C7D13" w:rsidRPr="00830C04" w14:paraId="3BFFFADE" w14:textId="77777777" w:rsidTr="00C3655F">
        <w:tc>
          <w:tcPr>
            <w:tcW w:w="680" w:type="dxa"/>
            <w:vAlign w:val="center"/>
          </w:tcPr>
          <w:p w14:paraId="706BD9A0" w14:textId="77777777" w:rsidR="004C7D13" w:rsidRPr="00830C04" w:rsidRDefault="004C7D13" w:rsidP="004C7D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145.</w:t>
            </w:r>
          </w:p>
        </w:tc>
        <w:tc>
          <w:tcPr>
            <w:tcW w:w="3710" w:type="dxa"/>
            <w:gridSpan w:val="2"/>
            <w:vAlign w:val="center"/>
          </w:tcPr>
          <w:p w14:paraId="7488B83F" w14:textId="77777777" w:rsidR="004C7D13" w:rsidRPr="00830C04" w:rsidRDefault="004C7D13" w:rsidP="004C7D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Педали</w:t>
            </w:r>
          </w:p>
        </w:tc>
        <w:tc>
          <w:tcPr>
            <w:tcW w:w="1222" w:type="dxa"/>
            <w:gridSpan w:val="2"/>
            <w:vAlign w:val="center"/>
          </w:tcPr>
          <w:p w14:paraId="3C114318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2211" w:type="dxa"/>
            <w:gridSpan w:val="3"/>
            <w:vAlign w:val="center"/>
          </w:tcPr>
          <w:p w14:paraId="7D47D372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на велосипедную площадку</w:t>
            </w:r>
          </w:p>
        </w:tc>
        <w:tc>
          <w:tcPr>
            <w:tcW w:w="1386" w:type="dxa"/>
            <w:vAlign w:val="center"/>
          </w:tcPr>
          <w:p w14:paraId="4787B38D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4C7D13" w:rsidRPr="00830C04" w14:paraId="34082D22" w14:textId="77777777" w:rsidTr="00C3655F">
        <w:tc>
          <w:tcPr>
            <w:tcW w:w="680" w:type="dxa"/>
            <w:vAlign w:val="center"/>
          </w:tcPr>
          <w:p w14:paraId="6647FDE6" w14:textId="77777777" w:rsidR="004C7D13" w:rsidRPr="00830C04" w:rsidRDefault="004C7D13" w:rsidP="004C7D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146.</w:t>
            </w:r>
          </w:p>
        </w:tc>
        <w:tc>
          <w:tcPr>
            <w:tcW w:w="3710" w:type="dxa"/>
            <w:gridSpan w:val="2"/>
            <w:vAlign w:val="center"/>
          </w:tcPr>
          <w:p w14:paraId="72E445EE" w14:textId="77777777" w:rsidR="004C7D13" w:rsidRPr="00830C04" w:rsidRDefault="004C7D13" w:rsidP="004C7D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Переключатель задний</w:t>
            </w:r>
          </w:p>
        </w:tc>
        <w:tc>
          <w:tcPr>
            <w:tcW w:w="1222" w:type="dxa"/>
            <w:gridSpan w:val="2"/>
            <w:vAlign w:val="center"/>
          </w:tcPr>
          <w:p w14:paraId="3A5BB273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211" w:type="dxa"/>
            <w:gridSpan w:val="3"/>
            <w:vAlign w:val="center"/>
          </w:tcPr>
          <w:p w14:paraId="6AD9AA56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на велосипедную площадку</w:t>
            </w:r>
          </w:p>
        </w:tc>
        <w:tc>
          <w:tcPr>
            <w:tcW w:w="1386" w:type="dxa"/>
            <w:vAlign w:val="center"/>
          </w:tcPr>
          <w:p w14:paraId="3B6886CD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4C7D13" w:rsidRPr="00830C04" w14:paraId="09B228AC" w14:textId="77777777" w:rsidTr="00C3655F">
        <w:tc>
          <w:tcPr>
            <w:tcW w:w="680" w:type="dxa"/>
            <w:vAlign w:val="center"/>
          </w:tcPr>
          <w:p w14:paraId="38B82FD8" w14:textId="77777777" w:rsidR="004C7D13" w:rsidRPr="00830C04" w:rsidRDefault="004C7D13" w:rsidP="004C7D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147.</w:t>
            </w:r>
          </w:p>
        </w:tc>
        <w:tc>
          <w:tcPr>
            <w:tcW w:w="3710" w:type="dxa"/>
            <w:gridSpan w:val="2"/>
            <w:vAlign w:val="center"/>
          </w:tcPr>
          <w:p w14:paraId="0D1037AE" w14:textId="77777777" w:rsidR="004C7D13" w:rsidRPr="00830C04" w:rsidRDefault="004C7D13" w:rsidP="004C7D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Переключатель передний</w:t>
            </w:r>
          </w:p>
        </w:tc>
        <w:tc>
          <w:tcPr>
            <w:tcW w:w="1222" w:type="dxa"/>
            <w:gridSpan w:val="2"/>
            <w:vAlign w:val="center"/>
          </w:tcPr>
          <w:p w14:paraId="4234C941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211" w:type="dxa"/>
            <w:gridSpan w:val="3"/>
            <w:vAlign w:val="center"/>
          </w:tcPr>
          <w:p w14:paraId="7E19A18B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на велосипедную площадку</w:t>
            </w:r>
          </w:p>
        </w:tc>
        <w:tc>
          <w:tcPr>
            <w:tcW w:w="1386" w:type="dxa"/>
            <w:vAlign w:val="center"/>
          </w:tcPr>
          <w:p w14:paraId="38575705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4C7D13" w:rsidRPr="00830C04" w14:paraId="375573CF" w14:textId="77777777" w:rsidTr="00C3655F">
        <w:tc>
          <w:tcPr>
            <w:tcW w:w="680" w:type="dxa"/>
            <w:vAlign w:val="center"/>
          </w:tcPr>
          <w:p w14:paraId="12CEF766" w14:textId="77777777" w:rsidR="004C7D13" w:rsidRPr="00830C04" w:rsidRDefault="004C7D13" w:rsidP="004C7D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148.</w:t>
            </w:r>
          </w:p>
        </w:tc>
        <w:tc>
          <w:tcPr>
            <w:tcW w:w="3710" w:type="dxa"/>
            <w:gridSpan w:val="2"/>
            <w:vAlign w:val="center"/>
          </w:tcPr>
          <w:p w14:paraId="28F5BE47" w14:textId="77777777" w:rsidR="004C7D13" w:rsidRPr="00830C04" w:rsidRDefault="004C7D13" w:rsidP="004C7D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Переносная стойка для ремонта велосипедов</w:t>
            </w:r>
          </w:p>
        </w:tc>
        <w:tc>
          <w:tcPr>
            <w:tcW w:w="1222" w:type="dxa"/>
            <w:gridSpan w:val="2"/>
            <w:vAlign w:val="center"/>
          </w:tcPr>
          <w:p w14:paraId="76916270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211" w:type="dxa"/>
            <w:gridSpan w:val="3"/>
            <w:vAlign w:val="center"/>
          </w:tcPr>
          <w:p w14:paraId="427A48D1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на велосипедную площадку</w:t>
            </w:r>
          </w:p>
        </w:tc>
        <w:tc>
          <w:tcPr>
            <w:tcW w:w="1386" w:type="dxa"/>
            <w:vAlign w:val="center"/>
          </w:tcPr>
          <w:p w14:paraId="68484394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C7D13" w:rsidRPr="00830C04" w14:paraId="2A8460D6" w14:textId="77777777" w:rsidTr="00C3655F">
        <w:tc>
          <w:tcPr>
            <w:tcW w:w="680" w:type="dxa"/>
            <w:vAlign w:val="center"/>
          </w:tcPr>
          <w:p w14:paraId="6448AD61" w14:textId="77777777" w:rsidR="004C7D13" w:rsidRPr="00830C04" w:rsidRDefault="004C7D13" w:rsidP="004C7D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149.</w:t>
            </w:r>
          </w:p>
        </w:tc>
        <w:tc>
          <w:tcPr>
            <w:tcW w:w="3710" w:type="dxa"/>
            <w:gridSpan w:val="2"/>
            <w:vAlign w:val="center"/>
          </w:tcPr>
          <w:p w14:paraId="533052A1" w14:textId="77777777" w:rsidR="004C7D13" w:rsidRPr="00830C04" w:rsidRDefault="004C7D13" w:rsidP="004C7D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Плавательная доска</w:t>
            </w:r>
          </w:p>
        </w:tc>
        <w:tc>
          <w:tcPr>
            <w:tcW w:w="1222" w:type="dxa"/>
            <w:gridSpan w:val="2"/>
            <w:vAlign w:val="center"/>
          </w:tcPr>
          <w:p w14:paraId="7FDED602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211" w:type="dxa"/>
            <w:gridSpan w:val="3"/>
            <w:vAlign w:val="center"/>
          </w:tcPr>
          <w:p w14:paraId="22C4FDAB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на плавательный бассейн</w:t>
            </w:r>
          </w:p>
        </w:tc>
        <w:tc>
          <w:tcPr>
            <w:tcW w:w="1386" w:type="dxa"/>
            <w:vAlign w:val="center"/>
          </w:tcPr>
          <w:p w14:paraId="7A44552C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4C7D13" w:rsidRPr="00830C04" w14:paraId="7A9E719E" w14:textId="77777777" w:rsidTr="00C3655F">
        <w:tc>
          <w:tcPr>
            <w:tcW w:w="680" w:type="dxa"/>
            <w:vAlign w:val="center"/>
          </w:tcPr>
          <w:p w14:paraId="3383C24B" w14:textId="77777777" w:rsidR="004C7D13" w:rsidRPr="00830C04" w:rsidRDefault="004C7D13" w:rsidP="004C7D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150.</w:t>
            </w:r>
          </w:p>
        </w:tc>
        <w:tc>
          <w:tcPr>
            <w:tcW w:w="3710" w:type="dxa"/>
            <w:gridSpan w:val="2"/>
            <w:vAlign w:val="center"/>
          </w:tcPr>
          <w:p w14:paraId="60C174D6" w14:textId="77777777" w:rsidR="004C7D13" w:rsidRPr="00830C04" w:rsidRDefault="004C7D13" w:rsidP="004C7D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Плавательный тренажер для тренировки в зале</w:t>
            </w:r>
          </w:p>
        </w:tc>
        <w:tc>
          <w:tcPr>
            <w:tcW w:w="1222" w:type="dxa"/>
            <w:gridSpan w:val="2"/>
            <w:vAlign w:val="center"/>
          </w:tcPr>
          <w:p w14:paraId="78AC1B6B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211" w:type="dxa"/>
            <w:gridSpan w:val="3"/>
            <w:vAlign w:val="center"/>
          </w:tcPr>
          <w:p w14:paraId="7DA4C45D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на тренировочный спортивный зал</w:t>
            </w:r>
          </w:p>
        </w:tc>
        <w:tc>
          <w:tcPr>
            <w:tcW w:w="1386" w:type="dxa"/>
            <w:vAlign w:val="center"/>
          </w:tcPr>
          <w:p w14:paraId="350E2496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C7D13" w:rsidRPr="00830C04" w14:paraId="5214DE38" w14:textId="77777777" w:rsidTr="00C3655F">
        <w:tc>
          <w:tcPr>
            <w:tcW w:w="680" w:type="dxa"/>
            <w:vAlign w:val="center"/>
          </w:tcPr>
          <w:p w14:paraId="2B79C684" w14:textId="77777777" w:rsidR="004C7D13" w:rsidRPr="00830C04" w:rsidRDefault="004C7D13" w:rsidP="004C7D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151.</w:t>
            </w:r>
          </w:p>
        </w:tc>
        <w:tc>
          <w:tcPr>
            <w:tcW w:w="3710" w:type="dxa"/>
            <w:gridSpan w:val="2"/>
            <w:vAlign w:val="center"/>
          </w:tcPr>
          <w:p w14:paraId="79C18333" w14:textId="77777777" w:rsidR="004C7D13" w:rsidRPr="00830C04" w:rsidRDefault="004C7D13" w:rsidP="004C7D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Покрышка для велосипеда</w:t>
            </w:r>
          </w:p>
        </w:tc>
        <w:tc>
          <w:tcPr>
            <w:tcW w:w="1222" w:type="dxa"/>
            <w:gridSpan w:val="2"/>
            <w:vAlign w:val="center"/>
          </w:tcPr>
          <w:p w14:paraId="0FD34626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211" w:type="dxa"/>
            <w:gridSpan w:val="3"/>
            <w:vAlign w:val="center"/>
          </w:tcPr>
          <w:p w14:paraId="3736D4C8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на велосипедную площадку</w:t>
            </w:r>
          </w:p>
        </w:tc>
        <w:tc>
          <w:tcPr>
            <w:tcW w:w="1386" w:type="dxa"/>
            <w:vAlign w:val="center"/>
          </w:tcPr>
          <w:p w14:paraId="4D8DC03E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4C7D13" w:rsidRPr="00830C04" w14:paraId="7D1458A9" w14:textId="77777777" w:rsidTr="00C3655F">
        <w:tc>
          <w:tcPr>
            <w:tcW w:w="680" w:type="dxa"/>
            <w:vAlign w:val="center"/>
          </w:tcPr>
          <w:p w14:paraId="059DE011" w14:textId="77777777" w:rsidR="004C7D13" w:rsidRPr="00830C04" w:rsidRDefault="004C7D13" w:rsidP="004C7D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152.</w:t>
            </w:r>
          </w:p>
        </w:tc>
        <w:tc>
          <w:tcPr>
            <w:tcW w:w="3710" w:type="dxa"/>
            <w:gridSpan w:val="2"/>
            <w:vAlign w:val="center"/>
          </w:tcPr>
          <w:p w14:paraId="14A997DD" w14:textId="77777777" w:rsidR="004C7D13" w:rsidRPr="00830C04" w:rsidRDefault="004C7D13" w:rsidP="004C7D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Рубашка и трос переключения</w:t>
            </w:r>
          </w:p>
        </w:tc>
        <w:tc>
          <w:tcPr>
            <w:tcW w:w="1222" w:type="dxa"/>
            <w:gridSpan w:val="2"/>
            <w:vAlign w:val="center"/>
          </w:tcPr>
          <w:p w14:paraId="4933A8CA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2211" w:type="dxa"/>
            <w:gridSpan w:val="3"/>
            <w:vAlign w:val="center"/>
          </w:tcPr>
          <w:p w14:paraId="5DDF2D5D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на велосипедную площадку</w:t>
            </w:r>
          </w:p>
        </w:tc>
        <w:tc>
          <w:tcPr>
            <w:tcW w:w="1386" w:type="dxa"/>
            <w:vAlign w:val="center"/>
          </w:tcPr>
          <w:p w14:paraId="55DC3CC6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4C7D13" w:rsidRPr="00830C04" w14:paraId="2551B14E" w14:textId="77777777" w:rsidTr="00C3655F">
        <w:tc>
          <w:tcPr>
            <w:tcW w:w="680" w:type="dxa"/>
            <w:vAlign w:val="center"/>
          </w:tcPr>
          <w:p w14:paraId="109A3858" w14:textId="77777777" w:rsidR="004C7D13" w:rsidRPr="00830C04" w:rsidRDefault="004C7D13" w:rsidP="004C7D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153.</w:t>
            </w:r>
          </w:p>
        </w:tc>
        <w:tc>
          <w:tcPr>
            <w:tcW w:w="3710" w:type="dxa"/>
            <w:gridSpan w:val="2"/>
            <w:vAlign w:val="center"/>
          </w:tcPr>
          <w:p w14:paraId="07703FA5" w14:textId="77777777" w:rsidR="004C7D13" w:rsidRPr="00830C04" w:rsidRDefault="004C7D13" w:rsidP="004C7D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Рубашка и трос тормозной</w:t>
            </w:r>
          </w:p>
        </w:tc>
        <w:tc>
          <w:tcPr>
            <w:tcW w:w="1222" w:type="dxa"/>
            <w:gridSpan w:val="2"/>
            <w:vAlign w:val="center"/>
          </w:tcPr>
          <w:p w14:paraId="78464ED7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2211" w:type="dxa"/>
            <w:gridSpan w:val="3"/>
            <w:vAlign w:val="center"/>
          </w:tcPr>
          <w:p w14:paraId="3C4B8D42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на велосипедную площадку</w:t>
            </w:r>
          </w:p>
        </w:tc>
        <w:tc>
          <w:tcPr>
            <w:tcW w:w="1386" w:type="dxa"/>
            <w:vAlign w:val="center"/>
          </w:tcPr>
          <w:p w14:paraId="39770042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4C7D13" w:rsidRPr="00830C04" w14:paraId="1A1407DD" w14:textId="77777777" w:rsidTr="00C3655F">
        <w:tc>
          <w:tcPr>
            <w:tcW w:w="680" w:type="dxa"/>
            <w:vAlign w:val="center"/>
          </w:tcPr>
          <w:p w14:paraId="4A0BC232" w14:textId="77777777" w:rsidR="004C7D13" w:rsidRPr="00830C04" w:rsidRDefault="004C7D13" w:rsidP="004C7D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154.</w:t>
            </w:r>
          </w:p>
        </w:tc>
        <w:tc>
          <w:tcPr>
            <w:tcW w:w="3710" w:type="dxa"/>
            <w:gridSpan w:val="2"/>
            <w:vAlign w:val="center"/>
          </w:tcPr>
          <w:p w14:paraId="4025CF3B" w14:textId="77777777" w:rsidR="004C7D13" w:rsidRPr="00830C04" w:rsidRDefault="004C7D13" w:rsidP="004C7D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Руль и вынос</w:t>
            </w:r>
          </w:p>
        </w:tc>
        <w:tc>
          <w:tcPr>
            <w:tcW w:w="1222" w:type="dxa"/>
            <w:gridSpan w:val="2"/>
            <w:vAlign w:val="center"/>
          </w:tcPr>
          <w:p w14:paraId="058BE6D3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211" w:type="dxa"/>
            <w:gridSpan w:val="3"/>
            <w:vAlign w:val="center"/>
          </w:tcPr>
          <w:p w14:paraId="6322DEB4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на велосипедную площадку</w:t>
            </w:r>
          </w:p>
        </w:tc>
        <w:tc>
          <w:tcPr>
            <w:tcW w:w="1386" w:type="dxa"/>
            <w:vAlign w:val="center"/>
          </w:tcPr>
          <w:p w14:paraId="4BC6861E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C7D13" w:rsidRPr="00830C04" w14:paraId="4FA98305" w14:textId="77777777" w:rsidTr="00C3655F">
        <w:tc>
          <w:tcPr>
            <w:tcW w:w="680" w:type="dxa"/>
            <w:vAlign w:val="center"/>
          </w:tcPr>
          <w:p w14:paraId="0D7E7065" w14:textId="77777777" w:rsidR="004C7D13" w:rsidRPr="00830C04" w:rsidRDefault="004C7D13" w:rsidP="004C7D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155.</w:t>
            </w:r>
          </w:p>
        </w:tc>
        <w:tc>
          <w:tcPr>
            <w:tcW w:w="3710" w:type="dxa"/>
            <w:gridSpan w:val="2"/>
            <w:vAlign w:val="center"/>
          </w:tcPr>
          <w:p w14:paraId="46AA94A1" w14:textId="77777777" w:rsidR="004C7D13" w:rsidRPr="00830C04" w:rsidRDefault="004C7D13" w:rsidP="004C7D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Ручка переключения ("шифтер")</w:t>
            </w:r>
          </w:p>
        </w:tc>
        <w:tc>
          <w:tcPr>
            <w:tcW w:w="1222" w:type="dxa"/>
            <w:gridSpan w:val="2"/>
            <w:vAlign w:val="center"/>
          </w:tcPr>
          <w:p w14:paraId="1914B856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2211" w:type="dxa"/>
            <w:gridSpan w:val="3"/>
            <w:vAlign w:val="center"/>
          </w:tcPr>
          <w:p w14:paraId="4AF07888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на велосипедную площадку</w:t>
            </w:r>
          </w:p>
        </w:tc>
        <w:tc>
          <w:tcPr>
            <w:tcW w:w="1386" w:type="dxa"/>
            <w:vAlign w:val="center"/>
          </w:tcPr>
          <w:p w14:paraId="064CE994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4C7D13" w:rsidRPr="00830C04" w14:paraId="2A2D3DBC" w14:textId="77777777" w:rsidTr="00C3655F">
        <w:tc>
          <w:tcPr>
            <w:tcW w:w="680" w:type="dxa"/>
            <w:vAlign w:val="center"/>
          </w:tcPr>
          <w:p w14:paraId="35142FC2" w14:textId="77777777" w:rsidR="004C7D13" w:rsidRPr="00830C04" w:rsidRDefault="004C7D13" w:rsidP="004C7D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156.</w:t>
            </w:r>
          </w:p>
        </w:tc>
        <w:tc>
          <w:tcPr>
            <w:tcW w:w="3710" w:type="dxa"/>
            <w:gridSpan w:val="2"/>
            <w:vAlign w:val="center"/>
          </w:tcPr>
          <w:p w14:paraId="6278F041" w14:textId="77777777" w:rsidR="004C7D13" w:rsidRPr="00830C04" w:rsidRDefault="004C7D13" w:rsidP="004C7D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Седло и подседельный штырь</w:t>
            </w:r>
          </w:p>
        </w:tc>
        <w:tc>
          <w:tcPr>
            <w:tcW w:w="1222" w:type="dxa"/>
            <w:gridSpan w:val="2"/>
            <w:vAlign w:val="center"/>
          </w:tcPr>
          <w:p w14:paraId="54A5D217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2211" w:type="dxa"/>
            <w:gridSpan w:val="3"/>
            <w:vAlign w:val="center"/>
          </w:tcPr>
          <w:p w14:paraId="7879AC72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на велосипедную площадку</w:t>
            </w:r>
          </w:p>
        </w:tc>
        <w:tc>
          <w:tcPr>
            <w:tcW w:w="1386" w:type="dxa"/>
            <w:vAlign w:val="center"/>
          </w:tcPr>
          <w:p w14:paraId="6ED9876C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C7D13" w:rsidRPr="00830C04" w14:paraId="15E006F7" w14:textId="77777777" w:rsidTr="00C3655F">
        <w:tc>
          <w:tcPr>
            <w:tcW w:w="680" w:type="dxa"/>
            <w:vAlign w:val="center"/>
          </w:tcPr>
          <w:p w14:paraId="24A626BF" w14:textId="77777777" w:rsidR="004C7D13" w:rsidRPr="00830C04" w:rsidRDefault="004C7D13" w:rsidP="004C7D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157.</w:t>
            </w:r>
          </w:p>
        </w:tc>
        <w:tc>
          <w:tcPr>
            <w:tcW w:w="3710" w:type="dxa"/>
            <w:gridSpan w:val="2"/>
            <w:vAlign w:val="center"/>
          </w:tcPr>
          <w:p w14:paraId="152931E0" w14:textId="77777777" w:rsidR="004C7D13" w:rsidRPr="00830C04" w:rsidRDefault="004C7D13" w:rsidP="004C7D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Секундомер</w:t>
            </w:r>
          </w:p>
        </w:tc>
        <w:tc>
          <w:tcPr>
            <w:tcW w:w="1222" w:type="dxa"/>
            <w:gridSpan w:val="2"/>
            <w:vAlign w:val="center"/>
          </w:tcPr>
          <w:p w14:paraId="686B1299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211" w:type="dxa"/>
            <w:gridSpan w:val="3"/>
            <w:vAlign w:val="center"/>
          </w:tcPr>
          <w:p w14:paraId="6EB56892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на тренера-преподавателя</w:t>
            </w:r>
          </w:p>
        </w:tc>
        <w:tc>
          <w:tcPr>
            <w:tcW w:w="1386" w:type="dxa"/>
            <w:vAlign w:val="center"/>
          </w:tcPr>
          <w:p w14:paraId="4079A5F2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C7D13" w:rsidRPr="00830C04" w14:paraId="50883907" w14:textId="77777777" w:rsidTr="00C3655F">
        <w:tc>
          <w:tcPr>
            <w:tcW w:w="680" w:type="dxa"/>
            <w:vAlign w:val="center"/>
          </w:tcPr>
          <w:p w14:paraId="4E77E13C" w14:textId="77777777" w:rsidR="004C7D13" w:rsidRPr="00830C04" w:rsidRDefault="004C7D13" w:rsidP="004C7D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158.</w:t>
            </w:r>
          </w:p>
        </w:tc>
        <w:tc>
          <w:tcPr>
            <w:tcW w:w="3710" w:type="dxa"/>
            <w:gridSpan w:val="2"/>
            <w:vAlign w:val="center"/>
          </w:tcPr>
          <w:p w14:paraId="68089AC7" w14:textId="77777777" w:rsidR="004C7D13" w:rsidRPr="00830C04" w:rsidRDefault="004C7D13" w:rsidP="004C7D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Спица</w:t>
            </w:r>
          </w:p>
        </w:tc>
        <w:tc>
          <w:tcPr>
            <w:tcW w:w="1222" w:type="dxa"/>
            <w:gridSpan w:val="2"/>
            <w:vAlign w:val="center"/>
          </w:tcPr>
          <w:p w14:paraId="2D26B849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211" w:type="dxa"/>
            <w:gridSpan w:val="3"/>
            <w:vAlign w:val="center"/>
          </w:tcPr>
          <w:p w14:paraId="417882E4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на велосипедную площадку</w:t>
            </w:r>
          </w:p>
        </w:tc>
        <w:tc>
          <w:tcPr>
            <w:tcW w:w="1386" w:type="dxa"/>
            <w:vAlign w:val="center"/>
          </w:tcPr>
          <w:p w14:paraId="47422B69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4C7D13" w:rsidRPr="00830C04" w14:paraId="01798AD6" w14:textId="77777777" w:rsidTr="00C3655F">
        <w:tc>
          <w:tcPr>
            <w:tcW w:w="680" w:type="dxa"/>
            <w:vAlign w:val="center"/>
          </w:tcPr>
          <w:p w14:paraId="1500B23D" w14:textId="77777777" w:rsidR="004C7D13" w:rsidRPr="00830C04" w:rsidRDefault="004C7D13" w:rsidP="004C7D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159.</w:t>
            </w:r>
          </w:p>
        </w:tc>
        <w:tc>
          <w:tcPr>
            <w:tcW w:w="3710" w:type="dxa"/>
            <w:gridSpan w:val="2"/>
            <w:vAlign w:val="center"/>
          </w:tcPr>
          <w:p w14:paraId="56C288D4" w14:textId="77777777" w:rsidR="004C7D13" w:rsidRPr="00830C04" w:rsidRDefault="004C7D13" w:rsidP="004C7D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Станок для правки колес и спицной ключ</w:t>
            </w:r>
          </w:p>
        </w:tc>
        <w:tc>
          <w:tcPr>
            <w:tcW w:w="1222" w:type="dxa"/>
            <w:gridSpan w:val="2"/>
            <w:vAlign w:val="center"/>
          </w:tcPr>
          <w:p w14:paraId="00080F7A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2211" w:type="dxa"/>
            <w:gridSpan w:val="3"/>
            <w:vAlign w:val="center"/>
          </w:tcPr>
          <w:p w14:paraId="5046625B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на велосипедную площадку</w:t>
            </w:r>
          </w:p>
        </w:tc>
        <w:tc>
          <w:tcPr>
            <w:tcW w:w="1386" w:type="dxa"/>
            <w:vAlign w:val="center"/>
          </w:tcPr>
          <w:p w14:paraId="37382F40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C7D13" w:rsidRPr="00830C04" w14:paraId="36A77877" w14:textId="77777777" w:rsidTr="00C3655F">
        <w:tc>
          <w:tcPr>
            <w:tcW w:w="680" w:type="dxa"/>
            <w:vAlign w:val="center"/>
          </w:tcPr>
          <w:p w14:paraId="2ECFEC64" w14:textId="77777777" w:rsidR="004C7D13" w:rsidRPr="00830C04" w:rsidRDefault="004C7D13" w:rsidP="004C7D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160.</w:t>
            </w:r>
          </w:p>
        </w:tc>
        <w:tc>
          <w:tcPr>
            <w:tcW w:w="3710" w:type="dxa"/>
            <w:gridSpan w:val="2"/>
            <w:vAlign w:val="center"/>
          </w:tcPr>
          <w:p w14:paraId="79AC7817" w14:textId="77777777" w:rsidR="004C7D13" w:rsidRPr="00830C04" w:rsidRDefault="004C7D13" w:rsidP="004C7D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Тормозные колодки</w:t>
            </w:r>
          </w:p>
        </w:tc>
        <w:tc>
          <w:tcPr>
            <w:tcW w:w="1222" w:type="dxa"/>
            <w:gridSpan w:val="2"/>
            <w:vAlign w:val="center"/>
          </w:tcPr>
          <w:p w14:paraId="688805CC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2211" w:type="dxa"/>
            <w:gridSpan w:val="3"/>
            <w:vAlign w:val="center"/>
          </w:tcPr>
          <w:p w14:paraId="455359DF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на велосипедную площадку</w:t>
            </w:r>
          </w:p>
        </w:tc>
        <w:tc>
          <w:tcPr>
            <w:tcW w:w="1386" w:type="dxa"/>
            <w:vAlign w:val="center"/>
          </w:tcPr>
          <w:p w14:paraId="29AB9608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4C7D13" w:rsidRPr="00830C04" w14:paraId="1C617F29" w14:textId="77777777" w:rsidTr="00C3655F">
        <w:tc>
          <w:tcPr>
            <w:tcW w:w="680" w:type="dxa"/>
            <w:vAlign w:val="center"/>
          </w:tcPr>
          <w:p w14:paraId="51C5329D" w14:textId="77777777" w:rsidR="004C7D13" w:rsidRPr="00830C04" w:rsidRDefault="004C7D13" w:rsidP="004C7D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161.</w:t>
            </w:r>
          </w:p>
        </w:tc>
        <w:tc>
          <w:tcPr>
            <w:tcW w:w="3710" w:type="dxa"/>
            <w:gridSpan w:val="2"/>
            <w:vAlign w:val="center"/>
          </w:tcPr>
          <w:p w14:paraId="15339285" w14:textId="77777777" w:rsidR="004C7D13" w:rsidRPr="00830C04" w:rsidRDefault="004C7D13" w:rsidP="004C7D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Цепь</w:t>
            </w:r>
          </w:p>
        </w:tc>
        <w:tc>
          <w:tcPr>
            <w:tcW w:w="1222" w:type="dxa"/>
            <w:gridSpan w:val="2"/>
            <w:vAlign w:val="center"/>
          </w:tcPr>
          <w:p w14:paraId="7688B7DA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211" w:type="dxa"/>
            <w:gridSpan w:val="3"/>
            <w:vAlign w:val="center"/>
          </w:tcPr>
          <w:p w14:paraId="76022798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на велосипедную площадку</w:t>
            </w:r>
          </w:p>
        </w:tc>
        <w:tc>
          <w:tcPr>
            <w:tcW w:w="1386" w:type="dxa"/>
            <w:vAlign w:val="center"/>
          </w:tcPr>
          <w:p w14:paraId="4BB5E6BB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4C7D13" w:rsidRPr="00830C04" w14:paraId="7533C46A" w14:textId="77777777" w:rsidTr="00C3655F">
        <w:tc>
          <w:tcPr>
            <w:tcW w:w="680" w:type="dxa"/>
            <w:vAlign w:val="center"/>
          </w:tcPr>
          <w:p w14:paraId="6357F899" w14:textId="77777777" w:rsidR="004C7D13" w:rsidRPr="00830C04" w:rsidRDefault="004C7D13" w:rsidP="004C7D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162.</w:t>
            </w:r>
          </w:p>
        </w:tc>
        <w:tc>
          <w:tcPr>
            <w:tcW w:w="3710" w:type="dxa"/>
            <w:gridSpan w:val="2"/>
            <w:vAlign w:val="center"/>
          </w:tcPr>
          <w:p w14:paraId="40E8E1F8" w14:textId="77777777" w:rsidR="004C7D13" w:rsidRPr="00830C04" w:rsidRDefault="004C7D13" w:rsidP="004C7D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Чашки рулевые</w:t>
            </w:r>
          </w:p>
        </w:tc>
        <w:tc>
          <w:tcPr>
            <w:tcW w:w="1222" w:type="dxa"/>
            <w:gridSpan w:val="2"/>
            <w:vAlign w:val="center"/>
          </w:tcPr>
          <w:p w14:paraId="4131BF82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2211" w:type="dxa"/>
            <w:gridSpan w:val="3"/>
            <w:vAlign w:val="center"/>
          </w:tcPr>
          <w:p w14:paraId="2C8CC4F4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на велосипедную площадку</w:t>
            </w:r>
          </w:p>
        </w:tc>
        <w:tc>
          <w:tcPr>
            <w:tcW w:w="1386" w:type="dxa"/>
            <w:vAlign w:val="center"/>
          </w:tcPr>
          <w:p w14:paraId="2F6C9F9B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4C7D13" w:rsidRPr="00830C04" w14:paraId="192C4458" w14:textId="77777777" w:rsidTr="00C3655F">
        <w:tc>
          <w:tcPr>
            <w:tcW w:w="680" w:type="dxa"/>
            <w:vAlign w:val="center"/>
          </w:tcPr>
          <w:p w14:paraId="5E02FECE" w14:textId="77777777" w:rsidR="004C7D13" w:rsidRPr="00830C04" w:rsidRDefault="004C7D13" w:rsidP="004C7D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163.</w:t>
            </w:r>
          </w:p>
        </w:tc>
        <w:tc>
          <w:tcPr>
            <w:tcW w:w="3710" w:type="dxa"/>
            <w:gridSpan w:val="2"/>
            <w:vAlign w:val="center"/>
          </w:tcPr>
          <w:p w14:paraId="33F61F0C" w14:textId="77777777" w:rsidR="004C7D13" w:rsidRPr="00830C04" w:rsidRDefault="004C7D13" w:rsidP="004C7D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Шатуны</w:t>
            </w:r>
          </w:p>
        </w:tc>
        <w:tc>
          <w:tcPr>
            <w:tcW w:w="1222" w:type="dxa"/>
            <w:gridSpan w:val="2"/>
            <w:vAlign w:val="center"/>
          </w:tcPr>
          <w:p w14:paraId="0411CCA8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2211" w:type="dxa"/>
            <w:gridSpan w:val="3"/>
            <w:vAlign w:val="center"/>
          </w:tcPr>
          <w:p w14:paraId="39E4EC79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на велосипедную площадку</w:t>
            </w:r>
          </w:p>
        </w:tc>
        <w:tc>
          <w:tcPr>
            <w:tcW w:w="1386" w:type="dxa"/>
            <w:vAlign w:val="center"/>
          </w:tcPr>
          <w:p w14:paraId="1E50B494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C7D13" w:rsidRPr="00830C04" w14:paraId="35A52973" w14:textId="77777777" w:rsidTr="00C3655F">
        <w:tc>
          <w:tcPr>
            <w:tcW w:w="680" w:type="dxa"/>
            <w:vAlign w:val="center"/>
          </w:tcPr>
          <w:p w14:paraId="5246AEBF" w14:textId="77777777" w:rsidR="004C7D13" w:rsidRPr="00830C04" w:rsidRDefault="004C7D13" w:rsidP="004C7D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164.</w:t>
            </w:r>
          </w:p>
        </w:tc>
        <w:tc>
          <w:tcPr>
            <w:tcW w:w="3710" w:type="dxa"/>
            <w:gridSpan w:val="2"/>
            <w:vAlign w:val="center"/>
          </w:tcPr>
          <w:p w14:paraId="7CAAB9DD" w14:textId="77777777" w:rsidR="004C7D13" w:rsidRPr="00830C04" w:rsidRDefault="004C7D13" w:rsidP="004C7D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Шестеренка передняя</w:t>
            </w:r>
          </w:p>
        </w:tc>
        <w:tc>
          <w:tcPr>
            <w:tcW w:w="1222" w:type="dxa"/>
            <w:gridSpan w:val="2"/>
            <w:vAlign w:val="center"/>
          </w:tcPr>
          <w:p w14:paraId="3CA94361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211" w:type="dxa"/>
            <w:gridSpan w:val="3"/>
            <w:vAlign w:val="center"/>
          </w:tcPr>
          <w:p w14:paraId="448AAFE3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на велосипедную площадку</w:t>
            </w:r>
          </w:p>
        </w:tc>
        <w:tc>
          <w:tcPr>
            <w:tcW w:w="1386" w:type="dxa"/>
            <w:vAlign w:val="center"/>
          </w:tcPr>
          <w:p w14:paraId="178A7487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4C7D13" w:rsidRPr="00830C04" w14:paraId="41E4967F" w14:textId="77777777" w:rsidTr="00C3655F">
        <w:tc>
          <w:tcPr>
            <w:tcW w:w="680" w:type="dxa"/>
            <w:vAlign w:val="center"/>
          </w:tcPr>
          <w:p w14:paraId="1C33E26B" w14:textId="77777777" w:rsidR="004C7D13" w:rsidRPr="00830C04" w:rsidRDefault="004C7D13" w:rsidP="004C7D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165.</w:t>
            </w:r>
          </w:p>
        </w:tc>
        <w:tc>
          <w:tcPr>
            <w:tcW w:w="3710" w:type="dxa"/>
            <w:gridSpan w:val="2"/>
            <w:vAlign w:val="center"/>
          </w:tcPr>
          <w:p w14:paraId="0D81DAD9" w14:textId="77777777" w:rsidR="004C7D13" w:rsidRPr="00830C04" w:rsidRDefault="004C7D13" w:rsidP="004C7D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Эксцентрики</w:t>
            </w:r>
          </w:p>
        </w:tc>
        <w:tc>
          <w:tcPr>
            <w:tcW w:w="1222" w:type="dxa"/>
            <w:gridSpan w:val="2"/>
            <w:vAlign w:val="center"/>
          </w:tcPr>
          <w:p w14:paraId="49B55E3E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2211" w:type="dxa"/>
            <w:gridSpan w:val="3"/>
            <w:vAlign w:val="center"/>
          </w:tcPr>
          <w:p w14:paraId="4DED5F31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на велосипедную площадку</w:t>
            </w:r>
          </w:p>
        </w:tc>
        <w:tc>
          <w:tcPr>
            <w:tcW w:w="1386" w:type="dxa"/>
            <w:vAlign w:val="center"/>
          </w:tcPr>
          <w:p w14:paraId="2669BF82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4C7D13" w:rsidRPr="00830C04" w14:paraId="3C87DCFD" w14:textId="77777777" w:rsidTr="00C3655F">
        <w:tc>
          <w:tcPr>
            <w:tcW w:w="680" w:type="dxa"/>
            <w:vAlign w:val="center"/>
          </w:tcPr>
          <w:p w14:paraId="796E6FC8" w14:textId="77777777" w:rsidR="004C7D13" w:rsidRPr="00830C04" w:rsidRDefault="004C7D13" w:rsidP="004C7D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166.</w:t>
            </w:r>
          </w:p>
        </w:tc>
        <w:tc>
          <w:tcPr>
            <w:tcW w:w="3710" w:type="dxa"/>
            <w:gridSpan w:val="2"/>
            <w:vAlign w:val="center"/>
          </w:tcPr>
          <w:p w14:paraId="1CC35035" w14:textId="77777777" w:rsidR="004C7D13" w:rsidRPr="00830C04" w:rsidRDefault="004C7D13" w:rsidP="004C7D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Эспандер для плавания</w:t>
            </w:r>
          </w:p>
        </w:tc>
        <w:tc>
          <w:tcPr>
            <w:tcW w:w="1222" w:type="dxa"/>
            <w:gridSpan w:val="2"/>
            <w:vAlign w:val="center"/>
          </w:tcPr>
          <w:p w14:paraId="0BE8C12C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211" w:type="dxa"/>
            <w:gridSpan w:val="3"/>
            <w:vAlign w:val="center"/>
          </w:tcPr>
          <w:p w14:paraId="7B476622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на плавательный бассейн</w:t>
            </w:r>
          </w:p>
        </w:tc>
        <w:tc>
          <w:tcPr>
            <w:tcW w:w="1386" w:type="dxa"/>
            <w:vAlign w:val="center"/>
          </w:tcPr>
          <w:p w14:paraId="7D262C8B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4C7D13" w:rsidRPr="00830C04" w14:paraId="0F9E9FDB" w14:textId="77777777" w:rsidTr="00C3655F">
        <w:tc>
          <w:tcPr>
            <w:tcW w:w="680" w:type="dxa"/>
            <w:vAlign w:val="center"/>
          </w:tcPr>
          <w:p w14:paraId="43359F91" w14:textId="77777777" w:rsidR="004C7D13" w:rsidRPr="00830C04" w:rsidRDefault="004C7D13" w:rsidP="004C7D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167.</w:t>
            </w:r>
          </w:p>
        </w:tc>
        <w:tc>
          <w:tcPr>
            <w:tcW w:w="3710" w:type="dxa"/>
            <w:gridSpan w:val="2"/>
            <w:vAlign w:val="center"/>
          </w:tcPr>
          <w:p w14:paraId="7B37465A" w14:textId="77777777" w:rsidR="004C7D13" w:rsidRPr="00830C04" w:rsidRDefault="004C7D13" w:rsidP="004C7D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Эспандер ручной двойного действия</w:t>
            </w:r>
          </w:p>
        </w:tc>
        <w:tc>
          <w:tcPr>
            <w:tcW w:w="1222" w:type="dxa"/>
            <w:gridSpan w:val="2"/>
            <w:vAlign w:val="center"/>
          </w:tcPr>
          <w:p w14:paraId="1292F23E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211" w:type="dxa"/>
            <w:gridSpan w:val="3"/>
            <w:vAlign w:val="center"/>
          </w:tcPr>
          <w:p w14:paraId="2A63FEA1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на тренировочный спортивный зал</w:t>
            </w:r>
          </w:p>
        </w:tc>
        <w:tc>
          <w:tcPr>
            <w:tcW w:w="1386" w:type="dxa"/>
            <w:vAlign w:val="center"/>
          </w:tcPr>
          <w:p w14:paraId="592C329D" w14:textId="77777777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4C7D13" w:rsidRPr="00830C04" w14:paraId="7598DC81" w14:textId="77777777" w:rsidTr="00C3655F">
        <w:tc>
          <w:tcPr>
            <w:tcW w:w="9209" w:type="dxa"/>
            <w:gridSpan w:val="9"/>
            <w:vAlign w:val="center"/>
          </w:tcPr>
          <w:p w14:paraId="2F3A95FD" w14:textId="3A861905" w:rsidR="004C7D13" w:rsidRPr="00830C04" w:rsidRDefault="004C7D13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Спортивный инвентарь, передаваемый в индивидуальное пользование</w:t>
            </w:r>
          </w:p>
        </w:tc>
      </w:tr>
      <w:tr w:rsidR="002D251F" w:rsidRPr="00830C04" w14:paraId="01413894" w14:textId="77777777" w:rsidTr="00C3655F">
        <w:tc>
          <w:tcPr>
            <w:tcW w:w="9209" w:type="dxa"/>
            <w:gridSpan w:val="9"/>
            <w:vAlign w:val="center"/>
          </w:tcPr>
          <w:p w14:paraId="7B262408" w14:textId="3F03AE8E" w:rsidR="002D251F" w:rsidRPr="00830C04" w:rsidRDefault="002D251F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Для спортивных дисциплин вида спорта "триатлон" (за исключением спортивных дисциплин "триатлон - кросс", "дуатлон - кросс", "триатлон - зимний", "триатлон - зимний - эстафета (3 чел.)", "триатлон - лыжная гонка - эстафета - смешанная (2 человека x 2 дистанции)", "дуатлон - лыжная гонка", "ПОДА", "Сл - триатлон")</w:t>
            </w:r>
          </w:p>
        </w:tc>
      </w:tr>
      <w:tr w:rsidR="00DF38EC" w:rsidRPr="00830C04" w14:paraId="4AB6BD8C" w14:textId="77777777" w:rsidTr="00C3655F">
        <w:tc>
          <w:tcPr>
            <w:tcW w:w="704" w:type="dxa"/>
            <w:gridSpan w:val="2"/>
            <w:vAlign w:val="center"/>
          </w:tcPr>
          <w:p w14:paraId="1F9D98D4" w14:textId="7E976578" w:rsidR="00DF38EC" w:rsidRPr="00830C04" w:rsidRDefault="00DF38EC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168.</w:t>
            </w:r>
          </w:p>
        </w:tc>
        <w:tc>
          <w:tcPr>
            <w:tcW w:w="3831" w:type="dxa"/>
            <w:gridSpan w:val="2"/>
            <w:vAlign w:val="center"/>
          </w:tcPr>
          <w:p w14:paraId="2C9AAEF1" w14:textId="26F100E7" w:rsidR="00DF38EC" w:rsidRPr="00830C04" w:rsidRDefault="00DF38EC" w:rsidP="002D25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t>Велосипед гоночный шоссейный</w:t>
            </w:r>
          </w:p>
        </w:tc>
        <w:tc>
          <w:tcPr>
            <w:tcW w:w="1130" w:type="dxa"/>
            <w:gridSpan w:val="2"/>
            <w:vAlign w:val="center"/>
          </w:tcPr>
          <w:p w14:paraId="4536156A" w14:textId="1CCD4658" w:rsidR="00DF38EC" w:rsidRPr="00830C04" w:rsidRDefault="00CB00C7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27" w:type="dxa"/>
            <w:vMerge w:val="restart"/>
            <w:vAlign w:val="center"/>
          </w:tcPr>
          <w:p w14:paraId="46E05062" w14:textId="4C8BAC65" w:rsidR="00DF38EC" w:rsidRPr="00830C04" w:rsidRDefault="00DF38EC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t>на обучающегося, состоящего</w:t>
            </w: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C0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 сборной команде учреждения </w:t>
            </w:r>
            <w:r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на продвинутом уровне подготовки</w:t>
            </w:r>
          </w:p>
        </w:tc>
        <w:tc>
          <w:tcPr>
            <w:tcW w:w="1417" w:type="dxa"/>
            <w:gridSpan w:val="2"/>
            <w:vAlign w:val="center"/>
          </w:tcPr>
          <w:p w14:paraId="42301C34" w14:textId="600621B8" w:rsidR="00DF38EC" w:rsidRPr="00830C04" w:rsidRDefault="00CB00C7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DF38EC" w:rsidRPr="00830C04" w14:paraId="377157FE" w14:textId="77777777" w:rsidTr="00C3655F">
        <w:tc>
          <w:tcPr>
            <w:tcW w:w="704" w:type="dxa"/>
            <w:gridSpan w:val="2"/>
            <w:vAlign w:val="center"/>
          </w:tcPr>
          <w:p w14:paraId="3ED73D4C" w14:textId="09CCB640" w:rsidR="00DF38EC" w:rsidRPr="00830C04" w:rsidRDefault="00DF38EC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169.</w:t>
            </w:r>
          </w:p>
        </w:tc>
        <w:tc>
          <w:tcPr>
            <w:tcW w:w="3831" w:type="dxa"/>
            <w:gridSpan w:val="2"/>
            <w:vAlign w:val="center"/>
          </w:tcPr>
          <w:p w14:paraId="62576480" w14:textId="637F6723" w:rsidR="00DF38EC" w:rsidRPr="00830C04" w:rsidRDefault="00DF38EC" w:rsidP="00521C19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Велостанок универсальный</w:t>
            </w:r>
          </w:p>
        </w:tc>
        <w:tc>
          <w:tcPr>
            <w:tcW w:w="1130" w:type="dxa"/>
            <w:gridSpan w:val="2"/>
            <w:vAlign w:val="center"/>
          </w:tcPr>
          <w:p w14:paraId="4DB75ED0" w14:textId="01285C87" w:rsidR="00DF38EC" w:rsidRPr="00830C04" w:rsidRDefault="00CB00C7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27" w:type="dxa"/>
            <w:vMerge/>
            <w:vAlign w:val="center"/>
          </w:tcPr>
          <w:p w14:paraId="0EBD2303" w14:textId="77777777" w:rsidR="00DF38EC" w:rsidRPr="00830C04" w:rsidRDefault="00DF38EC" w:rsidP="004C7D13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08F4EE94" w14:textId="1569353A" w:rsidR="00DF38EC" w:rsidRPr="00830C04" w:rsidRDefault="00CB00C7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F38EC" w:rsidRPr="00830C04" w14:paraId="423304DB" w14:textId="77777777" w:rsidTr="00C3655F">
        <w:tc>
          <w:tcPr>
            <w:tcW w:w="704" w:type="dxa"/>
            <w:gridSpan w:val="2"/>
            <w:vAlign w:val="center"/>
          </w:tcPr>
          <w:p w14:paraId="590F4A79" w14:textId="0D211562" w:rsidR="00DF38EC" w:rsidRPr="00830C04" w:rsidRDefault="00DF38EC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170.</w:t>
            </w:r>
          </w:p>
        </w:tc>
        <w:tc>
          <w:tcPr>
            <w:tcW w:w="3831" w:type="dxa"/>
            <w:gridSpan w:val="2"/>
            <w:vAlign w:val="center"/>
          </w:tcPr>
          <w:p w14:paraId="3AA8DDF2" w14:textId="5EC8C508" w:rsidR="00DF38EC" w:rsidRPr="00830C04" w:rsidRDefault="00DF38EC" w:rsidP="00521C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Запасные колеса шоссейные</w:t>
            </w:r>
          </w:p>
        </w:tc>
        <w:tc>
          <w:tcPr>
            <w:tcW w:w="1130" w:type="dxa"/>
            <w:gridSpan w:val="2"/>
            <w:vAlign w:val="center"/>
          </w:tcPr>
          <w:p w14:paraId="7B576C85" w14:textId="1B4504DA" w:rsidR="00DF38EC" w:rsidRPr="00830C04" w:rsidRDefault="00CB00C7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2127" w:type="dxa"/>
            <w:vMerge/>
            <w:vAlign w:val="center"/>
          </w:tcPr>
          <w:p w14:paraId="63EB21D3" w14:textId="77777777" w:rsidR="00DF38EC" w:rsidRPr="00830C04" w:rsidRDefault="00DF38EC" w:rsidP="004C7D13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4E7D9110" w14:textId="0CD3B98F" w:rsidR="00DF38EC" w:rsidRPr="00830C04" w:rsidRDefault="00CB00C7" w:rsidP="004C7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F38EC" w:rsidRPr="00830C04" w14:paraId="72123A56" w14:textId="77777777" w:rsidTr="00C3655F">
        <w:tc>
          <w:tcPr>
            <w:tcW w:w="704" w:type="dxa"/>
            <w:gridSpan w:val="2"/>
            <w:vAlign w:val="center"/>
          </w:tcPr>
          <w:p w14:paraId="01B482E9" w14:textId="70E59016" w:rsidR="00DF38EC" w:rsidRPr="00830C04" w:rsidRDefault="00DF38EC" w:rsidP="00DF38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171.</w:t>
            </w:r>
          </w:p>
        </w:tc>
        <w:tc>
          <w:tcPr>
            <w:tcW w:w="3831" w:type="dxa"/>
            <w:gridSpan w:val="2"/>
            <w:vAlign w:val="center"/>
          </w:tcPr>
          <w:p w14:paraId="050EDE0B" w14:textId="687A79D0" w:rsidR="00DF38EC" w:rsidRPr="00830C04" w:rsidRDefault="00DF38EC" w:rsidP="00DF38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Камеры к соответствующим покрышкам</w:t>
            </w:r>
          </w:p>
        </w:tc>
        <w:tc>
          <w:tcPr>
            <w:tcW w:w="1130" w:type="dxa"/>
            <w:gridSpan w:val="2"/>
            <w:vAlign w:val="center"/>
          </w:tcPr>
          <w:p w14:paraId="266904B9" w14:textId="2B3E4981" w:rsidR="00DF38EC" w:rsidRPr="00830C04" w:rsidRDefault="00CB00C7" w:rsidP="00DF38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2127" w:type="dxa"/>
            <w:vMerge/>
            <w:vAlign w:val="center"/>
          </w:tcPr>
          <w:p w14:paraId="25E6E492" w14:textId="77777777" w:rsidR="00DF38EC" w:rsidRPr="00830C04" w:rsidRDefault="00DF38EC" w:rsidP="00DF38E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25DB888C" w14:textId="321DFB8D" w:rsidR="00DF38EC" w:rsidRPr="00830C04" w:rsidRDefault="00CB00C7" w:rsidP="00DF38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F38EC" w:rsidRPr="00830C04" w14:paraId="51CC2DF6" w14:textId="77777777" w:rsidTr="00C3655F">
        <w:tc>
          <w:tcPr>
            <w:tcW w:w="704" w:type="dxa"/>
            <w:gridSpan w:val="2"/>
            <w:vAlign w:val="center"/>
          </w:tcPr>
          <w:p w14:paraId="3F228766" w14:textId="4995A8B6" w:rsidR="00DF38EC" w:rsidRPr="00830C04" w:rsidRDefault="00DF38EC" w:rsidP="00DF38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172.</w:t>
            </w:r>
          </w:p>
        </w:tc>
        <w:tc>
          <w:tcPr>
            <w:tcW w:w="3831" w:type="dxa"/>
            <w:gridSpan w:val="2"/>
            <w:vAlign w:val="center"/>
          </w:tcPr>
          <w:p w14:paraId="2AB11F22" w14:textId="63E88625" w:rsidR="00DF38EC" w:rsidRPr="00830C04" w:rsidRDefault="00DF38EC" w:rsidP="00DF38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Покрышки для различных условий трассы</w:t>
            </w:r>
          </w:p>
        </w:tc>
        <w:tc>
          <w:tcPr>
            <w:tcW w:w="1130" w:type="dxa"/>
            <w:gridSpan w:val="2"/>
            <w:vAlign w:val="center"/>
          </w:tcPr>
          <w:p w14:paraId="68043557" w14:textId="032B9AEC" w:rsidR="00DF38EC" w:rsidRPr="00830C04" w:rsidRDefault="00CB00C7" w:rsidP="00DF38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2127" w:type="dxa"/>
            <w:vMerge/>
            <w:vAlign w:val="center"/>
          </w:tcPr>
          <w:p w14:paraId="047F2A38" w14:textId="77777777" w:rsidR="00DF38EC" w:rsidRPr="00830C04" w:rsidRDefault="00DF38EC" w:rsidP="00DF38E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1D835121" w14:textId="7CBF53D1" w:rsidR="00DF38EC" w:rsidRPr="00830C04" w:rsidRDefault="00CB00C7" w:rsidP="00DF38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F38EC" w:rsidRPr="00830C04" w14:paraId="33294225" w14:textId="77777777" w:rsidTr="00C3655F">
        <w:tc>
          <w:tcPr>
            <w:tcW w:w="9209" w:type="dxa"/>
            <w:gridSpan w:val="9"/>
            <w:vAlign w:val="center"/>
          </w:tcPr>
          <w:p w14:paraId="4AE7A171" w14:textId="4D073079" w:rsidR="00DF38EC" w:rsidRPr="00830C04" w:rsidRDefault="00DF38EC" w:rsidP="00DF38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Для спортивных дисциплин "триатлон - кросс", "дуатлон - кросс"</w:t>
            </w:r>
          </w:p>
        </w:tc>
      </w:tr>
      <w:tr w:rsidR="00DF38EC" w:rsidRPr="00830C04" w14:paraId="679981F9" w14:textId="77777777" w:rsidTr="00C3655F">
        <w:tc>
          <w:tcPr>
            <w:tcW w:w="704" w:type="dxa"/>
            <w:gridSpan w:val="2"/>
            <w:vAlign w:val="center"/>
          </w:tcPr>
          <w:p w14:paraId="04B61BC7" w14:textId="554CD535" w:rsidR="00DF38EC" w:rsidRPr="00830C04" w:rsidRDefault="00DF38EC" w:rsidP="00DF38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173.</w:t>
            </w:r>
          </w:p>
        </w:tc>
        <w:tc>
          <w:tcPr>
            <w:tcW w:w="3831" w:type="dxa"/>
            <w:gridSpan w:val="2"/>
            <w:vAlign w:val="center"/>
          </w:tcPr>
          <w:p w14:paraId="59545ECF" w14:textId="1815AC4E" w:rsidR="00DF38EC" w:rsidRPr="00830C04" w:rsidRDefault="00DF38EC" w:rsidP="00DF38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Велосипед горный</w:t>
            </w:r>
          </w:p>
        </w:tc>
        <w:tc>
          <w:tcPr>
            <w:tcW w:w="1130" w:type="dxa"/>
            <w:gridSpan w:val="2"/>
            <w:vAlign w:val="center"/>
          </w:tcPr>
          <w:p w14:paraId="14C609E9" w14:textId="41735EA0" w:rsidR="00DF38EC" w:rsidRPr="00830C04" w:rsidRDefault="00C3655F" w:rsidP="00DF38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27" w:type="dxa"/>
            <w:vMerge w:val="restart"/>
            <w:vAlign w:val="center"/>
          </w:tcPr>
          <w:p w14:paraId="0C76F9E7" w14:textId="6E66BA91" w:rsidR="00DF38EC" w:rsidRPr="00830C04" w:rsidRDefault="00DF38EC" w:rsidP="00DF38E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t>на обучающегося, состоящего</w:t>
            </w: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C0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сборной команде учреждения </w:t>
            </w:r>
            <w:r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на продвинутом уровне подготовки</w:t>
            </w:r>
          </w:p>
        </w:tc>
        <w:tc>
          <w:tcPr>
            <w:tcW w:w="1417" w:type="dxa"/>
            <w:gridSpan w:val="2"/>
            <w:vAlign w:val="center"/>
          </w:tcPr>
          <w:p w14:paraId="4B5DC69E" w14:textId="4E752B07" w:rsidR="00DF38EC" w:rsidRPr="00830C04" w:rsidRDefault="00C3655F" w:rsidP="00DF38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F38EC" w:rsidRPr="00830C04" w14:paraId="5368CDCB" w14:textId="77777777" w:rsidTr="00C3655F">
        <w:tc>
          <w:tcPr>
            <w:tcW w:w="704" w:type="dxa"/>
            <w:gridSpan w:val="2"/>
            <w:vAlign w:val="center"/>
          </w:tcPr>
          <w:p w14:paraId="4782D7A4" w14:textId="4848BF54" w:rsidR="00DF38EC" w:rsidRPr="00830C04" w:rsidRDefault="00DF38EC" w:rsidP="00DF38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174.</w:t>
            </w:r>
          </w:p>
        </w:tc>
        <w:tc>
          <w:tcPr>
            <w:tcW w:w="3831" w:type="dxa"/>
            <w:gridSpan w:val="2"/>
            <w:vAlign w:val="center"/>
          </w:tcPr>
          <w:p w14:paraId="01977A56" w14:textId="23DB5B48" w:rsidR="00DF38EC" w:rsidRPr="00830C04" w:rsidRDefault="00DF38EC" w:rsidP="00DF38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Велостанок универсальный</w:t>
            </w:r>
          </w:p>
        </w:tc>
        <w:tc>
          <w:tcPr>
            <w:tcW w:w="1130" w:type="dxa"/>
            <w:gridSpan w:val="2"/>
            <w:vAlign w:val="center"/>
          </w:tcPr>
          <w:p w14:paraId="2B3CDADC" w14:textId="4EC7C2ED" w:rsidR="00DF38EC" w:rsidRPr="00830C04" w:rsidRDefault="00C3655F" w:rsidP="00DF38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27" w:type="dxa"/>
            <w:vMerge/>
            <w:vAlign w:val="center"/>
          </w:tcPr>
          <w:p w14:paraId="58A4E471" w14:textId="77777777" w:rsidR="00DF38EC" w:rsidRPr="00830C04" w:rsidRDefault="00DF38EC" w:rsidP="00DF38E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48DCA312" w14:textId="77A989F4" w:rsidR="00DF38EC" w:rsidRPr="00830C04" w:rsidRDefault="00C3655F" w:rsidP="00DF38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F38EC" w:rsidRPr="00830C04" w14:paraId="4B6D6BD4" w14:textId="77777777" w:rsidTr="00C3655F">
        <w:tc>
          <w:tcPr>
            <w:tcW w:w="704" w:type="dxa"/>
            <w:gridSpan w:val="2"/>
            <w:vAlign w:val="center"/>
          </w:tcPr>
          <w:p w14:paraId="5F1BC62A" w14:textId="62607F5A" w:rsidR="00DF38EC" w:rsidRPr="00830C04" w:rsidRDefault="00DF38EC" w:rsidP="00DF38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175.</w:t>
            </w:r>
          </w:p>
        </w:tc>
        <w:tc>
          <w:tcPr>
            <w:tcW w:w="3831" w:type="dxa"/>
            <w:gridSpan w:val="2"/>
            <w:vAlign w:val="center"/>
          </w:tcPr>
          <w:p w14:paraId="478E2275" w14:textId="07CB84EF" w:rsidR="00DF38EC" w:rsidRPr="00830C04" w:rsidRDefault="00DF38EC" w:rsidP="00DF38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Покрышки для горного велосипеда для различных условий трассы</w:t>
            </w:r>
          </w:p>
        </w:tc>
        <w:tc>
          <w:tcPr>
            <w:tcW w:w="1130" w:type="dxa"/>
            <w:gridSpan w:val="2"/>
            <w:vAlign w:val="center"/>
          </w:tcPr>
          <w:p w14:paraId="32CCBD3E" w14:textId="45BE770D" w:rsidR="00DF38EC" w:rsidRPr="00830C04" w:rsidRDefault="00CB00C7" w:rsidP="00DF38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2127" w:type="dxa"/>
            <w:vMerge/>
            <w:vAlign w:val="center"/>
          </w:tcPr>
          <w:p w14:paraId="7384CC16" w14:textId="77777777" w:rsidR="00DF38EC" w:rsidRPr="00830C04" w:rsidRDefault="00DF38EC" w:rsidP="00DF38E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48965CA8" w14:textId="6204CD80" w:rsidR="00DF38EC" w:rsidRPr="00830C04" w:rsidRDefault="00C3655F" w:rsidP="00DF38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F38EC" w:rsidRPr="00830C04" w14:paraId="2452ED25" w14:textId="77777777" w:rsidTr="00C3655F">
        <w:tc>
          <w:tcPr>
            <w:tcW w:w="704" w:type="dxa"/>
            <w:gridSpan w:val="2"/>
            <w:vAlign w:val="center"/>
          </w:tcPr>
          <w:p w14:paraId="6EEDD8A1" w14:textId="6F0CE37B" w:rsidR="00DF38EC" w:rsidRPr="00830C04" w:rsidRDefault="00DF38EC" w:rsidP="00DF38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176.</w:t>
            </w:r>
          </w:p>
        </w:tc>
        <w:tc>
          <w:tcPr>
            <w:tcW w:w="3831" w:type="dxa"/>
            <w:gridSpan w:val="2"/>
            <w:vAlign w:val="center"/>
          </w:tcPr>
          <w:p w14:paraId="359C97DE" w14:textId="42BB7D25" w:rsidR="00DF38EC" w:rsidRPr="00830C04" w:rsidRDefault="00DF38EC" w:rsidP="00DF38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Велокамеры для горного велосипеда</w:t>
            </w:r>
          </w:p>
        </w:tc>
        <w:tc>
          <w:tcPr>
            <w:tcW w:w="1130" w:type="dxa"/>
            <w:gridSpan w:val="2"/>
            <w:vAlign w:val="center"/>
          </w:tcPr>
          <w:p w14:paraId="537AF165" w14:textId="5F76C9EA" w:rsidR="00DF38EC" w:rsidRPr="00830C04" w:rsidRDefault="00CB00C7" w:rsidP="00DF38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2127" w:type="dxa"/>
            <w:vMerge/>
            <w:vAlign w:val="center"/>
          </w:tcPr>
          <w:p w14:paraId="2E8B900D" w14:textId="77777777" w:rsidR="00DF38EC" w:rsidRPr="00830C04" w:rsidRDefault="00DF38EC" w:rsidP="00DF38E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3B220CD4" w14:textId="77069908" w:rsidR="00DF38EC" w:rsidRPr="00830C04" w:rsidRDefault="00C3655F" w:rsidP="00DF38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F38EC" w:rsidRPr="00830C04" w14:paraId="10C280C0" w14:textId="77777777" w:rsidTr="00C3655F">
        <w:tc>
          <w:tcPr>
            <w:tcW w:w="704" w:type="dxa"/>
            <w:gridSpan w:val="2"/>
            <w:vAlign w:val="center"/>
          </w:tcPr>
          <w:p w14:paraId="41BAD395" w14:textId="0FBD748F" w:rsidR="00DF38EC" w:rsidRPr="00830C04" w:rsidRDefault="00DF38EC" w:rsidP="00DF38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177.</w:t>
            </w:r>
          </w:p>
        </w:tc>
        <w:tc>
          <w:tcPr>
            <w:tcW w:w="3831" w:type="dxa"/>
            <w:gridSpan w:val="2"/>
            <w:vAlign w:val="center"/>
          </w:tcPr>
          <w:p w14:paraId="3753DEA3" w14:textId="5ED2B043" w:rsidR="00DF38EC" w:rsidRPr="00830C04" w:rsidRDefault="00DF38EC" w:rsidP="00DF38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Колеса для горного велосипеда (запасные)</w:t>
            </w:r>
          </w:p>
        </w:tc>
        <w:tc>
          <w:tcPr>
            <w:tcW w:w="1130" w:type="dxa"/>
            <w:gridSpan w:val="2"/>
            <w:vAlign w:val="center"/>
          </w:tcPr>
          <w:p w14:paraId="2790DCB9" w14:textId="38D4A5E6" w:rsidR="00DF38EC" w:rsidRPr="00830C04" w:rsidRDefault="00CB00C7" w:rsidP="00DF38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2127" w:type="dxa"/>
            <w:vMerge/>
            <w:vAlign w:val="center"/>
          </w:tcPr>
          <w:p w14:paraId="7B705FF3" w14:textId="77777777" w:rsidR="00DF38EC" w:rsidRPr="00830C04" w:rsidRDefault="00DF38EC" w:rsidP="00DF38E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211DD6B4" w14:textId="7EA1DE96" w:rsidR="00DF38EC" w:rsidRPr="00830C04" w:rsidRDefault="00C3655F" w:rsidP="00DF38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F38EC" w:rsidRPr="00830C04" w14:paraId="380B7FD8" w14:textId="77777777" w:rsidTr="00C3655F">
        <w:tc>
          <w:tcPr>
            <w:tcW w:w="704" w:type="dxa"/>
            <w:gridSpan w:val="2"/>
            <w:vAlign w:val="center"/>
          </w:tcPr>
          <w:p w14:paraId="7FC47DCC" w14:textId="78FEA3E0" w:rsidR="00DF38EC" w:rsidRPr="00830C04" w:rsidRDefault="00DF38EC" w:rsidP="00DF38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178.</w:t>
            </w:r>
          </w:p>
        </w:tc>
        <w:tc>
          <w:tcPr>
            <w:tcW w:w="3831" w:type="dxa"/>
            <w:gridSpan w:val="2"/>
            <w:vAlign w:val="center"/>
          </w:tcPr>
          <w:p w14:paraId="301AF23F" w14:textId="2C121E8A" w:rsidR="00DF38EC" w:rsidRPr="00830C04" w:rsidRDefault="00DF38EC" w:rsidP="00DF38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Контактные педали для горного велосипеда</w:t>
            </w:r>
          </w:p>
        </w:tc>
        <w:tc>
          <w:tcPr>
            <w:tcW w:w="1130" w:type="dxa"/>
            <w:gridSpan w:val="2"/>
            <w:vAlign w:val="center"/>
          </w:tcPr>
          <w:p w14:paraId="14CC2D89" w14:textId="18B5E808" w:rsidR="00DF38EC" w:rsidRPr="00830C04" w:rsidRDefault="00CB00C7" w:rsidP="00DF38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2127" w:type="dxa"/>
            <w:vMerge/>
            <w:vAlign w:val="center"/>
          </w:tcPr>
          <w:p w14:paraId="77FBA1A8" w14:textId="77777777" w:rsidR="00DF38EC" w:rsidRPr="00830C04" w:rsidRDefault="00DF38EC" w:rsidP="00DF38E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0B758F6A" w14:textId="26DA4629" w:rsidR="00DF38EC" w:rsidRPr="00830C04" w:rsidRDefault="00C3655F" w:rsidP="00DF38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F38EC" w:rsidRPr="00830C04" w14:paraId="52ACD24E" w14:textId="77777777" w:rsidTr="00C3655F">
        <w:tc>
          <w:tcPr>
            <w:tcW w:w="704" w:type="dxa"/>
            <w:gridSpan w:val="2"/>
            <w:vAlign w:val="center"/>
          </w:tcPr>
          <w:p w14:paraId="6A6FBF8C" w14:textId="124430C9" w:rsidR="00DF38EC" w:rsidRPr="00830C04" w:rsidRDefault="00DF38EC" w:rsidP="00DF38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179.</w:t>
            </w:r>
          </w:p>
        </w:tc>
        <w:tc>
          <w:tcPr>
            <w:tcW w:w="3831" w:type="dxa"/>
            <w:gridSpan w:val="2"/>
            <w:vAlign w:val="center"/>
          </w:tcPr>
          <w:p w14:paraId="5C145299" w14:textId="2D32ADB0" w:rsidR="00DF38EC" w:rsidRPr="00830C04" w:rsidRDefault="00DF38EC" w:rsidP="00DF38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Чехол для велосипеда</w:t>
            </w:r>
          </w:p>
        </w:tc>
        <w:tc>
          <w:tcPr>
            <w:tcW w:w="1130" w:type="dxa"/>
            <w:gridSpan w:val="2"/>
            <w:vAlign w:val="center"/>
          </w:tcPr>
          <w:p w14:paraId="12B19146" w14:textId="73833D18" w:rsidR="00DF38EC" w:rsidRPr="00830C04" w:rsidRDefault="00C3655F" w:rsidP="00DF38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27" w:type="dxa"/>
            <w:vMerge/>
            <w:vAlign w:val="center"/>
          </w:tcPr>
          <w:p w14:paraId="411EEE2A" w14:textId="77777777" w:rsidR="00DF38EC" w:rsidRPr="00830C04" w:rsidRDefault="00DF38EC" w:rsidP="00DF38E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5AA3A2E3" w14:textId="5F998417" w:rsidR="00DF38EC" w:rsidRPr="00830C04" w:rsidRDefault="00C3655F" w:rsidP="00DF38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F38EC" w:rsidRPr="00830C04" w14:paraId="69D189B4" w14:textId="77777777" w:rsidTr="00C3655F">
        <w:tc>
          <w:tcPr>
            <w:tcW w:w="9209" w:type="dxa"/>
            <w:gridSpan w:val="9"/>
            <w:vAlign w:val="center"/>
          </w:tcPr>
          <w:p w14:paraId="4168BAC2" w14:textId="03AFF43D" w:rsidR="00DF38EC" w:rsidRPr="00830C04" w:rsidRDefault="00DF38EC" w:rsidP="00DF38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Для спортивных дисциплин "триатлон - зимний", "триатлон - зимний - эстафета (3 чел.)", "триатлон - лыжная гонка - эстафета - смешанная (2 человека x 2 дистанции)", "дуатлон - лыжная гонка"</w:t>
            </w:r>
          </w:p>
        </w:tc>
      </w:tr>
      <w:tr w:rsidR="00DF38EC" w:rsidRPr="00830C04" w14:paraId="660BECED" w14:textId="77777777" w:rsidTr="00C3655F">
        <w:tc>
          <w:tcPr>
            <w:tcW w:w="704" w:type="dxa"/>
            <w:gridSpan w:val="2"/>
            <w:vAlign w:val="center"/>
          </w:tcPr>
          <w:p w14:paraId="2CCEED99" w14:textId="4827423A" w:rsidR="00DF38EC" w:rsidRPr="00830C04" w:rsidRDefault="00DF38EC" w:rsidP="00C365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180.</w:t>
            </w:r>
          </w:p>
        </w:tc>
        <w:tc>
          <w:tcPr>
            <w:tcW w:w="3831" w:type="dxa"/>
            <w:gridSpan w:val="2"/>
            <w:vAlign w:val="center"/>
          </w:tcPr>
          <w:p w14:paraId="197DBEEE" w14:textId="5379A756" w:rsidR="00DF38EC" w:rsidRPr="00830C04" w:rsidRDefault="00DF38EC" w:rsidP="00C365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Велосипед горный</w:t>
            </w:r>
          </w:p>
        </w:tc>
        <w:tc>
          <w:tcPr>
            <w:tcW w:w="1130" w:type="dxa"/>
            <w:gridSpan w:val="2"/>
            <w:vAlign w:val="center"/>
          </w:tcPr>
          <w:p w14:paraId="08127AB8" w14:textId="5327F7B2" w:rsidR="00DF38EC" w:rsidRPr="00830C04" w:rsidRDefault="00C3655F" w:rsidP="00C365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27" w:type="dxa"/>
            <w:vMerge w:val="restart"/>
            <w:vAlign w:val="center"/>
          </w:tcPr>
          <w:p w14:paraId="47FA988B" w14:textId="71C872E5" w:rsidR="00DF38EC" w:rsidRPr="00830C04" w:rsidRDefault="00DF38EC" w:rsidP="00C3655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t>на обучающегося, состоящего</w:t>
            </w: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C0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сборной команде учреждения </w:t>
            </w:r>
            <w:r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на продвинутом уровне подготовки</w:t>
            </w:r>
          </w:p>
        </w:tc>
        <w:tc>
          <w:tcPr>
            <w:tcW w:w="1417" w:type="dxa"/>
            <w:gridSpan w:val="2"/>
            <w:vAlign w:val="center"/>
          </w:tcPr>
          <w:p w14:paraId="73BAF312" w14:textId="0B0F40DB" w:rsidR="00DF38EC" w:rsidRPr="00830C04" w:rsidRDefault="00C3655F" w:rsidP="00C365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F38EC" w:rsidRPr="00830C04" w14:paraId="7028B6C9" w14:textId="77777777" w:rsidTr="00C3655F">
        <w:tc>
          <w:tcPr>
            <w:tcW w:w="704" w:type="dxa"/>
            <w:gridSpan w:val="2"/>
            <w:vAlign w:val="center"/>
          </w:tcPr>
          <w:p w14:paraId="7B2D8553" w14:textId="7B37B4F9" w:rsidR="00DF38EC" w:rsidRPr="00830C04" w:rsidRDefault="00DF38EC" w:rsidP="00C365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181.</w:t>
            </w:r>
          </w:p>
        </w:tc>
        <w:tc>
          <w:tcPr>
            <w:tcW w:w="3831" w:type="dxa"/>
            <w:gridSpan w:val="2"/>
            <w:vAlign w:val="center"/>
          </w:tcPr>
          <w:p w14:paraId="1C60C255" w14:textId="1BBEB77B" w:rsidR="00DF38EC" w:rsidRPr="00830C04" w:rsidRDefault="00DF38EC" w:rsidP="00C365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Велостанок универсальный</w:t>
            </w:r>
          </w:p>
        </w:tc>
        <w:tc>
          <w:tcPr>
            <w:tcW w:w="1130" w:type="dxa"/>
            <w:gridSpan w:val="2"/>
            <w:vAlign w:val="center"/>
          </w:tcPr>
          <w:p w14:paraId="470BF00D" w14:textId="5E2F54B9" w:rsidR="00DF38EC" w:rsidRPr="00830C04" w:rsidRDefault="00C3655F" w:rsidP="00C365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27" w:type="dxa"/>
            <w:vMerge/>
            <w:vAlign w:val="center"/>
          </w:tcPr>
          <w:p w14:paraId="3004ECE7" w14:textId="77777777" w:rsidR="00DF38EC" w:rsidRPr="00830C04" w:rsidRDefault="00DF38EC" w:rsidP="00C3655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48012D03" w14:textId="3588A6E8" w:rsidR="00DF38EC" w:rsidRPr="00830C04" w:rsidRDefault="00C3655F" w:rsidP="00C365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F38EC" w:rsidRPr="00830C04" w14:paraId="7194163F" w14:textId="77777777" w:rsidTr="00C3655F">
        <w:tc>
          <w:tcPr>
            <w:tcW w:w="704" w:type="dxa"/>
            <w:gridSpan w:val="2"/>
            <w:vAlign w:val="center"/>
          </w:tcPr>
          <w:p w14:paraId="36F9EFD2" w14:textId="452AF987" w:rsidR="00DF38EC" w:rsidRPr="00830C04" w:rsidRDefault="00DF38EC" w:rsidP="00C365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182.</w:t>
            </w:r>
          </w:p>
        </w:tc>
        <w:tc>
          <w:tcPr>
            <w:tcW w:w="3831" w:type="dxa"/>
            <w:gridSpan w:val="2"/>
            <w:vAlign w:val="center"/>
          </w:tcPr>
          <w:p w14:paraId="2D722235" w14:textId="2BC1D778" w:rsidR="00DF38EC" w:rsidRPr="00830C04" w:rsidRDefault="00DF38EC" w:rsidP="00C365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Покрышки для велосипеда горного для различных условий трассы</w:t>
            </w:r>
          </w:p>
        </w:tc>
        <w:tc>
          <w:tcPr>
            <w:tcW w:w="1130" w:type="dxa"/>
            <w:gridSpan w:val="2"/>
            <w:vAlign w:val="center"/>
          </w:tcPr>
          <w:p w14:paraId="0E9719B5" w14:textId="58D6B7AA" w:rsidR="00DF38EC" w:rsidRPr="00830C04" w:rsidRDefault="00CB00C7" w:rsidP="00C365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2127" w:type="dxa"/>
            <w:vMerge/>
            <w:vAlign w:val="center"/>
          </w:tcPr>
          <w:p w14:paraId="55C1EF0C" w14:textId="77777777" w:rsidR="00DF38EC" w:rsidRPr="00830C04" w:rsidRDefault="00DF38EC" w:rsidP="00C3655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0BFC8557" w14:textId="787EF7D5" w:rsidR="00DF38EC" w:rsidRPr="00830C04" w:rsidRDefault="00C3655F" w:rsidP="00C365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F38EC" w:rsidRPr="00830C04" w14:paraId="7ACBBF0C" w14:textId="77777777" w:rsidTr="00C3655F">
        <w:tc>
          <w:tcPr>
            <w:tcW w:w="704" w:type="dxa"/>
            <w:gridSpan w:val="2"/>
            <w:vAlign w:val="center"/>
          </w:tcPr>
          <w:p w14:paraId="2A0E04C6" w14:textId="06A6CA62" w:rsidR="00DF38EC" w:rsidRPr="00830C04" w:rsidRDefault="00DF38EC" w:rsidP="00C365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183.</w:t>
            </w:r>
          </w:p>
        </w:tc>
        <w:tc>
          <w:tcPr>
            <w:tcW w:w="3831" w:type="dxa"/>
            <w:gridSpan w:val="2"/>
            <w:vAlign w:val="center"/>
          </w:tcPr>
          <w:p w14:paraId="76D9D760" w14:textId="28D3DAE4" w:rsidR="00DF38EC" w:rsidRPr="00830C04" w:rsidRDefault="00DF38EC" w:rsidP="00C365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Велокамеры для горного велосипеда</w:t>
            </w:r>
          </w:p>
        </w:tc>
        <w:tc>
          <w:tcPr>
            <w:tcW w:w="1130" w:type="dxa"/>
            <w:gridSpan w:val="2"/>
            <w:vAlign w:val="center"/>
          </w:tcPr>
          <w:p w14:paraId="1E28679A" w14:textId="301AFC8A" w:rsidR="00DF38EC" w:rsidRPr="00830C04" w:rsidRDefault="00CB00C7" w:rsidP="00C365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2127" w:type="dxa"/>
            <w:vMerge/>
            <w:vAlign w:val="center"/>
          </w:tcPr>
          <w:p w14:paraId="0F1B3DD0" w14:textId="77777777" w:rsidR="00DF38EC" w:rsidRPr="00830C04" w:rsidRDefault="00DF38EC" w:rsidP="00C3655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231F1740" w14:textId="4B57B1C2" w:rsidR="00DF38EC" w:rsidRPr="00830C04" w:rsidRDefault="00C3655F" w:rsidP="00C365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F38EC" w:rsidRPr="00830C04" w14:paraId="6F485DD6" w14:textId="77777777" w:rsidTr="00C3655F">
        <w:tc>
          <w:tcPr>
            <w:tcW w:w="704" w:type="dxa"/>
            <w:gridSpan w:val="2"/>
            <w:vAlign w:val="center"/>
          </w:tcPr>
          <w:p w14:paraId="66EC0F9D" w14:textId="04626933" w:rsidR="00DF38EC" w:rsidRPr="00830C04" w:rsidRDefault="00DF38EC" w:rsidP="00C365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184.</w:t>
            </w:r>
          </w:p>
        </w:tc>
        <w:tc>
          <w:tcPr>
            <w:tcW w:w="3831" w:type="dxa"/>
            <w:gridSpan w:val="2"/>
            <w:vAlign w:val="center"/>
          </w:tcPr>
          <w:p w14:paraId="091FEFC0" w14:textId="03378D04" w:rsidR="00DF38EC" w:rsidRPr="00830C04" w:rsidRDefault="00DF38EC" w:rsidP="00C365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Колеса для горного велосипеда (запасные)</w:t>
            </w:r>
          </w:p>
        </w:tc>
        <w:tc>
          <w:tcPr>
            <w:tcW w:w="1130" w:type="dxa"/>
            <w:gridSpan w:val="2"/>
            <w:vAlign w:val="center"/>
          </w:tcPr>
          <w:p w14:paraId="293D59F0" w14:textId="510A6276" w:rsidR="00DF38EC" w:rsidRPr="00830C04" w:rsidRDefault="00CB00C7" w:rsidP="00C365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2127" w:type="dxa"/>
            <w:vMerge/>
            <w:vAlign w:val="center"/>
          </w:tcPr>
          <w:p w14:paraId="31B02714" w14:textId="77777777" w:rsidR="00DF38EC" w:rsidRPr="00830C04" w:rsidRDefault="00DF38EC" w:rsidP="00C3655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4DD7EA67" w14:textId="285E59D2" w:rsidR="00DF38EC" w:rsidRPr="00830C04" w:rsidRDefault="00C3655F" w:rsidP="00C365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F38EC" w:rsidRPr="00830C04" w14:paraId="02EAA15F" w14:textId="77777777" w:rsidTr="00C3655F">
        <w:tc>
          <w:tcPr>
            <w:tcW w:w="704" w:type="dxa"/>
            <w:gridSpan w:val="2"/>
            <w:vAlign w:val="center"/>
          </w:tcPr>
          <w:p w14:paraId="7C5F9195" w14:textId="1BC6DB89" w:rsidR="00DF38EC" w:rsidRPr="00830C04" w:rsidRDefault="00DF38EC" w:rsidP="00C365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185.</w:t>
            </w:r>
          </w:p>
        </w:tc>
        <w:tc>
          <w:tcPr>
            <w:tcW w:w="3831" w:type="dxa"/>
            <w:gridSpan w:val="2"/>
            <w:vAlign w:val="center"/>
          </w:tcPr>
          <w:p w14:paraId="7960FBA2" w14:textId="60B0CDCD" w:rsidR="00DF38EC" w:rsidRPr="00830C04" w:rsidRDefault="00DF38EC" w:rsidP="00C365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Контактные педали для горного велосипеда</w:t>
            </w:r>
          </w:p>
        </w:tc>
        <w:tc>
          <w:tcPr>
            <w:tcW w:w="1130" w:type="dxa"/>
            <w:gridSpan w:val="2"/>
            <w:vAlign w:val="center"/>
          </w:tcPr>
          <w:p w14:paraId="18A280FF" w14:textId="242F1A6E" w:rsidR="00DF38EC" w:rsidRPr="00830C04" w:rsidRDefault="00CB00C7" w:rsidP="00C365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2127" w:type="dxa"/>
            <w:vMerge/>
            <w:vAlign w:val="center"/>
          </w:tcPr>
          <w:p w14:paraId="2D3B75F4" w14:textId="77777777" w:rsidR="00DF38EC" w:rsidRPr="00830C04" w:rsidRDefault="00DF38EC" w:rsidP="00C3655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5D28D7C6" w14:textId="6B0D2F51" w:rsidR="00DF38EC" w:rsidRPr="00830C04" w:rsidRDefault="00C3655F" w:rsidP="00C365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F38EC" w:rsidRPr="00830C04" w14:paraId="70654BDD" w14:textId="77777777" w:rsidTr="00C3655F">
        <w:tc>
          <w:tcPr>
            <w:tcW w:w="704" w:type="dxa"/>
            <w:gridSpan w:val="2"/>
            <w:vAlign w:val="center"/>
          </w:tcPr>
          <w:p w14:paraId="25E72564" w14:textId="0C1F2762" w:rsidR="00DF38EC" w:rsidRPr="00830C04" w:rsidRDefault="00DF38EC" w:rsidP="00C365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186.</w:t>
            </w:r>
          </w:p>
        </w:tc>
        <w:tc>
          <w:tcPr>
            <w:tcW w:w="3831" w:type="dxa"/>
            <w:gridSpan w:val="2"/>
            <w:vAlign w:val="center"/>
          </w:tcPr>
          <w:p w14:paraId="2F9241B3" w14:textId="30BE3233" w:rsidR="00DF38EC" w:rsidRPr="00830C04" w:rsidRDefault="00DF38EC" w:rsidP="00C365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Чехол для велосипеда горного</w:t>
            </w:r>
          </w:p>
        </w:tc>
        <w:tc>
          <w:tcPr>
            <w:tcW w:w="1130" w:type="dxa"/>
            <w:gridSpan w:val="2"/>
            <w:vAlign w:val="center"/>
          </w:tcPr>
          <w:p w14:paraId="18EF37BD" w14:textId="06772E0E" w:rsidR="00DF38EC" w:rsidRPr="00830C04" w:rsidRDefault="00C3655F" w:rsidP="00C365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27" w:type="dxa"/>
            <w:vMerge/>
            <w:vAlign w:val="center"/>
          </w:tcPr>
          <w:p w14:paraId="2C39FA9E" w14:textId="77777777" w:rsidR="00DF38EC" w:rsidRPr="00830C04" w:rsidRDefault="00DF38EC" w:rsidP="00C3655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475058A3" w14:textId="17182E6F" w:rsidR="00DF38EC" w:rsidRPr="00830C04" w:rsidRDefault="00C3655F" w:rsidP="00C365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F38EC" w:rsidRPr="00830C04" w14:paraId="4E8EF31F" w14:textId="77777777" w:rsidTr="00C3655F">
        <w:tc>
          <w:tcPr>
            <w:tcW w:w="704" w:type="dxa"/>
            <w:gridSpan w:val="2"/>
            <w:vAlign w:val="center"/>
          </w:tcPr>
          <w:p w14:paraId="19470789" w14:textId="6D9EACDD" w:rsidR="00DF38EC" w:rsidRPr="00830C04" w:rsidRDefault="00DF38EC" w:rsidP="00C365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187.</w:t>
            </w:r>
          </w:p>
        </w:tc>
        <w:tc>
          <w:tcPr>
            <w:tcW w:w="3831" w:type="dxa"/>
            <w:gridSpan w:val="2"/>
            <w:vAlign w:val="center"/>
          </w:tcPr>
          <w:p w14:paraId="54F8C8DE" w14:textId="206242F9" w:rsidR="00DF38EC" w:rsidRPr="00830C04" w:rsidRDefault="00DF38EC" w:rsidP="00C365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Лыжи гоночные</w:t>
            </w:r>
          </w:p>
        </w:tc>
        <w:tc>
          <w:tcPr>
            <w:tcW w:w="1130" w:type="dxa"/>
            <w:gridSpan w:val="2"/>
            <w:vAlign w:val="center"/>
          </w:tcPr>
          <w:p w14:paraId="673ECC08" w14:textId="2FEDF00A" w:rsidR="00DF38EC" w:rsidRPr="00830C04" w:rsidRDefault="00C3655F" w:rsidP="00C365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2127" w:type="dxa"/>
            <w:vMerge/>
            <w:vAlign w:val="center"/>
          </w:tcPr>
          <w:p w14:paraId="6F263182" w14:textId="77777777" w:rsidR="00DF38EC" w:rsidRPr="00830C04" w:rsidRDefault="00DF38EC" w:rsidP="00C3655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274649EE" w14:textId="1326090E" w:rsidR="00DF38EC" w:rsidRPr="00830C04" w:rsidRDefault="00C3655F" w:rsidP="00C365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F38EC" w:rsidRPr="00830C04" w14:paraId="6D0AF926" w14:textId="77777777" w:rsidTr="00C3655F">
        <w:tc>
          <w:tcPr>
            <w:tcW w:w="704" w:type="dxa"/>
            <w:gridSpan w:val="2"/>
            <w:vAlign w:val="center"/>
          </w:tcPr>
          <w:p w14:paraId="7AA91FFF" w14:textId="23F0512A" w:rsidR="00DF38EC" w:rsidRPr="00830C04" w:rsidRDefault="00DF38EC" w:rsidP="00C365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188.</w:t>
            </w:r>
          </w:p>
        </w:tc>
        <w:tc>
          <w:tcPr>
            <w:tcW w:w="3831" w:type="dxa"/>
            <w:gridSpan w:val="2"/>
            <w:vAlign w:val="center"/>
          </w:tcPr>
          <w:p w14:paraId="453D6A8E" w14:textId="5429A672" w:rsidR="00DF38EC" w:rsidRPr="00830C04" w:rsidRDefault="00DF38EC" w:rsidP="00C365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Крепления лыжные</w:t>
            </w:r>
          </w:p>
        </w:tc>
        <w:tc>
          <w:tcPr>
            <w:tcW w:w="1130" w:type="dxa"/>
            <w:gridSpan w:val="2"/>
            <w:vAlign w:val="center"/>
          </w:tcPr>
          <w:p w14:paraId="602D993C" w14:textId="27840515" w:rsidR="00DF38EC" w:rsidRPr="00830C04" w:rsidRDefault="00C3655F" w:rsidP="00C365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2127" w:type="dxa"/>
            <w:vMerge/>
            <w:vAlign w:val="center"/>
          </w:tcPr>
          <w:p w14:paraId="505C6FDB" w14:textId="77777777" w:rsidR="00DF38EC" w:rsidRPr="00830C04" w:rsidRDefault="00DF38EC" w:rsidP="00C3655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053C1554" w14:textId="022DD0F2" w:rsidR="00DF38EC" w:rsidRPr="00830C04" w:rsidRDefault="00C3655F" w:rsidP="00C365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F38EC" w:rsidRPr="00830C04" w14:paraId="043F56E0" w14:textId="77777777" w:rsidTr="00C3655F">
        <w:tc>
          <w:tcPr>
            <w:tcW w:w="704" w:type="dxa"/>
            <w:gridSpan w:val="2"/>
            <w:vAlign w:val="center"/>
          </w:tcPr>
          <w:p w14:paraId="420D4A53" w14:textId="7C101AB8" w:rsidR="00DF38EC" w:rsidRPr="00830C04" w:rsidRDefault="00DF38EC" w:rsidP="00DF38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189.</w:t>
            </w:r>
          </w:p>
        </w:tc>
        <w:tc>
          <w:tcPr>
            <w:tcW w:w="3831" w:type="dxa"/>
            <w:gridSpan w:val="2"/>
            <w:vAlign w:val="center"/>
          </w:tcPr>
          <w:p w14:paraId="12E92E64" w14:textId="419A6C95" w:rsidR="00DF38EC" w:rsidRPr="00830C04" w:rsidRDefault="00DF38EC" w:rsidP="00DF38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Палки для лыжных гонок</w:t>
            </w:r>
          </w:p>
        </w:tc>
        <w:tc>
          <w:tcPr>
            <w:tcW w:w="1130" w:type="dxa"/>
            <w:gridSpan w:val="2"/>
            <w:vAlign w:val="center"/>
          </w:tcPr>
          <w:p w14:paraId="16A57CCF" w14:textId="2C6CD0E0" w:rsidR="00DF38EC" w:rsidRPr="00830C04" w:rsidRDefault="00C3655F" w:rsidP="00DF38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2127" w:type="dxa"/>
            <w:vMerge/>
            <w:vAlign w:val="center"/>
          </w:tcPr>
          <w:p w14:paraId="65B1D9CE" w14:textId="77777777" w:rsidR="00DF38EC" w:rsidRPr="00830C04" w:rsidRDefault="00DF38EC" w:rsidP="00DF38E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72FD8E0C" w14:textId="5944B3C8" w:rsidR="00DF38EC" w:rsidRPr="00830C04" w:rsidRDefault="00C3655F" w:rsidP="00DF38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F38EC" w:rsidRPr="00830C04" w14:paraId="2FB8D34F" w14:textId="77777777" w:rsidTr="00C3655F">
        <w:tc>
          <w:tcPr>
            <w:tcW w:w="9209" w:type="dxa"/>
            <w:gridSpan w:val="9"/>
            <w:vAlign w:val="center"/>
          </w:tcPr>
          <w:p w14:paraId="21A41B52" w14:textId="71739847" w:rsidR="00DF38EC" w:rsidRPr="00830C04" w:rsidRDefault="00DF38EC" w:rsidP="00C365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 спортивной дисциплины "ПОДА"</w:t>
            </w:r>
          </w:p>
        </w:tc>
      </w:tr>
      <w:tr w:rsidR="00DF38EC" w:rsidRPr="00830C04" w14:paraId="58559D2F" w14:textId="77777777" w:rsidTr="00C3655F">
        <w:tc>
          <w:tcPr>
            <w:tcW w:w="704" w:type="dxa"/>
            <w:gridSpan w:val="2"/>
            <w:vAlign w:val="center"/>
          </w:tcPr>
          <w:p w14:paraId="608F5237" w14:textId="726C7626" w:rsidR="00DF38EC" w:rsidRPr="00830C04" w:rsidRDefault="00DF38EC" w:rsidP="00C365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190.</w:t>
            </w:r>
          </w:p>
        </w:tc>
        <w:tc>
          <w:tcPr>
            <w:tcW w:w="3831" w:type="dxa"/>
            <w:gridSpan w:val="2"/>
            <w:vAlign w:val="center"/>
          </w:tcPr>
          <w:p w14:paraId="755203FC" w14:textId="3FCC8B8E" w:rsidR="00DF38EC" w:rsidRPr="00830C04" w:rsidRDefault="00DF38EC" w:rsidP="00C365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Велосипед гоночный шоссейный</w:t>
            </w:r>
          </w:p>
        </w:tc>
        <w:tc>
          <w:tcPr>
            <w:tcW w:w="1130" w:type="dxa"/>
            <w:gridSpan w:val="2"/>
            <w:vAlign w:val="center"/>
          </w:tcPr>
          <w:p w14:paraId="666FCBFC" w14:textId="3ED26088" w:rsidR="00DF38EC" w:rsidRPr="00830C04" w:rsidRDefault="00C3655F" w:rsidP="00C365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27" w:type="dxa"/>
            <w:vMerge w:val="restart"/>
            <w:vAlign w:val="center"/>
          </w:tcPr>
          <w:p w14:paraId="69F1830C" w14:textId="55BD8893" w:rsidR="00DF38EC" w:rsidRPr="00830C04" w:rsidRDefault="00DF38EC" w:rsidP="00C3655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t>на обучающегося, состоящего</w:t>
            </w: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C0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сборной команде учреждения </w:t>
            </w:r>
            <w:r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на продвинутом уровне подготовки</w:t>
            </w:r>
          </w:p>
        </w:tc>
        <w:tc>
          <w:tcPr>
            <w:tcW w:w="1417" w:type="dxa"/>
            <w:gridSpan w:val="2"/>
            <w:vAlign w:val="center"/>
          </w:tcPr>
          <w:p w14:paraId="713D50E7" w14:textId="6DD0DBA4" w:rsidR="00DF38EC" w:rsidRPr="00830C04" w:rsidRDefault="00C3655F" w:rsidP="00C365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F38EC" w:rsidRPr="00830C04" w14:paraId="33DF9904" w14:textId="77777777" w:rsidTr="00C3655F">
        <w:tc>
          <w:tcPr>
            <w:tcW w:w="704" w:type="dxa"/>
            <w:gridSpan w:val="2"/>
            <w:vAlign w:val="center"/>
          </w:tcPr>
          <w:p w14:paraId="677C0A3C" w14:textId="77286288" w:rsidR="00DF38EC" w:rsidRPr="00830C04" w:rsidRDefault="00DF38EC" w:rsidP="00C365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191.</w:t>
            </w:r>
          </w:p>
        </w:tc>
        <w:tc>
          <w:tcPr>
            <w:tcW w:w="3831" w:type="dxa"/>
            <w:gridSpan w:val="2"/>
            <w:vAlign w:val="center"/>
          </w:tcPr>
          <w:p w14:paraId="1CA18ACC" w14:textId="57A92854" w:rsidR="00DF38EC" w:rsidRPr="00830C04" w:rsidRDefault="00DF38EC" w:rsidP="00C365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Велосипед хендбайк</w:t>
            </w:r>
          </w:p>
        </w:tc>
        <w:tc>
          <w:tcPr>
            <w:tcW w:w="1130" w:type="dxa"/>
            <w:gridSpan w:val="2"/>
            <w:vAlign w:val="center"/>
          </w:tcPr>
          <w:p w14:paraId="7C567645" w14:textId="79A12653" w:rsidR="00DF38EC" w:rsidRPr="00830C04" w:rsidRDefault="00C3655F" w:rsidP="00C365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27" w:type="dxa"/>
            <w:vMerge/>
            <w:vAlign w:val="center"/>
          </w:tcPr>
          <w:p w14:paraId="1C041DD2" w14:textId="77777777" w:rsidR="00DF38EC" w:rsidRPr="00830C04" w:rsidRDefault="00DF38EC" w:rsidP="00C3655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64F8B25D" w14:textId="33655827" w:rsidR="00DF38EC" w:rsidRPr="00830C04" w:rsidRDefault="00C3655F" w:rsidP="00C365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F38EC" w:rsidRPr="00830C04" w14:paraId="4629DFF2" w14:textId="77777777" w:rsidTr="00C3655F">
        <w:tc>
          <w:tcPr>
            <w:tcW w:w="704" w:type="dxa"/>
            <w:gridSpan w:val="2"/>
            <w:vAlign w:val="center"/>
          </w:tcPr>
          <w:p w14:paraId="23FDF244" w14:textId="599533C9" w:rsidR="00DF38EC" w:rsidRPr="00830C04" w:rsidRDefault="00DF38EC" w:rsidP="00C365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192.</w:t>
            </w:r>
          </w:p>
        </w:tc>
        <w:tc>
          <w:tcPr>
            <w:tcW w:w="3831" w:type="dxa"/>
            <w:gridSpan w:val="2"/>
            <w:vAlign w:val="center"/>
          </w:tcPr>
          <w:p w14:paraId="6043DCF0" w14:textId="3C45C005" w:rsidR="00DF38EC" w:rsidRPr="00830C04" w:rsidRDefault="00DF38EC" w:rsidP="00C365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Велостанок универсальный</w:t>
            </w:r>
          </w:p>
        </w:tc>
        <w:tc>
          <w:tcPr>
            <w:tcW w:w="1130" w:type="dxa"/>
            <w:gridSpan w:val="2"/>
            <w:vAlign w:val="center"/>
          </w:tcPr>
          <w:p w14:paraId="267FD2E8" w14:textId="7D5A5A59" w:rsidR="00DF38EC" w:rsidRPr="00830C04" w:rsidRDefault="00C3655F" w:rsidP="00C365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27" w:type="dxa"/>
            <w:vMerge/>
            <w:vAlign w:val="center"/>
          </w:tcPr>
          <w:p w14:paraId="10CAE174" w14:textId="77777777" w:rsidR="00DF38EC" w:rsidRPr="00830C04" w:rsidRDefault="00DF38EC" w:rsidP="00C3655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5237EA71" w14:textId="47126ED8" w:rsidR="00DF38EC" w:rsidRPr="00830C04" w:rsidRDefault="00C3655F" w:rsidP="00C365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F38EC" w:rsidRPr="00830C04" w14:paraId="2CFC03EA" w14:textId="77777777" w:rsidTr="00C3655F">
        <w:tc>
          <w:tcPr>
            <w:tcW w:w="704" w:type="dxa"/>
            <w:gridSpan w:val="2"/>
            <w:vAlign w:val="center"/>
          </w:tcPr>
          <w:p w14:paraId="4F811A29" w14:textId="5B715F8A" w:rsidR="00DF38EC" w:rsidRPr="00830C04" w:rsidRDefault="00DF38EC" w:rsidP="00C365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193.</w:t>
            </w:r>
          </w:p>
        </w:tc>
        <w:tc>
          <w:tcPr>
            <w:tcW w:w="3831" w:type="dxa"/>
            <w:gridSpan w:val="2"/>
            <w:vAlign w:val="center"/>
          </w:tcPr>
          <w:p w14:paraId="26D5692B" w14:textId="6F7D5E21" w:rsidR="00DF38EC" w:rsidRPr="00830C04" w:rsidRDefault="00DF38EC" w:rsidP="00C365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Запасные колеса шоссейные</w:t>
            </w:r>
          </w:p>
        </w:tc>
        <w:tc>
          <w:tcPr>
            <w:tcW w:w="1130" w:type="dxa"/>
            <w:gridSpan w:val="2"/>
            <w:vAlign w:val="center"/>
          </w:tcPr>
          <w:p w14:paraId="64305B07" w14:textId="1FF1F21E" w:rsidR="00DF38EC" w:rsidRPr="00830C04" w:rsidRDefault="00CB00C7" w:rsidP="00C365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2127" w:type="dxa"/>
            <w:vMerge/>
            <w:vAlign w:val="center"/>
          </w:tcPr>
          <w:p w14:paraId="2E211587" w14:textId="77777777" w:rsidR="00DF38EC" w:rsidRPr="00830C04" w:rsidRDefault="00DF38EC" w:rsidP="00C3655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4643AACB" w14:textId="0B1BEFF8" w:rsidR="00DF38EC" w:rsidRPr="00830C04" w:rsidRDefault="00C3655F" w:rsidP="00C365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F38EC" w:rsidRPr="00830C04" w14:paraId="408EDE53" w14:textId="77777777" w:rsidTr="00C3655F">
        <w:tc>
          <w:tcPr>
            <w:tcW w:w="704" w:type="dxa"/>
            <w:gridSpan w:val="2"/>
            <w:vAlign w:val="center"/>
          </w:tcPr>
          <w:p w14:paraId="5B2EFD80" w14:textId="453AE139" w:rsidR="00DF38EC" w:rsidRPr="00830C04" w:rsidRDefault="00DF38EC" w:rsidP="00C365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194.</w:t>
            </w:r>
          </w:p>
        </w:tc>
        <w:tc>
          <w:tcPr>
            <w:tcW w:w="3831" w:type="dxa"/>
            <w:gridSpan w:val="2"/>
            <w:vAlign w:val="center"/>
          </w:tcPr>
          <w:p w14:paraId="34BFFB01" w14:textId="3ECE4E18" w:rsidR="00DF38EC" w:rsidRPr="00830C04" w:rsidRDefault="00DF38EC" w:rsidP="00C365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Камеры к соответствующим покрышкам</w:t>
            </w:r>
          </w:p>
        </w:tc>
        <w:tc>
          <w:tcPr>
            <w:tcW w:w="1130" w:type="dxa"/>
            <w:gridSpan w:val="2"/>
            <w:vAlign w:val="center"/>
          </w:tcPr>
          <w:p w14:paraId="440D3798" w14:textId="598496C6" w:rsidR="00DF38EC" w:rsidRPr="00830C04" w:rsidRDefault="00CB00C7" w:rsidP="00C365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2127" w:type="dxa"/>
            <w:vMerge/>
            <w:vAlign w:val="center"/>
          </w:tcPr>
          <w:p w14:paraId="4A1AA114" w14:textId="77777777" w:rsidR="00DF38EC" w:rsidRPr="00830C04" w:rsidRDefault="00DF38EC" w:rsidP="00C3655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7AA25474" w14:textId="2191EBA9" w:rsidR="00DF38EC" w:rsidRPr="00830C04" w:rsidRDefault="00C3655F" w:rsidP="00C365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F38EC" w:rsidRPr="00830C04" w14:paraId="726D2E9B" w14:textId="77777777" w:rsidTr="00C3655F">
        <w:tc>
          <w:tcPr>
            <w:tcW w:w="704" w:type="dxa"/>
            <w:gridSpan w:val="2"/>
            <w:vAlign w:val="center"/>
          </w:tcPr>
          <w:p w14:paraId="43F3FD7B" w14:textId="45A23AF9" w:rsidR="00DF38EC" w:rsidRPr="00830C04" w:rsidRDefault="00DF38EC" w:rsidP="00C365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195.</w:t>
            </w:r>
          </w:p>
        </w:tc>
        <w:tc>
          <w:tcPr>
            <w:tcW w:w="3831" w:type="dxa"/>
            <w:gridSpan w:val="2"/>
            <w:vAlign w:val="center"/>
          </w:tcPr>
          <w:p w14:paraId="02501DAC" w14:textId="102B094F" w:rsidR="00DF38EC" w:rsidRPr="00830C04" w:rsidRDefault="00DF38EC" w:rsidP="00C365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Коляска беговая</w:t>
            </w:r>
          </w:p>
        </w:tc>
        <w:tc>
          <w:tcPr>
            <w:tcW w:w="1130" w:type="dxa"/>
            <w:gridSpan w:val="2"/>
            <w:vAlign w:val="center"/>
          </w:tcPr>
          <w:p w14:paraId="568EF59F" w14:textId="3821E7E8" w:rsidR="00DF38EC" w:rsidRPr="00830C04" w:rsidRDefault="00C3655F" w:rsidP="00C365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27" w:type="dxa"/>
            <w:vMerge/>
            <w:vAlign w:val="center"/>
          </w:tcPr>
          <w:p w14:paraId="4571C010" w14:textId="77777777" w:rsidR="00DF38EC" w:rsidRPr="00830C04" w:rsidRDefault="00DF38EC" w:rsidP="00C3655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37E1F47D" w14:textId="10A6549D" w:rsidR="00DF38EC" w:rsidRPr="00830C04" w:rsidRDefault="00C3655F" w:rsidP="00C365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F38EC" w:rsidRPr="00830C04" w14:paraId="0FBF0991" w14:textId="77777777" w:rsidTr="00C3655F">
        <w:tc>
          <w:tcPr>
            <w:tcW w:w="704" w:type="dxa"/>
            <w:gridSpan w:val="2"/>
            <w:vAlign w:val="center"/>
          </w:tcPr>
          <w:p w14:paraId="61A1F049" w14:textId="6D94175F" w:rsidR="00DF38EC" w:rsidRPr="00830C04" w:rsidRDefault="00DF38EC" w:rsidP="00C365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196.</w:t>
            </w:r>
          </w:p>
        </w:tc>
        <w:tc>
          <w:tcPr>
            <w:tcW w:w="3831" w:type="dxa"/>
            <w:gridSpan w:val="2"/>
            <w:vAlign w:val="center"/>
          </w:tcPr>
          <w:p w14:paraId="1C8C03A7" w14:textId="083A9BFB" w:rsidR="00DF38EC" w:rsidRPr="00830C04" w:rsidRDefault="00DF38EC" w:rsidP="00C365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Покрышки для различных условий трассы</w:t>
            </w:r>
          </w:p>
        </w:tc>
        <w:tc>
          <w:tcPr>
            <w:tcW w:w="1130" w:type="dxa"/>
            <w:gridSpan w:val="2"/>
            <w:vAlign w:val="center"/>
          </w:tcPr>
          <w:p w14:paraId="4274DD0F" w14:textId="3C8801D7" w:rsidR="00DF38EC" w:rsidRPr="00830C04" w:rsidRDefault="00CB00C7" w:rsidP="00C365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2127" w:type="dxa"/>
            <w:vMerge/>
            <w:vAlign w:val="center"/>
          </w:tcPr>
          <w:p w14:paraId="1851558E" w14:textId="77777777" w:rsidR="00DF38EC" w:rsidRPr="00830C04" w:rsidRDefault="00DF38EC" w:rsidP="00C3655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034BD88B" w14:textId="39CC39E3" w:rsidR="00DF38EC" w:rsidRPr="00830C04" w:rsidRDefault="00C3655F" w:rsidP="00C365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F38EC" w:rsidRPr="00830C04" w14:paraId="4B13B19D" w14:textId="77777777" w:rsidTr="00C3655F">
        <w:tc>
          <w:tcPr>
            <w:tcW w:w="704" w:type="dxa"/>
            <w:gridSpan w:val="2"/>
            <w:vAlign w:val="center"/>
          </w:tcPr>
          <w:p w14:paraId="2EDEB494" w14:textId="251D6479" w:rsidR="00DF38EC" w:rsidRPr="00830C04" w:rsidRDefault="00DF38EC" w:rsidP="00C365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197.</w:t>
            </w:r>
          </w:p>
        </w:tc>
        <w:tc>
          <w:tcPr>
            <w:tcW w:w="3831" w:type="dxa"/>
            <w:gridSpan w:val="2"/>
            <w:vAlign w:val="center"/>
          </w:tcPr>
          <w:p w14:paraId="30C26563" w14:textId="51E862A0" w:rsidR="00DF38EC" w:rsidRPr="00830C04" w:rsidRDefault="00DF38EC" w:rsidP="00C365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Протез специализированный спортивный</w:t>
            </w:r>
          </w:p>
        </w:tc>
        <w:tc>
          <w:tcPr>
            <w:tcW w:w="1130" w:type="dxa"/>
            <w:gridSpan w:val="2"/>
            <w:vAlign w:val="center"/>
          </w:tcPr>
          <w:p w14:paraId="2CB855B7" w14:textId="6567F83D" w:rsidR="00DF38EC" w:rsidRPr="00830C04" w:rsidRDefault="00CB00C7" w:rsidP="00C365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2127" w:type="dxa"/>
            <w:vMerge/>
            <w:vAlign w:val="center"/>
          </w:tcPr>
          <w:p w14:paraId="36BD23A6" w14:textId="77777777" w:rsidR="00DF38EC" w:rsidRPr="00830C04" w:rsidRDefault="00DF38EC" w:rsidP="00C3655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110D6CCD" w14:textId="4C8FF4CE" w:rsidR="00DF38EC" w:rsidRPr="00830C04" w:rsidRDefault="00C3655F" w:rsidP="00C365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F38EC" w:rsidRPr="00830C04" w14:paraId="63E7B2F9" w14:textId="77777777" w:rsidTr="00C3655F">
        <w:tc>
          <w:tcPr>
            <w:tcW w:w="9209" w:type="dxa"/>
            <w:gridSpan w:val="9"/>
            <w:vAlign w:val="center"/>
          </w:tcPr>
          <w:p w14:paraId="23969BE7" w14:textId="45FAB7D6" w:rsidR="00DF38EC" w:rsidRPr="00830C04" w:rsidRDefault="00DF38EC" w:rsidP="00C365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Для спортивной дисциплины "Сл - триатлон"</w:t>
            </w:r>
          </w:p>
        </w:tc>
      </w:tr>
      <w:tr w:rsidR="00DF38EC" w:rsidRPr="00830C04" w14:paraId="2C56E86A" w14:textId="77777777" w:rsidTr="00C3655F">
        <w:tc>
          <w:tcPr>
            <w:tcW w:w="704" w:type="dxa"/>
            <w:gridSpan w:val="2"/>
            <w:vAlign w:val="center"/>
          </w:tcPr>
          <w:p w14:paraId="4AC9F44A" w14:textId="50666E57" w:rsidR="00DF38EC" w:rsidRPr="00830C04" w:rsidRDefault="00DF38EC" w:rsidP="00C365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198.</w:t>
            </w:r>
          </w:p>
        </w:tc>
        <w:tc>
          <w:tcPr>
            <w:tcW w:w="3831" w:type="dxa"/>
            <w:gridSpan w:val="2"/>
            <w:vAlign w:val="center"/>
          </w:tcPr>
          <w:p w14:paraId="40ADA20F" w14:textId="35838853" w:rsidR="00DF38EC" w:rsidRPr="00830C04" w:rsidRDefault="00DF38EC" w:rsidP="00C365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Велотандем шоссейный</w:t>
            </w:r>
          </w:p>
        </w:tc>
        <w:tc>
          <w:tcPr>
            <w:tcW w:w="1130" w:type="dxa"/>
            <w:gridSpan w:val="2"/>
            <w:vAlign w:val="center"/>
          </w:tcPr>
          <w:p w14:paraId="602EF7DB" w14:textId="22F54BE6" w:rsidR="00DF38EC" w:rsidRPr="00830C04" w:rsidRDefault="00C3655F" w:rsidP="00C365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27" w:type="dxa"/>
            <w:vMerge w:val="restart"/>
            <w:vAlign w:val="center"/>
          </w:tcPr>
          <w:p w14:paraId="04E787AB" w14:textId="42AFFB0D" w:rsidR="00DF38EC" w:rsidRPr="00830C04" w:rsidRDefault="00DF38EC" w:rsidP="00C3655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t>на обучающегося, состоящего</w:t>
            </w: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C0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сборной команде учреждения </w:t>
            </w:r>
            <w:r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на продвинутом уровне подготовки</w:t>
            </w:r>
          </w:p>
        </w:tc>
        <w:tc>
          <w:tcPr>
            <w:tcW w:w="1417" w:type="dxa"/>
            <w:gridSpan w:val="2"/>
            <w:vAlign w:val="center"/>
          </w:tcPr>
          <w:p w14:paraId="414C6F4E" w14:textId="309A2250" w:rsidR="00DF38EC" w:rsidRPr="00830C04" w:rsidRDefault="00C3655F" w:rsidP="00C365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F38EC" w:rsidRPr="00830C04" w14:paraId="72EF56CD" w14:textId="77777777" w:rsidTr="00C3655F">
        <w:tc>
          <w:tcPr>
            <w:tcW w:w="704" w:type="dxa"/>
            <w:gridSpan w:val="2"/>
            <w:vAlign w:val="center"/>
          </w:tcPr>
          <w:p w14:paraId="17FD1298" w14:textId="6EFAE925" w:rsidR="00DF38EC" w:rsidRPr="00830C04" w:rsidRDefault="00DF38EC" w:rsidP="00C365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199.</w:t>
            </w:r>
          </w:p>
        </w:tc>
        <w:tc>
          <w:tcPr>
            <w:tcW w:w="3831" w:type="dxa"/>
            <w:gridSpan w:val="2"/>
            <w:vAlign w:val="center"/>
          </w:tcPr>
          <w:p w14:paraId="62BF1327" w14:textId="1B8AB152" w:rsidR="00DF38EC" w:rsidRPr="00830C04" w:rsidRDefault="00DF38EC" w:rsidP="00DF38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Запасные колеса шоссейные</w:t>
            </w:r>
          </w:p>
        </w:tc>
        <w:tc>
          <w:tcPr>
            <w:tcW w:w="1130" w:type="dxa"/>
            <w:gridSpan w:val="2"/>
            <w:vAlign w:val="center"/>
          </w:tcPr>
          <w:p w14:paraId="574EB960" w14:textId="170E0556" w:rsidR="00DF38EC" w:rsidRPr="00830C04" w:rsidRDefault="00C3655F" w:rsidP="00C365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2127" w:type="dxa"/>
            <w:vMerge/>
            <w:vAlign w:val="center"/>
          </w:tcPr>
          <w:p w14:paraId="022A7B89" w14:textId="77777777" w:rsidR="00DF38EC" w:rsidRPr="00830C04" w:rsidRDefault="00DF38EC" w:rsidP="00C365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671D87CB" w14:textId="766DC7D9" w:rsidR="00DF38EC" w:rsidRPr="00830C04" w:rsidRDefault="00C3655F" w:rsidP="00C365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F38EC" w:rsidRPr="00830C04" w14:paraId="2AF4EB16" w14:textId="77777777" w:rsidTr="00C3655F">
        <w:tc>
          <w:tcPr>
            <w:tcW w:w="704" w:type="dxa"/>
            <w:gridSpan w:val="2"/>
            <w:vAlign w:val="center"/>
          </w:tcPr>
          <w:p w14:paraId="62E1F16E" w14:textId="66250FBD" w:rsidR="00DF38EC" w:rsidRPr="00830C04" w:rsidRDefault="00DF38EC" w:rsidP="00C365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200.</w:t>
            </w:r>
          </w:p>
        </w:tc>
        <w:tc>
          <w:tcPr>
            <w:tcW w:w="3831" w:type="dxa"/>
            <w:gridSpan w:val="2"/>
            <w:vAlign w:val="center"/>
          </w:tcPr>
          <w:p w14:paraId="10F7E5A7" w14:textId="1D255FEF" w:rsidR="00DF38EC" w:rsidRPr="00830C04" w:rsidRDefault="00DF38EC" w:rsidP="00C365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Велостанок универсальный</w:t>
            </w:r>
          </w:p>
        </w:tc>
        <w:tc>
          <w:tcPr>
            <w:tcW w:w="1130" w:type="dxa"/>
            <w:gridSpan w:val="2"/>
            <w:vAlign w:val="center"/>
          </w:tcPr>
          <w:p w14:paraId="1131DF3C" w14:textId="4489EB30" w:rsidR="00DF38EC" w:rsidRPr="00830C04" w:rsidRDefault="00C3655F" w:rsidP="00C365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27" w:type="dxa"/>
            <w:vMerge/>
            <w:vAlign w:val="center"/>
          </w:tcPr>
          <w:p w14:paraId="414DB0AD" w14:textId="77777777" w:rsidR="00DF38EC" w:rsidRPr="00830C04" w:rsidRDefault="00DF38EC" w:rsidP="00C3655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5C7FB94F" w14:textId="3DB07AD2" w:rsidR="00DF38EC" w:rsidRPr="00830C04" w:rsidRDefault="00C3655F" w:rsidP="00C365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F38EC" w:rsidRPr="00830C04" w14:paraId="24EF1E27" w14:textId="77777777" w:rsidTr="00C3655F">
        <w:tc>
          <w:tcPr>
            <w:tcW w:w="704" w:type="dxa"/>
            <w:gridSpan w:val="2"/>
            <w:vAlign w:val="center"/>
          </w:tcPr>
          <w:p w14:paraId="10EB673D" w14:textId="1F0C064D" w:rsidR="00DF38EC" w:rsidRPr="00830C04" w:rsidRDefault="00DF38EC" w:rsidP="00C365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3831" w:type="dxa"/>
            <w:gridSpan w:val="2"/>
            <w:vAlign w:val="center"/>
          </w:tcPr>
          <w:p w14:paraId="31E44423" w14:textId="2EE7924B" w:rsidR="00DF38EC" w:rsidRPr="00830C04" w:rsidRDefault="00DF38EC" w:rsidP="00C365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Покрышка для велосипеда</w:t>
            </w:r>
          </w:p>
        </w:tc>
        <w:tc>
          <w:tcPr>
            <w:tcW w:w="1130" w:type="dxa"/>
            <w:gridSpan w:val="2"/>
            <w:vAlign w:val="center"/>
          </w:tcPr>
          <w:p w14:paraId="1D16B64D" w14:textId="757C00AC" w:rsidR="00DF38EC" w:rsidRPr="00830C04" w:rsidRDefault="00C3655F" w:rsidP="00C365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27" w:type="dxa"/>
            <w:vMerge/>
            <w:vAlign w:val="center"/>
          </w:tcPr>
          <w:p w14:paraId="0B5C7BAC" w14:textId="77777777" w:rsidR="00DF38EC" w:rsidRPr="00830C04" w:rsidRDefault="00DF38EC" w:rsidP="00C3655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760124D6" w14:textId="10A6557C" w:rsidR="00DF38EC" w:rsidRPr="00830C04" w:rsidRDefault="00C3655F" w:rsidP="00C365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F38EC" w:rsidRPr="00830C04" w14:paraId="6CB48FB8" w14:textId="77777777" w:rsidTr="00C3655F">
        <w:tc>
          <w:tcPr>
            <w:tcW w:w="704" w:type="dxa"/>
            <w:gridSpan w:val="2"/>
            <w:vAlign w:val="center"/>
          </w:tcPr>
          <w:p w14:paraId="0464941D" w14:textId="60CF9051" w:rsidR="00DF38EC" w:rsidRPr="00830C04" w:rsidRDefault="00DF38EC" w:rsidP="00C365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202.</w:t>
            </w:r>
          </w:p>
        </w:tc>
        <w:tc>
          <w:tcPr>
            <w:tcW w:w="3831" w:type="dxa"/>
            <w:gridSpan w:val="2"/>
            <w:vAlign w:val="center"/>
          </w:tcPr>
          <w:p w14:paraId="2192DD20" w14:textId="56B4A3A2" w:rsidR="00DF38EC" w:rsidRPr="00830C04" w:rsidRDefault="00DF38EC" w:rsidP="00C365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Камера для велосипеда</w:t>
            </w:r>
          </w:p>
        </w:tc>
        <w:tc>
          <w:tcPr>
            <w:tcW w:w="1130" w:type="dxa"/>
            <w:gridSpan w:val="2"/>
            <w:vAlign w:val="center"/>
          </w:tcPr>
          <w:p w14:paraId="1A39DE22" w14:textId="32A054EC" w:rsidR="00DF38EC" w:rsidRPr="00830C04" w:rsidRDefault="00C3655F" w:rsidP="00C365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27" w:type="dxa"/>
            <w:vMerge/>
            <w:vAlign w:val="center"/>
          </w:tcPr>
          <w:p w14:paraId="390B7919" w14:textId="77777777" w:rsidR="00DF38EC" w:rsidRPr="00830C04" w:rsidRDefault="00DF38EC" w:rsidP="00C3655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08317726" w14:textId="2F0B11AB" w:rsidR="00DF38EC" w:rsidRPr="00830C04" w:rsidRDefault="00C3655F" w:rsidP="00C365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F38EC" w:rsidRPr="00830C04" w14:paraId="76D02482" w14:textId="77777777" w:rsidTr="00C3655F">
        <w:tc>
          <w:tcPr>
            <w:tcW w:w="704" w:type="dxa"/>
            <w:gridSpan w:val="2"/>
            <w:vAlign w:val="center"/>
          </w:tcPr>
          <w:p w14:paraId="65FA7868" w14:textId="35947E1A" w:rsidR="00DF38EC" w:rsidRPr="00830C04" w:rsidRDefault="00DF38EC" w:rsidP="00DF38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203.</w:t>
            </w:r>
          </w:p>
        </w:tc>
        <w:tc>
          <w:tcPr>
            <w:tcW w:w="3831" w:type="dxa"/>
            <w:gridSpan w:val="2"/>
            <w:vAlign w:val="center"/>
          </w:tcPr>
          <w:p w14:paraId="54EA23A4" w14:textId="1A4F67FB" w:rsidR="00DF38EC" w:rsidRPr="00830C04" w:rsidRDefault="00DF38EC" w:rsidP="00DF38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Контактные педали шоссейные</w:t>
            </w:r>
          </w:p>
        </w:tc>
        <w:tc>
          <w:tcPr>
            <w:tcW w:w="1130" w:type="dxa"/>
            <w:gridSpan w:val="2"/>
            <w:vAlign w:val="center"/>
          </w:tcPr>
          <w:p w14:paraId="35664011" w14:textId="7BAB4C30" w:rsidR="00DF38EC" w:rsidRPr="00830C04" w:rsidRDefault="00C3655F" w:rsidP="00DF38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2127" w:type="dxa"/>
            <w:vMerge/>
            <w:vAlign w:val="center"/>
          </w:tcPr>
          <w:p w14:paraId="2EB49ED3" w14:textId="77777777" w:rsidR="00DF38EC" w:rsidRPr="00830C04" w:rsidRDefault="00DF38EC" w:rsidP="00DF38E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623DC58A" w14:textId="61C89B36" w:rsidR="00DF38EC" w:rsidRPr="00830C04" w:rsidRDefault="00C3655F" w:rsidP="00DF38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429E242F" w14:textId="77777777" w:rsidR="002E6E20" w:rsidRPr="00830C04" w:rsidRDefault="002E6E20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8E84373" w14:textId="77777777" w:rsidR="002E6E20" w:rsidRPr="00830C04" w:rsidRDefault="00C52EDE" w:rsidP="009A756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" w:name="_heading=h.30j0zll" w:colFirst="0" w:colLast="0"/>
      <w:bookmarkEnd w:id="2"/>
      <w:r w:rsidRPr="00830C04">
        <w:rPr>
          <w:rFonts w:ascii="Times New Roman" w:eastAsia="Times New Roman" w:hAnsi="Times New Roman" w:cs="Times New Roman"/>
          <w:color w:val="000000"/>
          <w:sz w:val="24"/>
          <w:szCs w:val="24"/>
        </w:rPr>
        <w:t>* закупка нового инвентаря и оборудования осуществляется после утраты изделием потребительских свойств.</w:t>
      </w:r>
    </w:p>
    <w:p w14:paraId="1815EEA8" w14:textId="77777777" w:rsidR="00CF55C3" w:rsidRPr="00830C04" w:rsidRDefault="00CF55C3" w:rsidP="009A756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AABA423" w14:textId="7FC7811F" w:rsidR="002E6E20" w:rsidRPr="00830C04" w:rsidRDefault="00CF55C3" w:rsidP="00CF55C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0C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Требования к обеспечению спортивной экипировкой на отделении для прохождения продвинутого уровня подготовки по виду спорта «триатлон» </w:t>
      </w:r>
      <w:r w:rsidRPr="00830C0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(если иное не прописано в таблице)</w:t>
      </w:r>
    </w:p>
    <w:p w14:paraId="55C4C6B4" w14:textId="77777777" w:rsidR="002E6E20" w:rsidRPr="00830C04" w:rsidRDefault="002E6E2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fe"/>
        <w:tblW w:w="9498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8"/>
        <w:gridCol w:w="3686"/>
        <w:gridCol w:w="1417"/>
        <w:gridCol w:w="2410"/>
        <w:gridCol w:w="1417"/>
      </w:tblGrid>
      <w:tr w:rsidR="002C284C" w:rsidRPr="00830C04" w14:paraId="19A20699" w14:textId="77777777" w:rsidTr="002C284C">
        <w:trPr>
          <w:trHeight w:val="1177"/>
        </w:trPr>
        <w:tc>
          <w:tcPr>
            <w:tcW w:w="568" w:type="dxa"/>
            <w:vAlign w:val="center"/>
          </w:tcPr>
          <w:p w14:paraId="7907C81F" w14:textId="77777777" w:rsidR="002C284C" w:rsidRPr="00830C04" w:rsidRDefault="002C28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686" w:type="dxa"/>
            <w:vAlign w:val="center"/>
          </w:tcPr>
          <w:p w14:paraId="3A953A35" w14:textId="77777777" w:rsidR="002C284C" w:rsidRPr="00830C04" w:rsidRDefault="002C28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спортивной экипировки</w:t>
            </w:r>
          </w:p>
        </w:tc>
        <w:tc>
          <w:tcPr>
            <w:tcW w:w="1417" w:type="dxa"/>
            <w:vAlign w:val="center"/>
          </w:tcPr>
          <w:p w14:paraId="09E6E14B" w14:textId="77777777" w:rsidR="002C284C" w:rsidRPr="00830C04" w:rsidRDefault="002C28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410" w:type="dxa"/>
          </w:tcPr>
          <w:p w14:paraId="2112C8BB" w14:textId="77777777" w:rsidR="002C284C" w:rsidRPr="00830C04" w:rsidRDefault="002C28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4A79F23" w14:textId="62DBB1BD" w:rsidR="002C284C" w:rsidRPr="00830C04" w:rsidRDefault="002C28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t>Расчетная единица</w:t>
            </w:r>
          </w:p>
        </w:tc>
        <w:tc>
          <w:tcPr>
            <w:tcW w:w="1417" w:type="dxa"/>
            <w:vAlign w:val="center"/>
          </w:tcPr>
          <w:p w14:paraId="795DAC25" w14:textId="4613E792" w:rsidR="002C284C" w:rsidRPr="00830C04" w:rsidRDefault="002C28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изделий</w:t>
            </w:r>
          </w:p>
        </w:tc>
      </w:tr>
      <w:tr w:rsidR="002C284C" w:rsidRPr="00830C04" w14:paraId="37A3D7E1" w14:textId="77777777" w:rsidTr="00825F87">
        <w:trPr>
          <w:trHeight w:val="506"/>
        </w:trPr>
        <w:tc>
          <w:tcPr>
            <w:tcW w:w="94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A852D" w14:textId="59AE3339" w:rsidR="002C284C" w:rsidRPr="00830C04" w:rsidRDefault="002C284C" w:rsidP="006B7E8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</w:rPr>
              <w:t>Для спортивных дисциплин вида спорта "триатлон" (за исключением спортивных дисциплин "ПОДА", "Сл - триатлон")</w:t>
            </w:r>
          </w:p>
        </w:tc>
      </w:tr>
      <w:tr w:rsidR="00C3655F" w:rsidRPr="00830C04" w14:paraId="19B69701" w14:textId="77777777" w:rsidTr="002C284C">
        <w:trPr>
          <w:trHeight w:val="50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9DA5FC" w14:textId="38784AAD" w:rsidR="00C3655F" w:rsidRPr="00830C04" w:rsidRDefault="00C365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F586D1" w14:textId="34C29523" w:rsidR="00C3655F" w:rsidRPr="00830C04" w:rsidRDefault="00C365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</w:rPr>
              <w:t>Беруши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1EAB2" w14:textId="77777777" w:rsidR="00C3655F" w:rsidRPr="00830C04" w:rsidRDefault="00C365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241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771218E" w14:textId="76269DCB" w:rsidR="00C3655F" w:rsidRPr="00830C04" w:rsidRDefault="00C3655F" w:rsidP="006B7E8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t>на обучающегося, состоящего</w:t>
            </w: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C0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сборной команде учреждения </w:t>
            </w:r>
            <w:r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 продвинутом уровне подготовки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2D5A8B9" w14:textId="06C541F5" w:rsidR="00C3655F" w:rsidRPr="00830C04" w:rsidRDefault="00C3655F" w:rsidP="006B7E8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C3655F" w:rsidRPr="00830C04" w14:paraId="6DE1F1E8" w14:textId="77777777" w:rsidTr="002C284C">
        <w:trPr>
          <w:trHeight w:val="50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CBB405" w14:textId="581E8833" w:rsidR="00C3655F" w:rsidRPr="00830C04" w:rsidRDefault="00C365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C5CF32" w14:textId="784DD003" w:rsidR="00C3655F" w:rsidRPr="00830C04" w:rsidRDefault="00C365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</w:rPr>
              <w:t>Велоперчатки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AB7E3" w14:textId="12007BA0" w:rsidR="00C3655F" w:rsidRPr="00830C04" w:rsidRDefault="00C365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747E2D9" w14:textId="77777777" w:rsidR="00C3655F" w:rsidRPr="00830C04" w:rsidRDefault="00C3655F" w:rsidP="006B7E8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85D49B8" w14:textId="71A18982" w:rsidR="00C3655F" w:rsidRPr="00830C04" w:rsidRDefault="00C3655F" w:rsidP="006B7E8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3655F" w:rsidRPr="00830C04" w14:paraId="15765104" w14:textId="77777777" w:rsidTr="00C3655F">
        <w:trPr>
          <w:trHeight w:val="50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0A37DD" w14:textId="6C06C57B" w:rsidR="00C3655F" w:rsidRPr="00830C04" w:rsidRDefault="00C365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0DC005" w14:textId="24864EB6" w:rsidR="00C3655F" w:rsidRPr="00830C04" w:rsidRDefault="00C365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</w:rPr>
              <w:t>Велорубашка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8C7C7F" w14:textId="77777777" w:rsidR="00C3655F" w:rsidRPr="00830C04" w:rsidRDefault="00C365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23B7DFB" w14:textId="77777777" w:rsidR="00C3655F" w:rsidRPr="00830C04" w:rsidRDefault="00C365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0F791" w14:textId="5EC50CD2" w:rsidR="00C3655F" w:rsidRPr="00830C04" w:rsidRDefault="00C365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3655F" w:rsidRPr="00830C04" w14:paraId="7BC0EF2C" w14:textId="77777777" w:rsidTr="00C3655F">
        <w:trPr>
          <w:trHeight w:val="50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9254A" w14:textId="60317596" w:rsidR="00C3655F" w:rsidRPr="00830C04" w:rsidRDefault="00C365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85DC1" w14:textId="376D55FF" w:rsidR="00C3655F" w:rsidRPr="00830C04" w:rsidRDefault="00C3655F">
            <w:pPr>
              <w:rPr>
                <w:rFonts w:ascii="Times New Roman" w:hAnsi="Times New Roman" w:cs="Times New Roman"/>
                <w:sz w:val="24"/>
              </w:rPr>
            </w:pPr>
            <w:r w:rsidRPr="00830C04">
              <w:rPr>
                <w:rFonts w:ascii="Times New Roman" w:hAnsi="Times New Roman" w:cs="Times New Roman"/>
                <w:sz w:val="24"/>
              </w:rPr>
              <w:t>Велотрусы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16EBC" w14:textId="5C3088A6" w:rsidR="00C3655F" w:rsidRPr="00830C04" w:rsidRDefault="00C365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771EFED" w14:textId="77777777" w:rsidR="00C3655F" w:rsidRPr="00830C04" w:rsidRDefault="00C365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0E1178" w14:textId="3CDD2056" w:rsidR="00C3655F" w:rsidRPr="00830C04" w:rsidRDefault="00C365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3655F" w:rsidRPr="00830C04" w14:paraId="0DFE60B6" w14:textId="77777777" w:rsidTr="00C3655F">
        <w:trPr>
          <w:trHeight w:val="50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7AF140" w14:textId="4D263613" w:rsidR="00C3655F" w:rsidRPr="00830C04" w:rsidRDefault="00C365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85E55C" w14:textId="6AE895AF" w:rsidR="00C3655F" w:rsidRPr="00830C04" w:rsidRDefault="00C3655F">
            <w:pPr>
              <w:rPr>
                <w:rFonts w:ascii="Times New Roman" w:hAnsi="Times New Roman" w:cs="Times New Roman"/>
                <w:sz w:val="24"/>
              </w:rPr>
            </w:pPr>
            <w:r w:rsidRPr="00830C04">
              <w:rPr>
                <w:rFonts w:ascii="Times New Roman" w:hAnsi="Times New Roman" w:cs="Times New Roman"/>
                <w:sz w:val="24"/>
              </w:rPr>
              <w:t>Велотуфли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BCF4B4" w14:textId="068C71AF" w:rsidR="00C3655F" w:rsidRPr="00830C04" w:rsidRDefault="00C365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7048803" w14:textId="77777777" w:rsidR="00C3655F" w:rsidRPr="00830C04" w:rsidRDefault="00C365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E2C722" w14:textId="6183C9A2" w:rsidR="00C3655F" w:rsidRPr="00830C04" w:rsidRDefault="00C365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3655F" w:rsidRPr="00830C04" w14:paraId="48AEC0A4" w14:textId="77777777" w:rsidTr="00C3655F">
        <w:trPr>
          <w:trHeight w:val="50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2A8AAE" w14:textId="0685B000" w:rsidR="00C3655F" w:rsidRPr="00830C04" w:rsidRDefault="00C365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16E0D2" w14:textId="23CA5C32" w:rsidR="00C3655F" w:rsidRPr="00830C04" w:rsidRDefault="00C3655F">
            <w:pPr>
              <w:rPr>
                <w:rFonts w:ascii="Times New Roman" w:hAnsi="Times New Roman" w:cs="Times New Roman"/>
                <w:sz w:val="24"/>
              </w:rPr>
            </w:pPr>
            <w:r w:rsidRPr="00830C04">
              <w:rPr>
                <w:rFonts w:ascii="Times New Roman" w:hAnsi="Times New Roman" w:cs="Times New Roman"/>
                <w:sz w:val="24"/>
              </w:rPr>
              <w:t>Велошлем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BA731" w14:textId="7C294C00" w:rsidR="00C3655F" w:rsidRPr="00830C04" w:rsidRDefault="00C365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A09C08C" w14:textId="77777777" w:rsidR="00C3655F" w:rsidRPr="00830C04" w:rsidRDefault="00C365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C61C0" w14:textId="13370A11" w:rsidR="00C3655F" w:rsidRPr="00830C04" w:rsidRDefault="00C365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3655F" w:rsidRPr="00830C04" w14:paraId="7E89EC0D" w14:textId="77777777" w:rsidTr="00C3655F">
        <w:trPr>
          <w:trHeight w:val="50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FD2129" w14:textId="518B8830" w:rsidR="00C3655F" w:rsidRPr="00830C04" w:rsidRDefault="00C365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EDE494" w14:textId="038E6736" w:rsidR="00C3655F" w:rsidRPr="00830C04" w:rsidRDefault="00C3655F">
            <w:pPr>
              <w:rPr>
                <w:rFonts w:ascii="Times New Roman" w:hAnsi="Times New Roman" w:cs="Times New Roman"/>
                <w:sz w:val="24"/>
              </w:rPr>
            </w:pPr>
            <w:r w:rsidRPr="00830C04">
              <w:rPr>
                <w:rFonts w:ascii="Times New Roman" w:hAnsi="Times New Roman" w:cs="Times New Roman"/>
                <w:sz w:val="24"/>
              </w:rPr>
              <w:t>Костюм (комбинезон) для плавания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66F4EE" w14:textId="698F8BDD" w:rsidR="00C3655F" w:rsidRPr="00830C04" w:rsidRDefault="00C365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DCF2F57" w14:textId="77777777" w:rsidR="00C3655F" w:rsidRPr="00830C04" w:rsidRDefault="00C365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58177C" w14:textId="796077B4" w:rsidR="00C3655F" w:rsidRPr="00830C04" w:rsidRDefault="00C365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3655F" w:rsidRPr="00830C04" w14:paraId="7CC641E9" w14:textId="77777777" w:rsidTr="00C3655F">
        <w:trPr>
          <w:trHeight w:val="50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5E31DF" w14:textId="31857642" w:rsidR="00C3655F" w:rsidRPr="00830C04" w:rsidRDefault="00C365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ABFDD7" w14:textId="7AB7024C" w:rsidR="00C3655F" w:rsidRPr="00830C04" w:rsidRDefault="00C3655F">
            <w:pPr>
              <w:rPr>
                <w:rFonts w:ascii="Times New Roman" w:hAnsi="Times New Roman" w:cs="Times New Roman"/>
                <w:sz w:val="24"/>
              </w:rPr>
            </w:pPr>
            <w:r w:rsidRPr="00830C04">
              <w:rPr>
                <w:rFonts w:ascii="Times New Roman" w:hAnsi="Times New Roman" w:cs="Times New Roman"/>
                <w:sz w:val="24"/>
              </w:rPr>
              <w:t>Костюм спортивный тренировочный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362C65" w14:textId="0CD915B4" w:rsidR="00C3655F" w:rsidRPr="00830C04" w:rsidRDefault="00C365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E52124F" w14:textId="77777777" w:rsidR="00C3655F" w:rsidRPr="00830C04" w:rsidRDefault="00C365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51EAB" w14:textId="2825A93F" w:rsidR="00C3655F" w:rsidRPr="00830C04" w:rsidRDefault="00C365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3655F" w:rsidRPr="00830C04" w14:paraId="5B6241C4" w14:textId="77777777" w:rsidTr="00C3655F">
        <w:trPr>
          <w:trHeight w:val="50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327860" w14:textId="4E38B74A" w:rsidR="00C3655F" w:rsidRPr="00830C04" w:rsidRDefault="00C365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40C73B" w14:textId="50271D96" w:rsidR="00C3655F" w:rsidRPr="00830C04" w:rsidRDefault="00C3655F">
            <w:pPr>
              <w:rPr>
                <w:rFonts w:ascii="Times New Roman" w:hAnsi="Times New Roman" w:cs="Times New Roman"/>
                <w:sz w:val="24"/>
              </w:rPr>
            </w:pPr>
            <w:r w:rsidRPr="00830C04">
              <w:rPr>
                <w:rFonts w:ascii="Times New Roman" w:hAnsi="Times New Roman" w:cs="Times New Roman"/>
                <w:sz w:val="24"/>
              </w:rPr>
              <w:t>Кроссовки легкоатлетические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27E4F0" w14:textId="08616254" w:rsidR="00C3655F" w:rsidRPr="00830C04" w:rsidRDefault="00C365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2867363" w14:textId="77777777" w:rsidR="00C3655F" w:rsidRPr="00830C04" w:rsidRDefault="00C365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574E5" w14:textId="6E1D0716" w:rsidR="00C3655F" w:rsidRPr="00830C04" w:rsidRDefault="00C365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3655F" w:rsidRPr="00830C04" w14:paraId="34332165" w14:textId="77777777" w:rsidTr="00C3655F">
        <w:trPr>
          <w:trHeight w:val="50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DCD40" w14:textId="4641D1B6" w:rsidR="00C3655F" w:rsidRPr="00830C04" w:rsidRDefault="00C365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27D867" w14:textId="6EF11725" w:rsidR="00C3655F" w:rsidRPr="00830C04" w:rsidRDefault="00C3655F">
            <w:pPr>
              <w:rPr>
                <w:rFonts w:ascii="Times New Roman" w:hAnsi="Times New Roman" w:cs="Times New Roman"/>
                <w:sz w:val="24"/>
              </w:rPr>
            </w:pPr>
            <w:r w:rsidRPr="00830C04">
              <w:rPr>
                <w:rFonts w:ascii="Times New Roman" w:hAnsi="Times New Roman" w:cs="Times New Roman"/>
                <w:sz w:val="24"/>
              </w:rPr>
              <w:t>Купальник (для женщин)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A5E48D" w14:textId="13056273" w:rsidR="00C3655F" w:rsidRPr="00830C04" w:rsidRDefault="00C365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83DB5BD" w14:textId="77777777" w:rsidR="00C3655F" w:rsidRPr="00830C04" w:rsidRDefault="00C365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71D633" w14:textId="7785674B" w:rsidR="00C3655F" w:rsidRPr="00830C04" w:rsidRDefault="00C365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3655F" w:rsidRPr="00830C04" w14:paraId="7BB05BD8" w14:textId="77777777" w:rsidTr="00C3655F">
        <w:trPr>
          <w:trHeight w:val="50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27016B" w14:textId="053C02BC" w:rsidR="00C3655F" w:rsidRPr="00830C04" w:rsidRDefault="00C365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6E5A63" w14:textId="219920C9" w:rsidR="00C3655F" w:rsidRPr="00830C04" w:rsidRDefault="00C3655F">
            <w:pPr>
              <w:rPr>
                <w:rFonts w:ascii="Times New Roman" w:hAnsi="Times New Roman" w:cs="Times New Roman"/>
                <w:sz w:val="24"/>
              </w:rPr>
            </w:pPr>
            <w:r w:rsidRPr="00830C04">
              <w:rPr>
                <w:rFonts w:ascii="Times New Roman" w:hAnsi="Times New Roman" w:cs="Times New Roman"/>
                <w:sz w:val="24"/>
              </w:rPr>
              <w:t>Очки защитные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E4CD3" w14:textId="2E85336F" w:rsidR="00C3655F" w:rsidRPr="00830C04" w:rsidRDefault="00C365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32611B8" w14:textId="77777777" w:rsidR="00C3655F" w:rsidRPr="00830C04" w:rsidRDefault="00C365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829C3B" w14:textId="1DE349C2" w:rsidR="00C3655F" w:rsidRPr="00830C04" w:rsidRDefault="00C365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3655F" w:rsidRPr="00830C04" w14:paraId="1CD99F64" w14:textId="77777777" w:rsidTr="00C3655F">
        <w:trPr>
          <w:trHeight w:val="50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7E7F63" w14:textId="0CF5CCAB" w:rsidR="00C3655F" w:rsidRPr="00830C04" w:rsidRDefault="00C365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E9C312" w14:textId="59D67BDC" w:rsidR="00C3655F" w:rsidRPr="00830C04" w:rsidRDefault="00C3655F">
            <w:pPr>
              <w:rPr>
                <w:rFonts w:ascii="Times New Roman" w:hAnsi="Times New Roman" w:cs="Times New Roman"/>
                <w:sz w:val="24"/>
              </w:rPr>
            </w:pPr>
            <w:r w:rsidRPr="00830C04">
              <w:rPr>
                <w:rFonts w:ascii="Times New Roman" w:hAnsi="Times New Roman" w:cs="Times New Roman"/>
                <w:sz w:val="24"/>
              </w:rPr>
              <w:t>Очки для плавания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D55AA" w14:textId="0283EAC4" w:rsidR="00C3655F" w:rsidRPr="00830C04" w:rsidRDefault="00C365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6FC4994" w14:textId="77777777" w:rsidR="00C3655F" w:rsidRPr="00830C04" w:rsidRDefault="00C365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9F7F0B" w14:textId="2E07011D" w:rsidR="00C3655F" w:rsidRPr="00830C04" w:rsidRDefault="00C365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3655F" w:rsidRPr="00830C04" w14:paraId="546FCF2B" w14:textId="77777777" w:rsidTr="00C3655F">
        <w:trPr>
          <w:trHeight w:val="50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F63A53" w14:textId="1B6815B8" w:rsidR="00C3655F" w:rsidRPr="00830C04" w:rsidRDefault="00C365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284E34" w14:textId="2F1EA52F" w:rsidR="00C3655F" w:rsidRPr="00830C04" w:rsidRDefault="00C3655F">
            <w:pPr>
              <w:rPr>
                <w:rFonts w:ascii="Times New Roman" w:hAnsi="Times New Roman" w:cs="Times New Roman"/>
                <w:sz w:val="24"/>
              </w:rPr>
            </w:pPr>
            <w:r w:rsidRPr="00830C04">
              <w:rPr>
                <w:rFonts w:ascii="Times New Roman" w:hAnsi="Times New Roman" w:cs="Times New Roman"/>
                <w:sz w:val="24"/>
              </w:rPr>
              <w:t>Плавки (для мужчин)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4D08BE" w14:textId="44A5561F" w:rsidR="00C3655F" w:rsidRPr="00830C04" w:rsidRDefault="00C365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A55316D" w14:textId="77777777" w:rsidR="00C3655F" w:rsidRPr="00830C04" w:rsidRDefault="00C365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55D242" w14:textId="6085603D" w:rsidR="00C3655F" w:rsidRPr="00830C04" w:rsidRDefault="00C365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3655F" w:rsidRPr="00830C04" w14:paraId="2F87B6B7" w14:textId="77777777" w:rsidTr="00C3655F">
        <w:trPr>
          <w:trHeight w:val="50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D43E6" w14:textId="6E90F6A6" w:rsidR="00C3655F" w:rsidRPr="00830C04" w:rsidRDefault="00C365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E275BF" w14:textId="6A43CE75" w:rsidR="00C3655F" w:rsidRPr="00830C04" w:rsidRDefault="00C3655F">
            <w:pPr>
              <w:rPr>
                <w:rFonts w:ascii="Times New Roman" w:hAnsi="Times New Roman" w:cs="Times New Roman"/>
                <w:sz w:val="24"/>
              </w:rPr>
            </w:pPr>
            <w:r w:rsidRPr="00830C04">
              <w:rPr>
                <w:rFonts w:ascii="Times New Roman" w:hAnsi="Times New Roman" w:cs="Times New Roman"/>
                <w:sz w:val="24"/>
              </w:rPr>
              <w:t>Футболка спортивная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BD3CA" w14:textId="1D4D3925" w:rsidR="00C3655F" w:rsidRPr="00830C04" w:rsidRDefault="00C365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688B716" w14:textId="77777777" w:rsidR="00C3655F" w:rsidRPr="00830C04" w:rsidRDefault="00C365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4A482" w14:textId="5A54D3EE" w:rsidR="00C3655F" w:rsidRPr="00830C04" w:rsidRDefault="00C365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3655F" w:rsidRPr="00830C04" w14:paraId="3C60F4F5" w14:textId="77777777" w:rsidTr="00C3655F">
        <w:trPr>
          <w:trHeight w:val="50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811DCA" w14:textId="6CCEE459" w:rsidR="00C3655F" w:rsidRPr="00830C04" w:rsidRDefault="00C365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098EF" w14:textId="1EB0D406" w:rsidR="00C3655F" w:rsidRPr="00830C04" w:rsidRDefault="00C3655F">
            <w:pPr>
              <w:rPr>
                <w:rFonts w:ascii="Times New Roman" w:hAnsi="Times New Roman" w:cs="Times New Roman"/>
                <w:sz w:val="24"/>
              </w:rPr>
            </w:pPr>
            <w:r w:rsidRPr="00830C04">
              <w:rPr>
                <w:rFonts w:ascii="Times New Roman" w:hAnsi="Times New Roman" w:cs="Times New Roman"/>
                <w:sz w:val="24"/>
              </w:rPr>
              <w:t>Шапочка для плавания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D7FEC3" w14:textId="5E09DCC0" w:rsidR="00C3655F" w:rsidRPr="00830C04" w:rsidRDefault="00C365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35554EF" w14:textId="77777777" w:rsidR="00C3655F" w:rsidRPr="00830C04" w:rsidRDefault="00C365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A8235A" w14:textId="084EA120" w:rsidR="00C3655F" w:rsidRPr="00830C04" w:rsidRDefault="00C365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3655F" w:rsidRPr="00830C04" w14:paraId="7EB78FB1" w14:textId="77777777" w:rsidTr="002C284C">
        <w:trPr>
          <w:trHeight w:val="50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D6061" w14:textId="1A8F5E4E" w:rsidR="00C3655F" w:rsidRPr="00830C04" w:rsidRDefault="00C365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9740FB" w14:textId="2AA1771E" w:rsidR="00C3655F" w:rsidRPr="00830C04" w:rsidRDefault="00C3655F">
            <w:pPr>
              <w:rPr>
                <w:rFonts w:ascii="Times New Roman" w:hAnsi="Times New Roman" w:cs="Times New Roman"/>
                <w:sz w:val="24"/>
              </w:rPr>
            </w:pPr>
            <w:r w:rsidRPr="00830C04">
              <w:rPr>
                <w:rFonts w:ascii="Times New Roman" w:hAnsi="Times New Roman" w:cs="Times New Roman"/>
                <w:sz w:val="24"/>
              </w:rPr>
              <w:t>Шорты спортивные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A4AB8F" w14:textId="1E0E00F4" w:rsidR="00C3655F" w:rsidRPr="00830C04" w:rsidRDefault="00C365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666A4" w14:textId="77777777" w:rsidR="00C3655F" w:rsidRPr="00830C04" w:rsidRDefault="00C365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C6550" w14:textId="72513BB6" w:rsidR="00C3655F" w:rsidRPr="00830C04" w:rsidRDefault="00C365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C284C" w:rsidRPr="00830C04" w14:paraId="0D69B555" w14:textId="77777777" w:rsidTr="00825F87">
        <w:trPr>
          <w:trHeight w:val="506"/>
        </w:trPr>
        <w:tc>
          <w:tcPr>
            <w:tcW w:w="94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ECA09" w14:textId="11C5A2AF" w:rsidR="002C284C" w:rsidRPr="00830C04" w:rsidRDefault="002C28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</w:rPr>
              <w:t>Для спортивных дисциплин, содержащих в своих наименованиях слова "триатлон - зимний", "триатлон - зимний - эстафета"</w:t>
            </w:r>
          </w:p>
        </w:tc>
      </w:tr>
      <w:tr w:rsidR="00C32D89" w:rsidRPr="00830C04" w14:paraId="6908C910" w14:textId="77777777" w:rsidTr="002C284C">
        <w:trPr>
          <w:trHeight w:val="50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5E2D4F" w14:textId="171E7C80" w:rsidR="00C32D89" w:rsidRPr="00830C04" w:rsidRDefault="00C32D89" w:rsidP="00C32D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FD08B7" w14:textId="77777777" w:rsidR="00C32D89" w:rsidRPr="00830C04" w:rsidRDefault="00C32D89" w:rsidP="00C32D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t>Ботинки лыжные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4263A" w14:textId="77777777" w:rsidR="00C32D89" w:rsidRPr="00830C04" w:rsidRDefault="00C32D89" w:rsidP="00C32D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2DFDC3D" w14:textId="5A2C1C1B" w:rsidR="00C32D89" w:rsidRPr="00830C04" w:rsidRDefault="00C32D89" w:rsidP="00C32D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t>на обучающегося, состоящего</w:t>
            </w: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C0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сборной команде учреждения </w:t>
            </w:r>
            <w:r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на продвинутом уровне подготовки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57B5F6F" w14:textId="6EC0D9DC" w:rsidR="00C32D89" w:rsidRPr="00830C04" w:rsidRDefault="00C32D89" w:rsidP="00C32D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32D89" w:rsidRPr="00830C04" w14:paraId="1E365471" w14:textId="77777777" w:rsidTr="002C284C">
        <w:trPr>
          <w:trHeight w:val="50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165D4E" w14:textId="3B04C117" w:rsidR="00C32D89" w:rsidRPr="00830C04" w:rsidRDefault="00C32D89" w:rsidP="00C32D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0641CB" w14:textId="77777777" w:rsidR="00C32D89" w:rsidRPr="00830C04" w:rsidRDefault="00C32D89" w:rsidP="00C32D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t>Чехол для лыж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16D505" w14:textId="77777777" w:rsidR="00C32D89" w:rsidRPr="00830C04" w:rsidRDefault="00C32D89" w:rsidP="00C32D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C0E4BCD" w14:textId="77777777" w:rsidR="00C32D89" w:rsidRPr="00830C04" w:rsidRDefault="00C32D89" w:rsidP="00C32D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F71D93" w14:textId="5AC2417D" w:rsidR="00C32D89" w:rsidRPr="00830C04" w:rsidRDefault="00C32D89" w:rsidP="00C32D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32D89" w:rsidRPr="00830C04" w14:paraId="73A7CAA0" w14:textId="77777777" w:rsidTr="00C3655F">
        <w:trPr>
          <w:trHeight w:val="50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5223D5" w14:textId="5A1CBC7D" w:rsidR="00C32D89" w:rsidRPr="00830C04" w:rsidRDefault="00C32D89" w:rsidP="00C32D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355F5F" w14:textId="5806D733" w:rsidR="00C32D89" w:rsidRPr="00830C04" w:rsidRDefault="00C32D89" w:rsidP="00C32D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</w:rPr>
              <w:t>Жилет утепленный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893CF" w14:textId="77777777" w:rsidR="00C32D89" w:rsidRPr="00830C04" w:rsidRDefault="00C32D89" w:rsidP="00C32D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C644DE6" w14:textId="77777777" w:rsidR="00C32D89" w:rsidRPr="00830C04" w:rsidRDefault="00C32D89" w:rsidP="00C32D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6B2CF0" w14:textId="225F245D" w:rsidR="00C32D89" w:rsidRPr="00830C04" w:rsidRDefault="00C32D89" w:rsidP="00C32D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32D89" w:rsidRPr="00830C04" w14:paraId="761BD087" w14:textId="77777777" w:rsidTr="00C3655F">
        <w:trPr>
          <w:trHeight w:val="50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DA4FB" w14:textId="15C8DA99" w:rsidR="00C32D89" w:rsidRPr="00830C04" w:rsidRDefault="00C32D89" w:rsidP="00C32D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FF027B" w14:textId="7FB06757" w:rsidR="00C32D89" w:rsidRPr="00830C04" w:rsidRDefault="00C32D89" w:rsidP="00C32D89">
            <w:pPr>
              <w:rPr>
                <w:rFonts w:ascii="Times New Roman" w:hAnsi="Times New Roman" w:cs="Times New Roman"/>
                <w:sz w:val="24"/>
              </w:rPr>
            </w:pPr>
            <w:r w:rsidRPr="00830C04">
              <w:rPr>
                <w:rFonts w:ascii="Times New Roman" w:hAnsi="Times New Roman" w:cs="Times New Roman"/>
                <w:sz w:val="24"/>
              </w:rPr>
              <w:t>Комбинезон для лыжных гонок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0F0599" w14:textId="4A687891" w:rsidR="00C32D89" w:rsidRPr="00830C04" w:rsidRDefault="00C32D89" w:rsidP="00C32D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D567B0C" w14:textId="77777777" w:rsidR="00C32D89" w:rsidRPr="00830C04" w:rsidRDefault="00C32D89" w:rsidP="00C32D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BB6B9B" w14:textId="6BC3F5C0" w:rsidR="00C32D89" w:rsidRPr="00830C04" w:rsidRDefault="00C32D89" w:rsidP="00C32D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32D89" w:rsidRPr="00830C04" w14:paraId="2EFEE0E6" w14:textId="77777777" w:rsidTr="002C284C">
        <w:trPr>
          <w:trHeight w:val="50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17275E" w14:textId="2942008B" w:rsidR="00C32D89" w:rsidRPr="00830C04" w:rsidRDefault="00C32D89" w:rsidP="00C32D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E0FF8" w14:textId="20AA6C06" w:rsidR="00C32D89" w:rsidRPr="00830C04" w:rsidRDefault="00C32D89" w:rsidP="00C32D89">
            <w:pPr>
              <w:rPr>
                <w:rFonts w:ascii="Times New Roman" w:hAnsi="Times New Roman" w:cs="Times New Roman"/>
                <w:sz w:val="24"/>
              </w:rPr>
            </w:pPr>
            <w:r w:rsidRPr="00830C04">
              <w:rPr>
                <w:rFonts w:ascii="Times New Roman" w:hAnsi="Times New Roman" w:cs="Times New Roman"/>
                <w:sz w:val="24"/>
              </w:rPr>
              <w:t>Перчатки лыжные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7A099" w14:textId="0B26C6D0" w:rsidR="00C32D89" w:rsidRPr="00830C04" w:rsidRDefault="00C32D89" w:rsidP="00C32D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8B8AA" w14:textId="77777777" w:rsidR="00C32D89" w:rsidRPr="00830C04" w:rsidRDefault="00C32D89" w:rsidP="00C32D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813C9B" w14:textId="3885978F" w:rsidR="00C32D89" w:rsidRPr="00830C04" w:rsidRDefault="00C32D89" w:rsidP="00C32D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32D89" w:rsidRPr="00830C04" w14:paraId="17E26DFE" w14:textId="77777777" w:rsidTr="00825F87">
        <w:trPr>
          <w:trHeight w:val="506"/>
        </w:trPr>
        <w:tc>
          <w:tcPr>
            <w:tcW w:w="94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55B5B" w14:textId="6F0D36FC" w:rsidR="00C32D89" w:rsidRPr="00830C04" w:rsidRDefault="00C32D89" w:rsidP="00C32D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 спортивных дисциплин, содержащих в своем наименовании слова </w:t>
            </w:r>
          </w:p>
          <w:p w14:paraId="595E7604" w14:textId="77777777" w:rsidR="00C32D89" w:rsidRPr="00830C04" w:rsidRDefault="00C32D89" w:rsidP="00C32D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t>"триатлон-кросс", "дуатлон-кросс"</w:t>
            </w:r>
          </w:p>
        </w:tc>
      </w:tr>
      <w:tr w:rsidR="00C32D89" w:rsidRPr="00830C04" w14:paraId="4A8C649B" w14:textId="77777777" w:rsidTr="00C3655F">
        <w:trPr>
          <w:trHeight w:val="50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A26A62" w14:textId="1A05EA8E" w:rsidR="00C32D89" w:rsidRPr="00830C04" w:rsidRDefault="00C32D89" w:rsidP="00C32D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D82BE2" w14:textId="77777777" w:rsidR="00C32D89" w:rsidRPr="00830C04" w:rsidRDefault="00C32D89" w:rsidP="00C32D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t>Велотуфли для горного велосипеда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1867BA" w14:textId="77777777" w:rsidR="00C32D89" w:rsidRPr="00830C04" w:rsidRDefault="00C32D89" w:rsidP="00C32D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A9B52EE" w14:textId="195B9DC3" w:rsidR="00C32D89" w:rsidRPr="00830C04" w:rsidRDefault="00C32D89" w:rsidP="00C32D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t>на обучающегося, состоящего</w:t>
            </w: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C0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сборной команде учреждения </w:t>
            </w:r>
            <w:r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на продвинутом уровне подготовки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501040" w14:textId="111BFA06" w:rsidR="00C32D89" w:rsidRPr="00830C04" w:rsidRDefault="00C32D89" w:rsidP="00C32D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32D89" w:rsidRPr="00830C04" w14:paraId="12F7A071" w14:textId="77777777" w:rsidTr="00C3655F">
        <w:trPr>
          <w:trHeight w:val="50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3E76A9" w14:textId="7FBDD2E3" w:rsidR="00C32D89" w:rsidRPr="00830C04" w:rsidRDefault="00C32D89" w:rsidP="00C32D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ADCA1" w14:textId="28AF69E4" w:rsidR="00C32D89" w:rsidRPr="00830C04" w:rsidRDefault="00C32D89" w:rsidP="00C32D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</w:rPr>
              <w:t>Шиповки легкоатлетические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CEDEE9" w14:textId="0CF3906C" w:rsidR="00C32D89" w:rsidRPr="00830C04" w:rsidRDefault="00C32D89" w:rsidP="00C32D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A6E74" w14:textId="77777777" w:rsidR="00C32D89" w:rsidRPr="00830C04" w:rsidRDefault="00C32D89" w:rsidP="00C32D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7C41DE" w14:textId="50326681" w:rsidR="00C32D89" w:rsidRPr="00830C04" w:rsidRDefault="00C32D89" w:rsidP="00C32D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32D89" w:rsidRPr="00830C04" w14:paraId="7C4BB339" w14:textId="77777777" w:rsidTr="00825F87">
        <w:trPr>
          <w:trHeight w:val="506"/>
        </w:trPr>
        <w:tc>
          <w:tcPr>
            <w:tcW w:w="94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120B64" w14:textId="6D785FFD" w:rsidR="00C32D89" w:rsidRPr="00830C04" w:rsidRDefault="00C32D89" w:rsidP="00C32D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</w:rPr>
              <w:t>Для спортивной дисциплины "ПОДА"</w:t>
            </w:r>
          </w:p>
        </w:tc>
      </w:tr>
      <w:tr w:rsidR="00C32D89" w:rsidRPr="00830C04" w14:paraId="722D6A1B" w14:textId="77777777" w:rsidTr="00E21AD5">
        <w:trPr>
          <w:trHeight w:val="50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7BA34E" w14:textId="6117FA94" w:rsidR="00C32D89" w:rsidRPr="00830C04" w:rsidRDefault="00C32D89" w:rsidP="00C32D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34D541" w14:textId="681FC664" w:rsidR="00C32D89" w:rsidRPr="00830C04" w:rsidRDefault="00C32D89" w:rsidP="00C32D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</w:rPr>
              <w:t>Беговые тайсы короткие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E60A5C" w14:textId="09F89EC9" w:rsidR="00C32D89" w:rsidRPr="00830C04" w:rsidRDefault="00E21AD5" w:rsidP="00C32D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</w:rPr>
              <w:t>штук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1284D0E" w14:textId="30B99416" w:rsidR="00C32D89" w:rsidRPr="00830C04" w:rsidRDefault="00C32D89" w:rsidP="00C32D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t>на обучающегося, состоящего</w:t>
            </w: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C0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сборной команде учреждения </w:t>
            </w:r>
            <w:r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 продвинутом уровне подготовки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20DF8F" w14:textId="72F0C944" w:rsidR="00C32D89" w:rsidRPr="00830C04" w:rsidRDefault="00E21AD5" w:rsidP="00C32D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C32D89" w:rsidRPr="00830C04" w14:paraId="6020D72E" w14:textId="77777777" w:rsidTr="00E21AD5">
        <w:trPr>
          <w:trHeight w:val="50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95046" w14:textId="3F59ABC8" w:rsidR="00C32D89" w:rsidRPr="00830C04" w:rsidRDefault="00C32D89" w:rsidP="00C32D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96D30" w14:textId="5479E7DB" w:rsidR="00C32D89" w:rsidRPr="00830C04" w:rsidRDefault="00C32D89" w:rsidP="00C32D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</w:rPr>
              <w:t>Беруши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EA985" w14:textId="4805E244" w:rsidR="00C32D89" w:rsidRPr="00830C04" w:rsidRDefault="00E21AD5" w:rsidP="00C32D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</w:rPr>
              <w:t>пар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DFA406A" w14:textId="77777777" w:rsidR="00C32D89" w:rsidRPr="00830C04" w:rsidRDefault="00C32D89" w:rsidP="00C32D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85E7F7" w14:textId="58E73B2A" w:rsidR="00C32D89" w:rsidRPr="00830C04" w:rsidRDefault="00E21AD5" w:rsidP="00C32D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32D89" w:rsidRPr="00830C04" w14:paraId="58AC2832" w14:textId="77777777" w:rsidTr="00E21AD5">
        <w:trPr>
          <w:trHeight w:val="50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D6FD6C" w14:textId="4807B2E3" w:rsidR="00C32D89" w:rsidRPr="00830C04" w:rsidRDefault="00C32D89" w:rsidP="00C32D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C513F0" w14:textId="325F0DFB" w:rsidR="00C32D89" w:rsidRPr="00830C04" w:rsidRDefault="00C32D89" w:rsidP="00C32D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</w:rPr>
              <w:t>Велобахилы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9ADA32" w14:textId="0585229B" w:rsidR="00C32D89" w:rsidRPr="00830C04" w:rsidRDefault="00E21AD5" w:rsidP="00C32D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</w:rPr>
              <w:t>пар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DB17B3F" w14:textId="77777777" w:rsidR="00C32D89" w:rsidRPr="00830C04" w:rsidRDefault="00C32D89" w:rsidP="00C32D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D1D383" w14:textId="76D51074" w:rsidR="00C32D89" w:rsidRPr="00830C04" w:rsidRDefault="00E21AD5" w:rsidP="00C32D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32D89" w:rsidRPr="00830C04" w14:paraId="302940C1" w14:textId="77777777" w:rsidTr="00E21AD5">
        <w:trPr>
          <w:trHeight w:val="50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85975B" w14:textId="3B7D69FF" w:rsidR="00C32D89" w:rsidRPr="00830C04" w:rsidRDefault="00C32D89" w:rsidP="00C32D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27.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0C3E93" w14:textId="5453ED36" w:rsidR="00C32D89" w:rsidRPr="00830C04" w:rsidRDefault="00C32D89" w:rsidP="00C32D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</w:rPr>
              <w:t>Велокуртка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94FF1" w14:textId="284017EB" w:rsidR="00C32D89" w:rsidRPr="00830C04" w:rsidRDefault="00E21AD5" w:rsidP="00C32D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</w:rPr>
              <w:t>штук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D0C8F6A" w14:textId="77777777" w:rsidR="00C32D89" w:rsidRPr="00830C04" w:rsidRDefault="00C32D89" w:rsidP="00C32D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E6BE8E" w14:textId="4372C55F" w:rsidR="00C32D89" w:rsidRPr="00830C04" w:rsidRDefault="00E21AD5" w:rsidP="00C32D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32D89" w:rsidRPr="00830C04" w14:paraId="48903ED1" w14:textId="77777777" w:rsidTr="00E21AD5">
        <w:trPr>
          <w:trHeight w:val="50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8CBBD" w14:textId="61BC2FD8" w:rsidR="00C32D89" w:rsidRPr="00830C04" w:rsidRDefault="00C32D89" w:rsidP="00C32D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28.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8CEA01" w14:textId="1F7437A4" w:rsidR="00C32D89" w:rsidRPr="00830C04" w:rsidRDefault="00C32D89" w:rsidP="00C32D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</w:rPr>
              <w:t>Веломайка (короткий рукав)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F9E1C2" w14:textId="545F6C3D" w:rsidR="00C32D89" w:rsidRPr="00830C04" w:rsidRDefault="00E21AD5" w:rsidP="00C32D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</w:rPr>
              <w:t>штук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456AE91" w14:textId="77777777" w:rsidR="00C32D89" w:rsidRPr="00830C04" w:rsidRDefault="00C32D89" w:rsidP="00C32D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73910C" w14:textId="07EDA938" w:rsidR="00C32D89" w:rsidRPr="00830C04" w:rsidRDefault="00E21AD5" w:rsidP="00C32D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32D89" w:rsidRPr="00830C04" w14:paraId="5FD2820F" w14:textId="77777777" w:rsidTr="00E21AD5">
        <w:trPr>
          <w:trHeight w:val="50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C5FDD9" w14:textId="3C4FC2E6" w:rsidR="00C32D89" w:rsidRPr="00830C04" w:rsidRDefault="00C32D89" w:rsidP="00C32D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A86D37" w14:textId="2CE7606C" w:rsidR="00C32D89" w:rsidRPr="00830C04" w:rsidRDefault="00C32D89" w:rsidP="00C32D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</w:rPr>
              <w:t>Велорейтузы с лямками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72825E" w14:textId="1133EAD7" w:rsidR="00C32D89" w:rsidRPr="00830C04" w:rsidRDefault="00E21AD5" w:rsidP="00C32D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</w:rPr>
              <w:t>штук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1000A24" w14:textId="77777777" w:rsidR="00C32D89" w:rsidRPr="00830C04" w:rsidRDefault="00C32D89" w:rsidP="00C32D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1F78C" w14:textId="065F57A8" w:rsidR="00C32D89" w:rsidRPr="00830C04" w:rsidRDefault="00E21AD5" w:rsidP="00C32D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32D89" w:rsidRPr="00830C04" w14:paraId="3799832D" w14:textId="77777777" w:rsidTr="00E21AD5">
        <w:trPr>
          <w:trHeight w:val="50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B44F3" w14:textId="54D7DA30" w:rsidR="00C32D89" w:rsidRPr="00830C04" w:rsidRDefault="00C32D89" w:rsidP="00C32D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00D98C" w14:textId="7586E8CA" w:rsidR="00C32D89" w:rsidRPr="00830C04" w:rsidRDefault="00C32D89" w:rsidP="00C32D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</w:rPr>
              <w:t>Велосипедные перчатки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A69D57" w14:textId="71C30BA5" w:rsidR="00C32D89" w:rsidRPr="00830C04" w:rsidRDefault="00E21AD5" w:rsidP="00C32D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</w:rPr>
              <w:t>пар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0EECD69" w14:textId="77777777" w:rsidR="00C32D89" w:rsidRPr="00830C04" w:rsidRDefault="00C32D89" w:rsidP="00C32D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4AE0A9" w14:textId="2533F071" w:rsidR="00C32D89" w:rsidRPr="00830C04" w:rsidRDefault="00E21AD5" w:rsidP="00C32D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32D89" w:rsidRPr="00830C04" w14:paraId="1636B35D" w14:textId="77777777" w:rsidTr="00E21AD5">
        <w:trPr>
          <w:trHeight w:val="50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032AC2" w14:textId="5B0C4100" w:rsidR="00C32D89" w:rsidRPr="00830C04" w:rsidRDefault="00C32D89" w:rsidP="00C32D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8BFF1C" w14:textId="25D4D8CD" w:rsidR="00C32D89" w:rsidRPr="00830C04" w:rsidRDefault="00C32D89" w:rsidP="00C32D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</w:rPr>
              <w:t>Велотрусы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C6BC94" w14:textId="5EFBBA64" w:rsidR="00C32D89" w:rsidRPr="00830C04" w:rsidRDefault="00E21AD5" w:rsidP="00C32D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</w:rPr>
              <w:t>штук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63D205A" w14:textId="77777777" w:rsidR="00C32D89" w:rsidRPr="00830C04" w:rsidRDefault="00C32D89" w:rsidP="00C32D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F0B72" w14:textId="749ACEAC" w:rsidR="00C32D89" w:rsidRPr="00830C04" w:rsidRDefault="00E21AD5" w:rsidP="00C32D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32D89" w:rsidRPr="00830C04" w14:paraId="1F3728B7" w14:textId="77777777" w:rsidTr="00E21AD5">
        <w:trPr>
          <w:trHeight w:val="50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81C84" w14:textId="67CC8144" w:rsidR="00C32D89" w:rsidRPr="00830C04" w:rsidRDefault="00C32D89" w:rsidP="00C32D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1B01CB" w14:textId="20179829" w:rsidR="00C32D89" w:rsidRPr="00830C04" w:rsidRDefault="00C32D89" w:rsidP="00C32D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</w:rPr>
              <w:t>Велотуфли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209CBE" w14:textId="0C667E94" w:rsidR="00C32D89" w:rsidRPr="00830C04" w:rsidRDefault="00E21AD5" w:rsidP="00C32D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</w:rPr>
              <w:t>штук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729F041" w14:textId="77777777" w:rsidR="00C32D89" w:rsidRPr="00830C04" w:rsidRDefault="00C32D89" w:rsidP="00C32D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F2AF2D" w14:textId="651185F1" w:rsidR="00C32D89" w:rsidRPr="00830C04" w:rsidRDefault="00E21AD5" w:rsidP="00C32D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32D89" w:rsidRPr="00830C04" w14:paraId="17C15526" w14:textId="77777777" w:rsidTr="00E21AD5">
        <w:trPr>
          <w:trHeight w:val="50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D470DD" w14:textId="658E1CE2" w:rsidR="00C32D89" w:rsidRPr="00830C04" w:rsidRDefault="00C32D89" w:rsidP="00C32D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FAB6D0" w14:textId="2E5F3705" w:rsidR="00C32D89" w:rsidRPr="00830C04" w:rsidRDefault="00C32D89" w:rsidP="00C32D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</w:rPr>
              <w:t>Велошлем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40BF3" w14:textId="65237D62" w:rsidR="00C32D89" w:rsidRPr="00830C04" w:rsidRDefault="00E21AD5" w:rsidP="00C32D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</w:rPr>
              <w:t>штук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08B4093" w14:textId="77777777" w:rsidR="00C32D89" w:rsidRPr="00830C04" w:rsidRDefault="00C32D89" w:rsidP="00C32D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38EBF7" w14:textId="32EB5078" w:rsidR="00C32D89" w:rsidRPr="00830C04" w:rsidRDefault="00E21AD5" w:rsidP="00C32D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32D89" w:rsidRPr="00830C04" w14:paraId="2FF90BB9" w14:textId="77777777" w:rsidTr="00E21AD5">
        <w:trPr>
          <w:trHeight w:val="50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09009C" w14:textId="1D19FAF2" w:rsidR="00C32D89" w:rsidRPr="00830C04" w:rsidRDefault="00C32D89" w:rsidP="00C32D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691425" w14:textId="48126645" w:rsidR="00C32D89" w:rsidRPr="00830C04" w:rsidRDefault="00C32D89" w:rsidP="00C32D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</w:rPr>
              <w:t>Костюм спортивный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36C779" w14:textId="07B936A6" w:rsidR="00C32D89" w:rsidRPr="00830C04" w:rsidRDefault="00E21AD5" w:rsidP="00C32D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</w:rPr>
              <w:t>штук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58F6CB5" w14:textId="77777777" w:rsidR="00C32D89" w:rsidRPr="00830C04" w:rsidRDefault="00C32D89" w:rsidP="00C32D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4A5058" w14:textId="05DB0408" w:rsidR="00C32D89" w:rsidRPr="00830C04" w:rsidRDefault="00E21AD5" w:rsidP="00C32D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32D89" w:rsidRPr="00830C04" w14:paraId="18A71DD6" w14:textId="77777777" w:rsidTr="00E21AD5">
        <w:trPr>
          <w:trHeight w:val="50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D3FD15" w14:textId="747CBEA8" w:rsidR="00C32D89" w:rsidRPr="00830C04" w:rsidRDefault="00C32D89" w:rsidP="00C32D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A0C121" w14:textId="120F55D6" w:rsidR="00C32D89" w:rsidRPr="00830C04" w:rsidRDefault="00C32D89" w:rsidP="00C32D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</w:rPr>
              <w:t>Кроссовки легкоатлетические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1DF92A" w14:textId="559561C3" w:rsidR="00C32D89" w:rsidRPr="00830C04" w:rsidRDefault="00E21AD5" w:rsidP="00C32D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</w:rPr>
              <w:t>пар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8EC8291" w14:textId="77777777" w:rsidR="00C32D89" w:rsidRPr="00830C04" w:rsidRDefault="00C32D89" w:rsidP="00C32D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9EB5C" w14:textId="2BD856B5" w:rsidR="00C32D89" w:rsidRPr="00830C04" w:rsidRDefault="00E21AD5" w:rsidP="00C32D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32D89" w:rsidRPr="00830C04" w14:paraId="496C9D3C" w14:textId="77777777" w:rsidTr="00E21AD5">
        <w:trPr>
          <w:trHeight w:val="50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C9D6F3" w14:textId="6F612385" w:rsidR="00C32D89" w:rsidRPr="00830C04" w:rsidRDefault="00C32D89" w:rsidP="00C32D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4816CD" w14:textId="1BAD751D" w:rsidR="00C32D89" w:rsidRPr="00830C04" w:rsidRDefault="00C32D89" w:rsidP="00C32D89">
            <w:pPr>
              <w:rPr>
                <w:rFonts w:ascii="Times New Roman" w:hAnsi="Times New Roman" w:cs="Times New Roman"/>
                <w:sz w:val="24"/>
              </w:rPr>
            </w:pPr>
            <w:r w:rsidRPr="00830C04">
              <w:rPr>
                <w:rFonts w:ascii="Times New Roman" w:hAnsi="Times New Roman" w:cs="Times New Roman"/>
                <w:sz w:val="24"/>
              </w:rPr>
              <w:t>Купальник (для женщин)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9F66F4" w14:textId="35CD481F" w:rsidR="00C32D89" w:rsidRPr="00830C04" w:rsidRDefault="00E21AD5" w:rsidP="00C32D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</w:rPr>
              <w:t>штук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03D6620" w14:textId="77777777" w:rsidR="00C32D89" w:rsidRPr="00830C04" w:rsidRDefault="00C32D89" w:rsidP="00C32D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83980A" w14:textId="2DFD8135" w:rsidR="00C32D89" w:rsidRPr="00830C04" w:rsidRDefault="00E21AD5" w:rsidP="00C32D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32D89" w:rsidRPr="00830C04" w14:paraId="5CF82A47" w14:textId="77777777" w:rsidTr="00E21AD5">
        <w:trPr>
          <w:trHeight w:val="50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1139ED" w14:textId="60CFCFC3" w:rsidR="00C32D89" w:rsidRPr="00830C04" w:rsidRDefault="00C32D89" w:rsidP="00C32D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E7F1F8" w14:textId="1879367B" w:rsidR="00C32D89" w:rsidRPr="00830C04" w:rsidRDefault="00C32D89" w:rsidP="00C32D89">
            <w:pPr>
              <w:rPr>
                <w:rFonts w:ascii="Times New Roman" w:hAnsi="Times New Roman" w:cs="Times New Roman"/>
                <w:sz w:val="24"/>
              </w:rPr>
            </w:pPr>
            <w:r w:rsidRPr="00830C04">
              <w:rPr>
                <w:rFonts w:ascii="Times New Roman" w:hAnsi="Times New Roman" w:cs="Times New Roman"/>
                <w:sz w:val="24"/>
              </w:rPr>
              <w:t>Очки для плавания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3A8BC4" w14:textId="0B7CD935" w:rsidR="00C32D89" w:rsidRPr="00830C04" w:rsidRDefault="00E21AD5" w:rsidP="00C32D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</w:rPr>
              <w:t>штук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8109B6B" w14:textId="77777777" w:rsidR="00C32D89" w:rsidRPr="00830C04" w:rsidRDefault="00C32D89" w:rsidP="00C32D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274112" w14:textId="6786CC45" w:rsidR="00C32D89" w:rsidRPr="00830C04" w:rsidRDefault="00E21AD5" w:rsidP="00C32D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32D89" w:rsidRPr="00830C04" w14:paraId="43C179B3" w14:textId="77777777" w:rsidTr="00E21AD5">
        <w:trPr>
          <w:trHeight w:val="50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FE1AF" w14:textId="335C870D" w:rsidR="00C32D89" w:rsidRPr="00830C04" w:rsidRDefault="00C32D89" w:rsidP="00C32D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01E398" w14:textId="778E4088" w:rsidR="00C32D89" w:rsidRPr="00830C04" w:rsidRDefault="00C32D89" w:rsidP="00C32D89">
            <w:pPr>
              <w:rPr>
                <w:rFonts w:ascii="Times New Roman" w:hAnsi="Times New Roman" w:cs="Times New Roman"/>
                <w:sz w:val="24"/>
              </w:rPr>
            </w:pPr>
            <w:r w:rsidRPr="00830C04">
              <w:rPr>
                <w:rFonts w:ascii="Times New Roman" w:hAnsi="Times New Roman" w:cs="Times New Roman"/>
                <w:sz w:val="24"/>
              </w:rPr>
              <w:t>Плавки (для мужчин)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852312" w14:textId="5771B44C" w:rsidR="00C32D89" w:rsidRPr="00830C04" w:rsidRDefault="00E21AD5" w:rsidP="00C32D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</w:rPr>
              <w:t>штук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99F561B" w14:textId="77777777" w:rsidR="00C32D89" w:rsidRPr="00830C04" w:rsidRDefault="00C32D89" w:rsidP="00C32D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75193" w14:textId="353B17EE" w:rsidR="00C32D89" w:rsidRPr="00830C04" w:rsidRDefault="00E21AD5" w:rsidP="00C32D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32D89" w:rsidRPr="00830C04" w14:paraId="16A56330" w14:textId="77777777" w:rsidTr="00E21AD5">
        <w:trPr>
          <w:trHeight w:val="50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95F7A" w14:textId="5F7E1B97" w:rsidR="00C32D89" w:rsidRPr="00830C04" w:rsidRDefault="00C32D89" w:rsidP="00C32D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A0A457" w14:textId="4F657B09" w:rsidR="00C32D89" w:rsidRPr="00830C04" w:rsidRDefault="00C32D89" w:rsidP="00C32D89">
            <w:pPr>
              <w:rPr>
                <w:rFonts w:ascii="Times New Roman" w:hAnsi="Times New Roman" w:cs="Times New Roman"/>
                <w:sz w:val="24"/>
              </w:rPr>
            </w:pPr>
            <w:r w:rsidRPr="00830C04">
              <w:rPr>
                <w:rFonts w:ascii="Times New Roman" w:hAnsi="Times New Roman" w:cs="Times New Roman"/>
                <w:sz w:val="24"/>
              </w:rPr>
              <w:t>Сумка-чехол для транспортировки колес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D48FE" w14:textId="3E50C04F" w:rsidR="00C32D89" w:rsidRPr="00830C04" w:rsidRDefault="00E21AD5" w:rsidP="00C32D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</w:rPr>
              <w:t>штук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F75F244" w14:textId="77777777" w:rsidR="00C32D89" w:rsidRPr="00830C04" w:rsidRDefault="00C32D89" w:rsidP="00C32D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DC0B2B" w14:textId="68F1D176" w:rsidR="00C32D89" w:rsidRPr="00830C04" w:rsidRDefault="00E21AD5" w:rsidP="00C32D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32D89" w:rsidRPr="00830C04" w14:paraId="1A0AEF12" w14:textId="77777777" w:rsidTr="00E21AD5">
        <w:trPr>
          <w:trHeight w:val="50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5E011" w14:textId="6552BADC" w:rsidR="00C32D89" w:rsidRPr="00830C04" w:rsidRDefault="00C32D89" w:rsidP="00C32D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31B349" w14:textId="4E323873" w:rsidR="00C32D89" w:rsidRPr="00830C04" w:rsidRDefault="00C32D89" w:rsidP="00C32D89">
            <w:pPr>
              <w:rPr>
                <w:rFonts w:ascii="Times New Roman" w:hAnsi="Times New Roman" w:cs="Times New Roman"/>
                <w:sz w:val="24"/>
              </w:rPr>
            </w:pPr>
            <w:r w:rsidRPr="00830C04">
              <w:rPr>
                <w:rFonts w:ascii="Times New Roman" w:hAnsi="Times New Roman" w:cs="Times New Roman"/>
                <w:sz w:val="24"/>
              </w:rPr>
              <w:t>Сумка-чехол для транспортировки коляски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B7C7D4" w14:textId="584DF7FE" w:rsidR="00C32D89" w:rsidRPr="00830C04" w:rsidRDefault="00E21AD5" w:rsidP="00C32D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</w:rPr>
              <w:t>штук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379C092" w14:textId="77777777" w:rsidR="00C32D89" w:rsidRPr="00830C04" w:rsidRDefault="00C32D89" w:rsidP="00C32D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DD6F7E" w14:textId="62021D39" w:rsidR="00C32D89" w:rsidRPr="00830C04" w:rsidRDefault="00E21AD5" w:rsidP="00C32D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32D89" w:rsidRPr="00830C04" w14:paraId="66C18B84" w14:textId="77777777" w:rsidTr="00E21AD5">
        <w:trPr>
          <w:trHeight w:val="50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A85AD8" w14:textId="791272C0" w:rsidR="00C32D89" w:rsidRPr="00830C04" w:rsidRDefault="00C32D89" w:rsidP="00C32D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1F2EC" w14:textId="2D6A01B3" w:rsidR="00C32D89" w:rsidRPr="00830C04" w:rsidRDefault="00C32D89" w:rsidP="00C32D89">
            <w:pPr>
              <w:rPr>
                <w:rFonts w:ascii="Times New Roman" w:hAnsi="Times New Roman" w:cs="Times New Roman"/>
                <w:sz w:val="24"/>
              </w:rPr>
            </w:pPr>
            <w:r w:rsidRPr="00830C04">
              <w:rPr>
                <w:rFonts w:ascii="Times New Roman" w:hAnsi="Times New Roman" w:cs="Times New Roman"/>
                <w:sz w:val="24"/>
              </w:rPr>
              <w:t>Шорты спортивные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13B81" w14:textId="1348A543" w:rsidR="00C32D89" w:rsidRPr="00830C04" w:rsidRDefault="00E21AD5" w:rsidP="00C32D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</w:rPr>
              <w:t>штук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F146968" w14:textId="77777777" w:rsidR="00C32D89" w:rsidRPr="00830C04" w:rsidRDefault="00C32D89" w:rsidP="00C32D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1C6E56" w14:textId="5713779C" w:rsidR="00C32D89" w:rsidRPr="00830C04" w:rsidRDefault="00E21AD5" w:rsidP="00C32D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32D89" w:rsidRPr="00830C04" w14:paraId="3886B8D0" w14:textId="77777777" w:rsidTr="00E21AD5">
        <w:trPr>
          <w:trHeight w:val="50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711273" w14:textId="3DF04B2E" w:rsidR="00C32D89" w:rsidRPr="00830C04" w:rsidRDefault="00C32D89" w:rsidP="00C32D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DD78A7" w14:textId="31B84E4B" w:rsidR="00C32D89" w:rsidRPr="00830C04" w:rsidRDefault="00C32D89" w:rsidP="00C32D89">
            <w:pPr>
              <w:rPr>
                <w:rFonts w:ascii="Times New Roman" w:hAnsi="Times New Roman" w:cs="Times New Roman"/>
                <w:sz w:val="24"/>
              </w:rPr>
            </w:pPr>
            <w:r w:rsidRPr="00830C04">
              <w:rPr>
                <w:rFonts w:ascii="Times New Roman" w:hAnsi="Times New Roman" w:cs="Times New Roman"/>
                <w:sz w:val="24"/>
              </w:rPr>
              <w:t>Футболка спортивная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6A8552" w14:textId="37DCE972" w:rsidR="00C32D89" w:rsidRPr="00830C04" w:rsidRDefault="00E21AD5" w:rsidP="00C32D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</w:rPr>
              <w:t>штук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C896ECA" w14:textId="77777777" w:rsidR="00C32D89" w:rsidRPr="00830C04" w:rsidRDefault="00C32D89" w:rsidP="00C32D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6BE040" w14:textId="38A15333" w:rsidR="00C32D89" w:rsidRPr="00830C04" w:rsidRDefault="00E21AD5" w:rsidP="00C32D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32D89" w:rsidRPr="00830C04" w14:paraId="1E361A30" w14:textId="77777777" w:rsidTr="00E21AD5">
        <w:trPr>
          <w:trHeight w:val="50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04845A" w14:textId="639FF6B0" w:rsidR="00C32D89" w:rsidRPr="00830C04" w:rsidRDefault="00C32D89" w:rsidP="00C32D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563DDF" w14:textId="75C2D8B2" w:rsidR="00C32D89" w:rsidRPr="00830C04" w:rsidRDefault="00C32D89" w:rsidP="00C32D89">
            <w:pPr>
              <w:rPr>
                <w:rFonts w:ascii="Times New Roman" w:hAnsi="Times New Roman" w:cs="Times New Roman"/>
                <w:sz w:val="24"/>
              </w:rPr>
            </w:pPr>
            <w:r w:rsidRPr="00830C04">
              <w:rPr>
                <w:rFonts w:ascii="Times New Roman" w:hAnsi="Times New Roman" w:cs="Times New Roman"/>
                <w:sz w:val="24"/>
              </w:rPr>
              <w:t>Шапочка для плавания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90714C" w14:textId="1030DCED" w:rsidR="00C32D89" w:rsidRPr="00830C04" w:rsidRDefault="00E21AD5" w:rsidP="00C32D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</w:rPr>
              <w:t>штук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74FEB" w14:textId="77777777" w:rsidR="00C32D89" w:rsidRPr="00830C04" w:rsidRDefault="00C32D89" w:rsidP="00C32D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1C603" w14:textId="72568D99" w:rsidR="00C32D89" w:rsidRPr="00830C04" w:rsidRDefault="00E21AD5" w:rsidP="00C32D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32D89" w:rsidRPr="00830C04" w14:paraId="53B39D9D" w14:textId="77777777" w:rsidTr="00C3655F">
        <w:trPr>
          <w:trHeight w:val="506"/>
        </w:trPr>
        <w:tc>
          <w:tcPr>
            <w:tcW w:w="94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2377B2" w14:textId="0DA95067" w:rsidR="00C32D89" w:rsidRPr="00830C04" w:rsidRDefault="00C32D89" w:rsidP="00C32D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</w:rPr>
              <w:t>Для спортивной дисциплины "Сл - триатлон"</w:t>
            </w:r>
          </w:p>
        </w:tc>
      </w:tr>
      <w:tr w:rsidR="00C32D89" w:rsidRPr="00830C04" w14:paraId="0506A4CA" w14:textId="77777777" w:rsidTr="00E21AD5">
        <w:trPr>
          <w:trHeight w:val="50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D1783D" w14:textId="348CB147" w:rsidR="00C32D89" w:rsidRPr="00830C04" w:rsidRDefault="00C32D89" w:rsidP="00C32D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EA163" w14:textId="664FC9CA" w:rsidR="00C32D89" w:rsidRPr="00830C04" w:rsidRDefault="00C32D89" w:rsidP="00C32D89">
            <w:pPr>
              <w:rPr>
                <w:rFonts w:ascii="Times New Roman" w:hAnsi="Times New Roman" w:cs="Times New Roman"/>
                <w:sz w:val="24"/>
              </w:rPr>
            </w:pPr>
            <w:r w:rsidRPr="00830C04">
              <w:rPr>
                <w:rFonts w:ascii="Times New Roman" w:hAnsi="Times New Roman" w:cs="Times New Roman"/>
                <w:sz w:val="24"/>
              </w:rPr>
              <w:t>Велосипедная форма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23C05" w14:textId="33AF515B" w:rsidR="00C32D89" w:rsidRPr="00830C04" w:rsidRDefault="00E21AD5" w:rsidP="00C32D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</w:rPr>
              <w:t>комплект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5453241" w14:textId="06DEE31A" w:rsidR="00C32D89" w:rsidRPr="00830C04" w:rsidRDefault="00C32D89" w:rsidP="00C32D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t>на обучающегося, состоящего</w:t>
            </w:r>
            <w:r w:rsidRPr="00830C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C0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сборной команде учреждения </w:t>
            </w:r>
            <w:r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на продвинутом уровне подготовки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5C86C" w14:textId="62B5DA54" w:rsidR="00C32D89" w:rsidRPr="00830C04" w:rsidRDefault="00E21AD5" w:rsidP="00C32D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32D89" w:rsidRPr="00830C04" w14:paraId="2D4AF4EF" w14:textId="77777777" w:rsidTr="00E21AD5">
        <w:trPr>
          <w:trHeight w:val="50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1FDCD" w14:textId="6B9BD47E" w:rsidR="00C32D89" w:rsidRPr="00830C04" w:rsidRDefault="00C32D89" w:rsidP="00C32D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26356" w14:textId="4FF03D7F" w:rsidR="00C32D89" w:rsidRPr="00830C04" w:rsidRDefault="00C32D89" w:rsidP="00C32D89">
            <w:pPr>
              <w:rPr>
                <w:rFonts w:ascii="Times New Roman" w:hAnsi="Times New Roman" w:cs="Times New Roman"/>
                <w:sz w:val="24"/>
              </w:rPr>
            </w:pPr>
            <w:r w:rsidRPr="00830C04">
              <w:rPr>
                <w:rFonts w:ascii="Times New Roman" w:hAnsi="Times New Roman" w:cs="Times New Roman"/>
                <w:sz w:val="24"/>
              </w:rPr>
              <w:t>Велосипедные туфли шоссейные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89A71F" w14:textId="32967479" w:rsidR="00C32D89" w:rsidRPr="00830C04" w:rsidRDefault="00E21AD5" w:rsidP="00C32D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</w:rPr>
              <w:t>пар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4DD11AD" w14:textId="77777777" w:rsidR="00C32D89" w:rsidRPr="00830C04" w:rsidRDefault="00C32D89" w:rsidP="00C32D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BE346" w14:textId="12702606" w:rsidR="00C32D89" w:rsidRPr="00830C04" w:rsidRDefault="00E21AD5" w:rsidP="00C32D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32D89" w:rsidRPr="00830C04" w14:paraId="53A8DD30" w14:textId="77777777" w:rsidTr="00E21AD5">
        <w:trPr>
          <w:trHeight w:val="50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B19C52" w14:textId="63D8884A" w:rsidR="00C32D89" w:rsidRPr="00830C04" w:rsidRDefault="00C32D89" w:rsidP="00C32D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6E20F" w14:textId="103B903E" w:rsidR="00C32D89" w:rsidRPr="00830C04" w:rsidRDefault="00C32D89" w:rsidP="00C32D89">
            <w:pPr>
              <w:rPr>
                <w:rFonts w:ascii="Times New Roman" w:hAnsi="Times New Roman" w:cs="Times New Roman"/>
                <w:sz w:val="24"/>
              </w:rPr>
            </w:pPr>
            <w:r w:rsidRPr="00830C04">
              <w:rPr>
                <w:rFonts w:ascii="Times New Roman" w:hAnsi="Times New Roman" w:cs="Times New Roman"/>
                <w:sz w:val="24"/>
              </w:rPr>
              <w:t>Велосипедный шлем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DB456B" w14:textId="56EE14C6" w:rsidR="00C32D89" w:rsidRPr="00830C04" w:rsidRDefault="00E21AD5" w:rsidP="00C32D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</w:rPr>
              <w:t>штук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C031041" w14:textId="77777777" w:rsidR="00C32D89" w:rsidRPr="00830C04" w:rsidRDefault="00C32D89" w:rsidP="00C32D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938D84" w14:textId="62FBC746" w:rsidR="00C32D89" w:rsidRPr="00830C04" w:rsidRDefault="00E21AD5" w:rsidP="00C32D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32D89" w:rsidRPr="00830C04" w14:paraId="6115201E" w14:textId="77777777" w:rsidTr="00E21AD5">
        <w:trPr>
          <w:trHeight w:val="50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D8E2EE" w14:textId="75D1CB1E" w:rsidR="00C32D89" w:rsidRPr="00830C04" w:rsidRDefault="00C32D89" w:rsidP="00C32D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68DF7" w14:textId="33D6E15F" w:rsidR="00C32D89" w:rsidRPr="00830C04" w:rsidRDefault="00C32D89" w:rsidP="00C32D89">
            <w:pPr>
              <w:rPr>
                <w:rFonts w:ascii="Times New Roman" w:hAnsi="Times New Roman" w:cs="Times New Roman"/>
                <w:sz w:val="24"/>
              </w:rPr>
            </w:pPr>
            <w:r w:rsidRPr="00830C04">
              <w:rPr>
                <w:rFonts w:ascii="Times New Roman" w:hAnsi="Times New Roman" w:cs="Times New Roman"/>
                <w:sz w:val="24"/>
              </w:rPr>
              <w:t>Гидрокостюм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11DD7" w14:textId="22D2E9AE" w:rsidR="00C32D89" w:rsidRPr="00830C04" w:rsidRDefault="00E21AD5" w:rsidP="00C32D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</w:rPr>
              <w:t>штук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CE2842A" w14:textId="77777777" w:rsidR="00C32D89" w:rsidRPr="00830C04" w:rsidRDefault="00C32D89" w:rsidP="00C32D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F52EE7" w14:textId="716B47F8" w:rsidR="00C32D89" w:rsidRPr="00830C04" w:rsidRDefault="00E21AD5" w:rsidP="00C32D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32D89" w:rsidRPr="00830C04" w14:paraId="03DE93FE" w14:textId="77777777" w:rsidTr="00E21AD5">
        <w:trPr>
          <w:trHeight w:val="50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AE484A" w14:textId="22E48689" w:rsidR="00C32D89" w:rsidRPr="00830C04" w:rsidRDefault="00C32D89" w:rsidP="00C32D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182529" w14:textId="76999131" w:rsidR="00C32D89" w:rsidRPr="00830C04" w:rsidRDefault="00C32D89" w:rsidP="00C32D89">
            <w:pPr>
              <w:rPr>
                <w:rFonts w:ascii="Times New Roman" w:hAnsi="Times New Roman" w:cs="Times New Roman"/>
                <w:sz w:val="24"/>
              </w:rPr>
            </w:pPr>
            <w:r w:rsidRPr="00830C04">
              <w:rPr>
                <w:rFonts w:ascii="Times New Roman" w:hAnsi="Times New Roman" w:cs="Times New Roman"/>
                <w:sz w:val="24"/>
              </w:rPr>
              <w:t>Костюм спортивный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566D6A" w14:textId="03C5D08E" w:rsidR="00C32D89" w:rsidRPr="00830C04" w:rsidRDefault="00E21AD5" w:rsidP="00C32D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</w:rPr>
              <w:t>штук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9B034FB" w14:textId="77777777" w:rsidR="00C32D89" w:rsidRPr="00830C04" w:rsidRDefault="00C32D89" w:rsidP="00C32D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ED40E0" w14:textId="47A9CBBF" w:rsidR="00C32D89" w:rsidRPr="00830C04" w:rsidRDefault="00E21AD5" w:rsidP="00C32D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32D89" w:rsidRPr="00830C04" w14:paraId="5F6EE4E3" w14:textId="77777777" w:rsidTr="00E21AD5">
        <w:trPr>
          <w:trHeight w:val="50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E217A3" w14:textId="49430D69" w:rsidR="00C32D89" w:rsidRPr="00830C04" w:rsidRDefault="00C32D89" w:rsidP="00C32D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1A50D" w14:textId="38CA2536" w:rsidR="00C32D89" w:rsidRPr="00830C04" w:rsidRDefault="00C32D89" w:rsidP="00C32D89">
            <w:pPr>
              <w:rPr>
                <w:rFonts w:ascii="Times New Roman" w:hAnsi="Times New Roman" w:cs="Times New Roman"/>
                <w:sz w:val="24"/>
              </w:rPr>
            </w:pPr>
            <w:r w:rsidRPr="00830C04">
              <w:rPr>
                <w:rFonts w:ascii="Times New Roman" w:hAnsi="Times New Roman" w:cs="Times New Roman"/>
                <w:sz w:val="24"/>
              </w:rPr>
              <w:t>Кроссовки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15BF96" w14:textId="5288DC43" w:rsidR="00C32D89" w:rsidRPr="00830C04" w:rsidRDefault="00E21AD5" w:rsidP="00C32D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</w:rPr>
              <w:t>пар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63AB7E" w14:textId="77777777" w:rsidR="00C32D89" w:rsidRPr="00830C04" w:rsidRDefault="00C32D89" w:rsidP="00C32D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B6DDFD" w14:textId="6BD428BB" w:rsidR="00C32D89" w:rsidRPr="00830C04" w:rsidRDefault="00E21AD5" w:rsidP="00C32D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32D89" w:rsidRPr="00830C04" w14:paraId="6A3ABA49" w14:textId="77777777" w:rsidTr="00E21AD5">
        <w:trPr>
          <w:trHeight w:val="50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E6CE3D" w14:textId="584B9AEE" w:rsidR="00C32D89" w:rsidRPr="00830C04" w:rsidRDefault="00C32D89" w:rsidP="00C32D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82AFF6" w14:textId="5AF1B8AC" w:rsidR="00C32D89" w:rsidRPr="00830C04" w:rsidRDefault="00C32D89" w:rsidP="00C32D89">
            <w:pPr>
              <w:rPr>
                <w:rFonts w:ascii="Times New Roman" w:hAnsi="Times New Roman" w:cs="Times New Roman"/>
                <w:sz w:val="24"/>
              </w:rPr>
            </w:pPr>
            <w:r w:rsidRPr="00830C04">
              <w:rPr>
                <w:rFonts w:ascii="Times New Roman" w:hAnsi="Times New Roman" w:cs="Times New Roman"/>
                <w:sz w:val="24"/>
              </w:rPr>
              <w:t>Купальник (для женщин)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A533E1" w14:textId="09C729D5" w:rsidR="00C32D89" w:rsidRPr="00830C04" w:rsidRDefault="00E21AD5" w:rsidP="00C32D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</w:rPr>
              <w:t>штук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CC40B76" w14:textId="77777777" w:rsidR="00C32D89" w:rsidRPr="00830C04" w:rsidRDefault="00C32D89" w:rsidP="00C32D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F8AE13" w14:textId="5B35A637" w:rsidR="00C32D89" w:rsidRPr="00830C04" w:rsidRDefault="00E21AD5" w:rsidP="00C32D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32D89" w:rsidRPr="00830C04" w14:paraId="14F43210" w14:textId="77777777" w:rsidTr="00E21AD5">
        <w:trPr>
          <w:trHeight w:val="50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1F27B" w14:textId="10581742" w:rsidR="00C32D89" w:rsidRPr="00830C04" w:rsidRDefault="00C32D89" w:rsidP="00C32D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B0203D" w14:textId="32953FD4" w:rsidR="00C32D89" w:rsidRPr="00830C04" w:rsidRDefault="00C32D89" w:rsidP="00C32D89">
            <w:pPr>
              <w:rPr>
                <w:rFonts w:ascii="Times New Roman" w:hAnsi="Times New Roman" w:cs="Times New Roman"/>
                <w:sz w:val="24"/>
              </w:rPr>
            </w:pPr>
            <w:r w:rsidRPr="00830C04">
              <w:rPr>
                <w:rFonts w:ascii="Times New Roman" w:hAnsi="Times New Roman" w:cs="Times New Roman"/>
                <w:sz w:val="24"/>
              </w:rPr>
              <w:t>Очки для плавания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D1AFE8" w14:textId="5422F65F" w:rsidR="00C32D89" w:rsidRPr="00830C04" w:rsidRDefault="00E21AD5" w:rsidP="00C32D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</w:rPr>
              <w:t>штук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85638C3" w14:textId="77777777" w:rsidR="00C32D89" w:rsidRPr="00830C04" w:rsidRDefault="00C32D89" w:rsidP="00C32D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C76BE" w14:textId="4DD7D022" w:rsidR="00C32D89" w:rsidRPr="00830C04" w:rsidRDefault="00E21AD5" w:rsidP="00C32D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32D89" w:rsidRPr="00830C04" w14:paraId="4942C67E" w14:textId="77777777" w:rsidTr="00E21AD5">
        <w:trPr>
          <w:trHeight w:val="50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C1763B" w14:textId="5CA88E99" w:rsidR="00C32D89" w:rsidRPr="00830C04" w:rsidRDefault="00C32D89" w:rsidP="00C32D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1926C" w14:textId="0D487F47" w:rsidR="00C32D89" w:rsidRPr="00830C04" w:rsidRDefault="00C32D89" w:rsidP="00C32D89">
            <w:pPr>
              <w:rPr>
                <w:rFonts w:ascii="Times New Roman" w:hAnsi="Times New Roman" w:cs="Times New Roman"/>
                <w:sz w:val="24"/>
              </w:rPr>
            </w:pPr>
            <w:r w:rsidRPr="00830C04">
              <w:rPr>
                <w:rFonts w:ascii="Times New Roman" w:hAnsi="Times New Roman" w:cs="Times New Roman"/>
                <w:sz w:val="24"/>
              </w:rPr>
              <w:t>Очки защитные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BAFCAB" w14:textId="62C379E1" w:rsidR="00C32D89" w:rsidRPr="00830C04" w:rsidRDefault="00E21AD5" w:rsidP="00C32D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</w:rPr>
              <w:t>штук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67C183D" w14:textId="77777777" w:rsidR="00C32D89" w:rsidRPr="00830C04" w:rsidRDefault="00C32D89" w:rsidP="00C32D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AE07D" w14:textId="303D7A6E" w:rsidR="00C32D89" w:rsidRPr="00830C04" w:rsidRDefault="00E21AD5" w:rsidP="00C32D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32D89" w:rsidRPr="00830C04" w14:paraId="7D9AEFC9" w14:textId="77777777" w:rsidTr="00E21AD5">
        <w:trPr>
          <w:trHeight w:val="50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814FDD" w14:textId="399EB076" w:rsidR="00C32D89" w:rsidRPr="00830C04" w:rsidRDefault="00C32D89" w:rsidP="00C32D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53.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E1A6DB" w14:textId="7C817C74" w:rsidR="00C32D89" w:rsidRPr="00830C04" w:rsidRDefault="00C32D89" w:rsidP="00C32D89">
            <w:pPr>
              <w:rPr>
                <w:rFonts w:ascii="Times New Roman" w:hAnsi="Times New Roman" w:cs="Times New Roman"/>
                <w:sz w:val="24"/>
              </w:rPr>
            </w:pPr>
            <w:r w:rsidRPr="00830C04">
              <w:rPr>
                <w:rFonts w:ascii="Times New Roman" w:hAnsi="Times New Roman" w:cs="Times New Roman"/>
                <w:sz w:val="24"/>
              </w:rPr>
              <w:t>Плавки (для мужчин)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AE3AA" w14:textId="77790A2E" w:rsidR="00C32D89" w:rsidRPr="00830C04" w:rsidRDefault="00E21AD5" w:rsidP="00C32D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</w:rPr>
              <w:t>штук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8CF53B" w14:textId="77777777" w:rsidR="00C32D89" w:rsidRPr="00830C04" w:rsidRDefault="00C32D89" w:rsidP="00C32D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A8B7AA" w14:textId="64AC4104" w:rsidR="00C32D89" w:rsidRPr="00830C04" w:rsidRDefault="00E21AD5" w:rsidP="00C32D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32D89" w:rsidRPr="00830C04" w14:paraId="4BCFB141" w14:textId="77777777" w:rsidTr="00E21AD5">
        <w:trPr>
          <w:trHeight w:val="50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F79FC" w14:textId="0F0F8706" w:rsidR="00C32D89" w:rsidRPr="00830C04" w:rsidRDefault="00C32D89" w:rsidP="00C32D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54.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477684" w14:textId="1951A609" w:rsidR="00C32D89" w:rsidRPr="00830C04" w:rsidRDefault="00C32D89" w:rsidP="00C32D89">
            <w:pPr>
              <w:rPr>
                <w:rFonts w:ascii="Times New Roman" w:hAnsi="Times New Roman" w:cs="Times New Roman"/>
                <w:sz w:val="24"/>
              </w:rPr>
            </w:pPr>
            <w:r w:rsidRPr="00830C04">
              <w:rPr>
                <w:rFonts w:ascii="Times New Roman" w:hAnsi="Times New Roman" w:cs="Times New Roman"/>
                <w:sz w:val="24"/>
              </w:rPr>
              <w:t>Стартовый костюм для триатлона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A61C0" w14:textId="0335A67A" w:rsidR="00C32D89" w:rsidRPr="00830C04" w:rsidRDefault="00E21AD5" w:rsidP="00C32D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</w:rPr>
              <w:t>штук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6A4B447" w14:textId="77777777" w:rsidR="00C32D89" w:rsidRPr="00830C04" w:rsidRDefault="00C32D89" w:rsidP="00C32D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A4E41B" w14:textId="6F310DC8" w:rsidR="00C32D89" w:rsidRPr="00830C04" w:rsidRDefault="00E21AD5" w:rsidP="00C32D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32D89" w:rsidRPr="00830C04" w14:paraId="081CCCDF" w14:textId="77777777" w:rsidTr="00E21AD5">
        <w:trPr>
          <w:trHeight w:val="50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DC8F56" w14:textId="760C43E5" w:rsidR="00C32D89" w:rsidRPr="00830C04" w:rsidRDefault="00C32D89" w:rsidP="00C32D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73C0F1" w14:textId="0A4B6CC1" w:rsidR="00C32D89" w:rsidRPr="00830C04" w:rsidRDefault="00C32D89" w:rsidP="00C32D89">
            <w:pPr>
              <w:rPr>
                <w:rFonts w:ascii="Times New Roman" w:hAnsi="Times New Roman" w:cs="Times New Roman"/>
                <w:sz w:val="24"/>
              </w:rPr>
            </w:pPr>
            <w:r w:rsidRPr="00830C04">
              <w:rPr>
                <w:rFonts w:ascii="Times New Roman" w:hAnsi="Times New Roman" w:cs="Times New Roman"/>
                <w:sz w:val="24"/>
              </w:rPr>
              <w:t>Футболка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DAA35" w14:textId="2198268F" w:rsidR="00C32D89" w:rsidRPr="00830C04" w:rsidRDefault="00E21AD5" w:rsidP="00C32D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</w:rPr>
              <w:t>штук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B375FC3" w14:textId="77777777" w:rsidR="00C32D89" w:rsidRPr="00830C04" w:rsidRDefault="00C32D89" w:rsidP="00C32D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6191A2" w14:textId="08C02748" w:rsidR="00C32D89" w:rsidRPr="00830C04" w:rsidRDefault="00E21AD5" w:rsidP="00C32D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32D89" w:rsidRPr="00830C04" w14:paraId="7F905482" w14:textId="77777777" w:rsidTr="00E21AD5">
        <w:trPr>
          <w:trHeight w:val="50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DF32EC" w14:textId="1195A76C" w:rsidR="00C32D89" w:rsidRPr="00830C04" w:rsidRDefault="00C32D89" w:rsidP="00C32D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t>56.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B1482B" w14:textId="00214661" w:rsidR="00C32D89" w:rsidRPr="00830C04" w:rsidRDefault="00C32D89" w:rsidP="00C32D89">
            <w:pPr>
              <w:rPr>
                <w:rFonts w:ascii="Times New Roman" w:hAnsi="Times New Roman" w:cs="Times New Roman"/>
                <w:sz w:val="24"/>
              </w:rPr>
            </w:pPr>
            <w:r w:rsidRPr="00830C04">
              <w:rPr>
                <w:rFonts w:ascii="Times New Roman" w:hAnsi="Times New Roman" w:cs="Times New Roman"/>
                <w:sz w:val="24"/>
              </w:rPr>
              <w:t>Шапочка для плавания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2AA1EB" w14:textId="1CF422B7" w:rsidR="00C32D89" w:rsidRPr="00830C04" w:rsidRDefault="00E21AD5" w:rsidP="00C32D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</w:rPr>
              <w:t>штук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792776E" w14:textId="77777777" w:rsidR="00C32D89" w:rsidRPr="00830C04" w:rsidRDefault="00C32D89" w:rsidP="00C32D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FCA69B" w14:textId="5E84429B" w:rsidR="00C32D89" w:rsidRPr="00830C04" w:rsidRDefault="00E21AD5" w:rsidP="00C32D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32D89" w:rsidRPr="00830C04" w14:paraId="617DF1B5" w14:textId="77777777" w:rsidTr="00E21AD5">
        <w:trPr>
          <w:trHeight w:val="50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930215" w14:textId="79EE327B" w:rsidR="00C32D89" w:rsidRPr="00830C04" w:rsidRDefault="00C32D89" w:rsidP="00C32D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t>57.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C3BF2A" w14:textId="48A9D12A" w:rsidR="00C32D89" w:rsidRPr="00830C04" w:rsidRDefault="00C32D89" w:rsidP="00C32D89">
            <w:pPr>
              <w:rPr>
                <w:rFonts w:ascii="Times New Roman" w:hAnsi="Times New Roman" w:cs="Times New Roman"/>
                <w:sz w:val="24"/>
              </w:rPr>
            </w:pPr>
            <w:r w:rsidRPr="00830C04">
              <w:rPr>
                <w:rFonts w:ascii="Times New Roman" w:hAnsi="Times New Roman" w:cs="Times New Roman"/>
                <w:sz w:val="24"/>
              </w:rPr>
              <w:t>Шорты спортивные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9786F" w14:textId="222F3D1E" w:rsidR="00C32D89" w:rsidRPr="00830C04" w:rsidRDefault="00E21AD5" w:rsidP="00C32D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hAnsi="Times New Roman" w:cs="Times New Roman"/>
                <w:sz w:val="24"/>
              </w:rPr>
              <w:t>штук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E33C9" w14:textId="77777777" w:rsidR="00C32D89" w:rsidRPr="00830C04" w:rsidRDefault="00C32D89" w:rsidP="00C32D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756A5C" w14:textId="22B98D26" w:rsidR="00C32D89" w:rsidRPr="00830C04" w:rsidRDefault="00E21AD5" w:rsidP="00C32D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0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06FC63CE" w14:textId="77777777" w:rsidR="00FB3EC7" w:rsidRPr="00830C04" w:rsidRDefault="00C52EDE" w:rsidP="00FB3EC7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0C04">
        <w:rPr>
          <w:rFonts w:ascii="Times New Roman" w:eastAsia="Times New Roman" w:hAnsi="Times New Roman" w:cs="Times New Roman"/>
          <w:color w:val="000000"/>
          <w:sz w:val="24"/>
          <w:szCs w:val="24"/>
        </w:rPr>
        <w:t>* закупка новой экипировки осуществляется после утраты изделием потребительских свойств.</w:t>
      </w:r>
    </w:p>
    <w:p w14:paraId="1B8D92FB" w14:textId="77777777" w:rsidR="00FB3EC7" w:rsidRPr="00830C04" w:rsidRDefault="00FB3EC7" w:rsidP="00FB3EC7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14C630E" w14:textId="77777777" w:rsidR="002E6E20" w:rsidRPr="00830C04" w:rsidRDefault="00C52EDE" w:rsidP="00FB3EC7">
      <w:pPr>
        <w:pStyle w:val="af7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left="0" w:firstLine="54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30C04">
        <w:rPr>
          <w:rFonts w:ascii="Times New Roman" w:eastAsia="Times New Roman" w:hAnsi="Times New Roman" w:cs="Times New Roman"/>
          <w:color w:val="000000"/>
          <w:sz w:val="24"/>
          <w:szCs w:val="24"/>
        </w:rPr>
        <w:t>Примерные нормативы по общей физической и специальной физической подготовке для зачисления в группы на базовый уровень подготовки по виду спорта «триатлон»:</w:t>
      </w:r>
    </w:p>
    <w:p w14:paraId="0A80C896" w14:textId="3C21FED3" w:rsidR="002E6E20" w:rsidRPr="00830C04" w:rsidRDefault="00E21AD5" w:rsidP="00E21AD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30C04">
        <w:rPr>
          <w:rFonts w:ascii="Times New Roman" w:eastAsia="Times New Roman" w:hAnsi="Times New Roman" w:cs="Times New Roman"/>
          <w:sz w:val="24"/>
          <w:szCs w:val="24"/>
        </w:rPr>
        <w:t>Таблица №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3061"/>
        <w:gridCol w:w="1587"/>
        <w:gridCol w:w="964"/>
        <w:gridCol w:w="964"/>
        <w:gridCol w:w="964"/>
        <w:gridCol w:w="964"/>
      </w:tblGrid>
      <w:tr w:rsidR="00E21AD5" w:rsidRPr="00830C04" w14:paraId="18CBC83E" w14:textId="77777777" w:rsidTr="00E21AD5">
        <w:tc>
          <w:tcPr>
            <w:tcW w:w="567" w:type="dxa"/>
            <w:vMerge w:val="restart"/>
          </w:tcPr>
          <w:p w14:paraId="751CD3DB" w14:textId="1C402068" w:rsidR="00E21AD5" w:rsidRPr="00830C04" w:rsidRDefault="00E21AD5" w:rsidP="00E21A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0C04">
              <w:rPr>
                <w:rFonts w:ascii="Times New Roman" w:hAnsi="Times New Roman" w:cs="Times New Roman"/>
                <w:sz w:val="24"/>
              </w:rPr>
              <w:t>№ п/п</w:t>
            </w:r>
          </w:p>
        </w:tc>
        <w:tc>
          <w:tcPr>
            <w:tcW w:w="3061" w:type="dxa"/>
            <w:vMerge w:val="restart"/>
          </w:tcPr>
          <w:p w14:paraId="6DF87A42" w14:textId="77777777" w:rsidR="00E21AD5" w:rsidRPr="00830C04" w:rsidRDefault="00E21AD5" w:rsidP="00E21A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0C04">
              <w:rPr>
                <w:rFonts w:ascii="Times New Roman" w:hAnsi="Times New Roman" w:cs="Times New Roman"/>
                <w:sz w:val="24"/>
              </w:rPr>
              <w:t>Упражнения</w:t>
            </w:r>
          </w:p>
        </w:tc>
        <w:tc>
          <w:tcPr>
            <w:tcW w:w="1587" w:type="dxa"/>
            <w:vMerge w:val="restart"/>
          </w:tcPr>
          <w:p w14:paraId="70771FFF" w14:textId="77777777" w:rsidR="00E21AD5" w:rsidRPr="00830C04" w:rsidRDefault="00E21AD5" w:rsidP="00E21A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0C04">
              <w:rPr>
                <w:rFonts w:ascii="Times New Roman" w:hAnsi="Times New Roman" w:cs="Times New Roman"/>
                <w:sz w:val="24"/>
              </w:rPr>
              <w:t>Единица измерения</w:t>
            </w:r>
          </w:p>
        </w:tc>
        <w:tc>
          <w:tcPr>
            <w:tcW w:w="1928" w:type="dxa"/>
            <w:gridSpan w:val="2"/>
          </w:tcPr>
          <w:p w14:paraId="25137ABD" w14:textId="77777777" w:rsidR="00E21AD5" w:rsidRPr="00830C04" w:rsidRDefault="00E21AD5" w:rsidP="00E21A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0C04">
              <w:rPr>
                <w:rFonts w:ascii="Times New Roman" w:hAnsi="Times New Roman" w:cs="Times New Roman"/>
                <w:sz w:val="24"/>
              </w:rPr>
              <w:t>Норматив до года обучения</w:t>
            </w:r>
          </w:p>
        </w:tc>
        <w:tc>
          <w:tcPr>
            <w:tcW w:w="1928" w:type="dxa"/>
            <w:gridSpan w:val="2"/>
          </w:tcPr>
          <w:p w14:paraId="77587D4C" w14:textId="77777777" w:rsidR="00E21AD5" w:rsidRPr="00830C04" w:rsidRDefault="00E21AD5" w:rsidP="00E21A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0C04">
              <w:rPr>
                <w:rFonts w:ascii="Times New Roman" w:hAnsi="Times New Roman" w:cs="Times New Roman"/>
                <w:sz w:val="24"/>
              </w:rPr>
              <w:t>Норматив свыше года обучения</w:t>
            </w:r>
          </w:p>
        </w:tc>
      </w:tr>
      <w:tr w:rsidR="00E21AD5" w:rsidRPr="00830C04" w14:paraId="2752AB6B" w14:textId="77777777" w:rsidTr="00E21AD5">
        <w:tc>
          <w:tcPr>
            <w:tcW w:w="567" w:type="dxa"/>
            <w:vMerge/>
          </w:tcPr>
          <w:p w14:paraId="5CCDC146" w14:textId="77777777" w:rsidR="00E21AD5" w:rsidRPr="00830C04" w:rsidRDefault="00E21AD5" w:rsidP="00E21A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061" w:type="dxa"/>
            <w:vMerge/>
          </w:tcPr>
          <w:p w14:paraId="5C7C7099" w14:textId="77777777" w:rsidR="00E21AD5" w:rsidRPr="00830C04" w:rsidRDefault="00E21AD5" w:rsidP="00E21A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vMerge/>
          </w:tcPr>
          <w:p w14:paraId="2CF87314" w14:textId="77777777" w:rsidR="00E21AD5" w:rsidRPr="00830C04" w:rsidRDefault="00E21AD5" w:rsidP="00E21A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14:paraId="52638368" w14:textId="77777777" w:rsidR="00E21AD5" w:rsidRPr="00830C04" w:rsidRDefault="00E21AD5" w:rsidP="00E21A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0C04">
              <w:rPr>
                <w:rFonts w:ascii="Times New Roman" w:hAnsi="Times New Roman" w:cs="Times New Roman"/>
                <w:sz w:val="24"/>
              </w:rPr>
              <w:t>мальчики</w:t>
            </w:r>
          </w:p>
        </w:tc>
        <w:tc>
          <w:tcPr>
            <w:tcW w:w="964" w:type="dxa"/>
          </w:tcPr>
          <w:p w14:paraId="4EB50F03" w14:textId="77777777" w:rsidR="00E21AD5" w:rsidRPr="00830C04" w:rsidRDefault="00E21AD5" w:rsidP="00E21A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0C04">
              <w:rPr>
                <w:rFonts w:ascii="Times New Roman" w:hAnsi="Times New Roman" w:cs="Times New Roman"/>
                <w:sz w:val="24"/>
              </w:rPr>
              <w:t>девочки</w:t>
            </w:r>
          </w:p>
        </w:tc>
        <w:tc>
          <w:tcPr>
            <w:tcW w:w="964" w:type="dxa"/>
          </w:tcPr>
          <w:p w14:paraId="130DC4F4" w14:textId="77777777" w:rsidR="00E21AD5" w:rsidRPr="00830C04" w:rsidRDefault="00E21AD5" w:rsidP="00E21A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0C04">
              <w:rPr>
                <w:rFonts w:ascii="Times New Roman" w:hAnsi="Times New Roman" w:cs="Times New Roman"/>
                <w:sz w:val="24"/>
              </w:rPr>
              <w:t>мальчики</w:t>
            </w:r>
          </w:p>
        </w:tc>
        <w:tc>
          <w:tcPr>
            <w:tcW w:w="964" w:type="dxa"/>
          </w:tcPr>
          <w:p w14:paraId="12497679" w14:textId="77777777" w:rsidR="00E21AD5" w:rsidRPr="00830C04" w:rsidRDefault="00E21AD5" w:rsidP="00E21A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0C04">
              <w:rPr>
                <w:rFonts w:ascii="Times New Roman" w:hAnsi="Times New Roman" w:cs="Times New Roman"/>
                <w:sz w:val="24"/>
              </w:rPr>
              <w:t>девочки</w:t>
            </w:r>
          </w:p>
        </w:tc>
      </w:tr>
      <w:tr w:rsidR="00E21AD5" w:rsidRPr="00830C04" w14:paraId="6E90EF12" w14:textId="77777777" w:rsidTr="00E21AD5">
        <w:tc>
          <w:tcPr>
            <w:tcW w:w="9071" w:type="dxa"/>
            <w:gridSpan w:val="7"/>
            <w:vAlign w:val="center"/>
          </w:tcPr>
          <w:p w14:paraId="2986E8D6" w14:textId="77777777" w:rsidR="00E21AD5" w:rsidRPr="00830C04" w:rsidRDefault="00E21AD5" w:rsidP="00E21AD5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830C04">
              <w:rPr>
                <w:rFonts w:ascii="Times New Roman" w:hAnsi="Times New Roman" w:cs="Times New Roman"/>
                <w:sz w:val="24"/>
              </w:rPr>
              <w:t>Для спортивных дисциплин вида спорта "триатлон"</w:t>
            </w:r>
          </w:p>
          <w:p w14:paraId="379F1FBA" w14:textId="77777777" w:rsidR="00E21AD5" w:rsidRPr="00830C04" w:rsidRDefault="00E21AD5" w:rsidP="00E21A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0C04">
              <w:rPr>
                <w:rFonts w:ascii="Times New Roman" w:hAnsi="Times New Roman" w:cs="Times New Roman"/>
                <w:sz w:val="24"/>
              </w:rPr>
              <w:t>(за исключением спортивных дисциплин "ПОДА", "Сл - триатлон")</w:t>
            </w:r>
          </w:p>
        </w:tc>
      </w:tr>
      <w:tr w:rsidR="00E21AD5" w:rsidRPr="00830C04" w14:paraId="62659FC7" w14:textId="77777777" w:rsidTr="00E21AD5">
        <w:tc>
          <w:tcPr>
            <w:tcW w:w="9071" w:type="dxa"/>
            <w:gridSpan w:val="7"/>
            <w:vAlign w:val="center"/>
          </w:tcPr>
          <w:p w14:paraId="493070D6" w14:textId="77777777" w:rsidR="00E21AD5" w:rsidRPr="00830C04" w:rsidRDefault="00E21AD5" w:rsidP="00E21AD5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</w:rPr>
            </w:pPr>
            <w:r w:rsidRPr="00830C04">
              <w:rPr>
                <w:rFonts w:ascii="Times New Roman" w:hAnsi="Times New Roman" w:cs="Times New Roman"/>
                <w:sz w:val="24"/>
              </w:rPr>
              <w:t>1. Нормативы общей физической подготовки</w:t>
            </w:r>
          </w:p>
        </w:tc>
      </w:tr>
      <w:tr w:rsidR="00E21AD5" w:rsidRPr="00830C04" w14:paraId="5667A2B9" w14:textId="77777777" w:rsidTr="00E21AD5">
        <w:tc>
          <w:tcPr>
            <w:tcW w:w="567" w:type="dxa"/>
            <w:vMerge w:val="restart"/>
            <w:vAlign w:val="center"/>
          </w:tcPr>
          <w:p w14:paraId="6FAF6D8E" w14:textId="77777777" w:rsidR="00E21AD5" w:rsidRPr="00830C04" w:rsidRDefault="00E21AD5" w:rsidP="00E21A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0C04">
              <w:rPr>
                <w:rFonts w:ascii="Times New Roman" w:hAnsi="Times New Roman" w:cs="Times New Roman"/>
                <w:sz w:val="24"/>
              </w:rPr>
              <w:t>1.1.</w:t>
            </w:r>
          </w:p>
        </w:tc>
        <w:tc>
          <w:tcPr>
            <w:tcW w:w="3061" w:type="dxa"/>
            <w:vMerge w:val="restart"/>
            <w:vAlign w:val="center"/>
          </w:tcPr>
          <w:p w14:paraId="380ADFBD" w14:textId="77777777" w:rsidR="00E21AD5" w:rsidRPr="00830C04" w:rsidRDefault="00E21AD5" w:rsidP="00E21A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0C04">
              <w:rPr>
                <w:rFonts w:ascii="Times New Roman" w:hAnsi="Times New Roman" w:cs="Times New Roman"/>
                <w:sz w:val="24"/>
              </w:rPr>
              <w:t>Бег на 30 м</w:t>
            </w:r>
          </w:p>
        </w:tc>
        <w:tc>
          <w:tcPr>
            <w:tcW w:w="1587" w:type="dxa"/>
            <w:vMerge w:val="restart"/>
            <w:vAlign w:val="center"/>
          </w:tcPr>
          <w:p w14:paraId="143638F1" w14:textId="77777777" w:rsidR="00E21AD5" w:rsidRPr="00830C04" w:rsidRDefault="00E21AD5" w:rsidP="00E21A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0C04">
              <w:rPr>
                <w:rFonts w:ascii="Times New Roman" w:hAnsi="Times New Roman" w:cs="Times New Roman"/>
                <w:sz w:val="24"/>
              </w:rPr>
              <w:t>с</w:t>
            </w:r>
          </w:p>
        </w:tc>
        <w:tc>
          <w:tcPr>
            <w:tcW w:w="1928" w:type="dxa"/>
            <w:gridSpan w:val="2"/>
            <w:vAlign w:val="center"/>
          </w:tcPr>
          <w:p w14:paraId="7F3342E0" w14:textId="77777777" w:rsidR="00E21AD5" w:rsidRPr="00830C04" w:rsidRDefault="00E21AD5" w:rsidP="00E21A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0C04">
              <w:rPr>
                <w:rFonts w:ascii="Times New Roman" w:hAnsi="Times New Roman" w:cs="Times New Roman"/>
                <w:sz w:val="24"/>
              </w:rPr>
              <w:t>не более</w:t>
            </w:r>
          </w:p>
        </w:tc>
        <w:tc>
          <w:tcPr>
            <w:tcW w:w="1928" w:type="dxa"/>
            <w:gridSpan w:val="2"/>
            <w:vAlign w:val="center"/>
          </w:tcPr>
          <w:p w14:paraId="6C997698" w14:textId="77777777" w:rsidR="00E21AD5" w:rsidRPr="00830C04" w:rsidRDefault="00E21AD5" w:rsidP="00E21A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0C04">
              <w:rPr>
                <w:rFonts w:ascii="Times New Roman" w:hAnsi="Times New Roman" w:cs="Times New Roman"/>
                <w:sz w:val="24"/>
              </w:rPr>
              <w:t>не более</w:t>
            </w:r>
          </w:p>
        </w:tc>
      </w:tr>
      <w:tr w:rsidR="00E21AD5" w:rsidRPr="00830C04" w14:paraId="1B9EB371" w14:textId="77777777" w:rsidTr="00E21AD5">
        <w:tc>
          <w:tcPr>
            <w:tcW w:w="567" w:type="dxa"/>
            <w:vMerge/>
          </w:tcPr>
          <w:p w14:paraId="60DA76A3" w14:textId="77777777" w:rsidR="00E21AD5" w:rsidRPr="00830C04" w:rsidRDefault="00E21AD5" w:rsidP="00E21A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061" w:type="dxa"/>
            <w:vMerge/>
          </w:tcPr>
          <w:p w14:paraId="3806267A" w14:textId="77777777" w:rsidR="00E21AD5" w:rsidRPr="00830C04" w:rsidRDefault="00E21AD5" w:rsidP="00E21A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vMerge/>
          </w:tcPr>
          <w:p w14:paraId="5EFEF94D" w14:textId="77777777" w:rsidR="00E21AD5" w:rsidRPr="00830C04" w:rsidRDefault="00E21AD5" w:rsidP="00E21A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Align w:val="center"/>
          </w:tcPr>
          <w:p w14:paraId="76AED6C9" w14:textId="77777777" w:rsidR="00E21AD5" w:rsidRPr="00830C04" w:rsidRDefault="00E21AD5" w:rsidP="00E21A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0C04">
              <w:rPr>
                <w:rFonts w:ascii="Times New Roman" w:hAnsi="Times New Roman" w:cs="Times New Roman"/>
                <w:sz w:val="24"/>
              </w:rPr>
              <w:t>8,6</w:t>
            </w:r>
          </w:p>
        </w:tc>
        <w:tc>
          <w:tcPr>
            <w:tcW w:w="964" w:type="dxa"/>
            <w:vAlign w:val="center"/>
          </w:tcPr>
          <w:p w14:paraId="2C72D8BA" w14:textId="77777777" w:rsidR="00E21AD5" w:rsidRPr="00830C04" w:rsidRDefault="00E21AD5" w:rsidP="00E21A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0C04">
              <w:rPr>
                <w:rFonts w:ascii="Times New Roman" w:hAnsi="Times New Roman" w:cs="Times New Roman"/>
                <w:sz w:val="24"/>
              </w:rPr>
              <w:t>9,1</w:t>
            </w:r>
          </w:p>
        </w:tc>
        <w:tc>
          <w:tcPr>
            <w:tcW w:w="964" w:type="dxa"/>
            <w:vAlign w:val="center"/>
          </w:tcPr>
          <w:p w14:paraId="4CF12D36" w14:textId="77777777" w:rsidR="00E21AD5" w:rsidRPr="00830C04" w:rsidRDefault="00E21AD5" w:rsidP="00E21A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0C04">
              <w:rPr>
                <w:rFonts w:ascii="Times New Roman" w:hAnsi="Times New Roman" w:cs="Times New Roman"/>
                <w:sz w:val="24"/>
              </w:rPr>
              <w:t>6,5</w:t>
            </w:r>
          </w:p>
        </w:tc>
        <w:tc>
          <w:tcPr>
            <w:tcW w:w="964" w:type="dxa"/>
            <w:vAlign w:val="center"/>
          </w:tcPr>
          <w:p w14:paraId="5B60620F" w14:textId="77777777" w:rsidR="00E21AD5" w:rsidRPr="00830C04" w:rsidRDefault="00E21AD5" w:rsidP="00E21A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0C04">
              <w:rPr>
                <w:rFonts w:ascii="Times New Roman" w:hAnsi="Times New Roman" w:cs="Times New Roman"/>
                <w:sz w:val="24"/>
              </w:rPr>
              <w:t>6,6</w:t>
            </w:r>
          </w:p>
        </w:tc>
      </w:tr>
      <w:tr w:rsidR="00E21AD5" w:rsidRPr="00830C04" w14:paraId="639A2AC7" w14:textId="77777777" w:rsidTr="00E21AD5">
        <w:tc>
          <w:tcPr>
            <w:tcW w:w="567" w:type="dxa"/>
            <w:vMerge w:val="restart"/>
            <w:vAlign w:val="center"/>
          </w:tcPr>
          <w:p w14:paraId="3256AF4C" w14:textId="77777777" w:rsidR="00E21AD5" w:rsidRPr="00830C04" w:rsidRDefault="00E21AD5" w:rsidP="00E21A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0C04">
              <w:rPr>
                <w:rFonts w:ascii="Times New Roman" w:hAnsi="Times New Roman" w:cs="Times New Roman"/>
                <w:sz w:val="24"/>
              </w:rPr>
              <w:t>1.2.</w:t>
            </w:r>
          </w:p>
        </w:tc>
        <w:tc>
          <w:tcPr>
            <w:tcW w:w="3061" w:type="dxa"/>
            <w:vMerge w:val="restart"/>
            <w:vAlign w:val="center"/>
          </w:tcPr>
          <w:p w14:paraId="428FC7C2" w14:textId="77777777" w:rsidR="00E21AD5" w:rsidRPr="00830C04" w:rsidRDefault="00E21AD5" w:rsidP="00E21A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0C04">
              <w:rPr>
                <w:rFonts w:ascii="Times New Roman" w:hAnsi="Times New Roman" w:cs="Times New Roman"/>
                <w:sz w:val="24"/>
              </w:rPr>
              <w:t>Сгибание и разгибание рук в упоре лежа на полу</w:t>
            </w:r>
          </w:p>
        </w:tc>
        <w:tc>
          <w:tcPr>
            <w:tcW w:w="1587" w:type="dxa"/>
            <w:vMerge w:val="restart"/>
            <w:vAlign w:val="center"/>
          </w:tcPr>
          <w:p w14:paraId="20EF2C74" w14:textId="77777777" w:rsidR="00E21AD5" w:rsidRPr="00830C04" w:rsidRDefault="00E21AD5" w:rsidP="00E21A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0C04">
              <w:rPr>
                <w:rFonts w:ascii="Times New Roman" w:hAnsi="Times New Roman" w:cs="Times New Roman"/>
                <w:sz w:val="24"/>
              </w:rPr>
              <w:t>количество раз</w:t>
            </w:r>
          </w:p>
        </w:tc>
        <w:tc>
          <w:tcPr>
            <w:tcW w:w="1928" w:type="dxa"/>
            <w:gridSpan w:val="2"/>
            <w:vAlign w:val="center"/>
          </w:tcPr>
          <w:p w14:paraId="128922DA" w14:textId="77777777" w:rsidR="00E21AD5" w:rsidRPr="00830C04" w:rsidRDefault="00E21AD5" w:rsidP="00E21A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0C04">
              <w:rPr>
                <w:rFonts w:ascii="Times New Roman" w:hAnsi="Times New Roman" w:cs="Times New Roman"/>
                <w:sz w:val="24"/>
              </w:rPr>
              <w:t>не менее</w:t>
            </w:r>
          </w:p>
        </w:tc>
        <w:tc>
          <w:tcPr>
            <w:tcW w:w="1928" w:type="dxa"/>
            <w:gridSpan w:val="2"/>
            <w:vAlign w:val="center"/>
          </w:tcPr>
          <w:p w14:paraId="320ACE54" w14:textId="77777777" w:rsidR="00E21AD5" w:rsidRPr="00830C04" w:rsidRDefault="00E21AD5" w:rsidP="00E21A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0C04">
              <w:rPr>
                <w:rFonts w:ascii="Times New Roman" w:hAnsi="Times New Roman" w:cs="Times New Roman"/>
                <w:sz w:val="24"/>
              </w:rPr>
              <w:t>не менее</w:t>
            </w:r>
          </w:p>
        </w:tc>
      </w:tr>
      <w:tr w:rsidR="00E21AD5" w:rsidRPr="00830C04" w14:paraId="0F1349D7" w14:textId="77777777" w:rsidTr="00E21AD5">
        <w:tc>
          <w:tcPr>
            <w:tcW w:w="567" w:type="dxa"/>
            <w:vMerge/>
          </w:tcPr>
          <w:p w14:paraId="2C681253" w14:textId="77777777" w:rsidR="00E21AD5" w:rsidRPr="00830C04" w:rsidRDefault="00E21AD5" w:rsidP="00E21A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061" w:type="dxa"/>
            <w:vMerge/>
          </w:tcPr>
          <w:p w14:paraId="2F93C18F" w14:textId="77777777" w:rsidR="00E21AD5" w:rsidRPr="00830C04" w:rsidRDefault="00E21AD5" w:rsidP="00E21A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vMerge/>
          </w:tcPr>
          <w:p w14:paraId="527568C2" w14:textId="77777777" w:rsidR="00E21AD5" w:rsidRPr="00830C04" w:rsidRDefault="00E21AD5" w:rsidP="00E21A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Align w:val="center"/>
          </w:tcPr>
          <w:p w14:paraId="7D40C432" w14:textId="77777777" w:rsidR="00E21AD5" w:rsidRPr="00830C04" w:rsidRDefault="00E21AD5" w:rsidP="00E21A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0C04"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964" w:type="dxa"/>
            <w:vAlign w:val="center"/>
          </w:tcPr>
          <w:p w14:paraId="38B3BDAE" w14:textId="77777777" w:rsidR="00E21AD5" w:rsidRPr="00830C04" w:rsidRDefault="00E21AD5" w:rsidP="00E21A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0C04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964" w:type="dxa"/>
            <w:vAlign w:val="center"/>
          </w:tcPr>
          <w:p w14:paraId="62809E71" w14:textId="77777777" w:rsidR="00E21AD5" w:rsidRPr="00830C04" w:rsidRDefault="00E21AD5" w:rsidP="00E21A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0C04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964" w:type="dxa"/>
            <w:vAlign w:val="center"/>
          </w:tcPr>
          <w:p w14:paraId="7B4B33E8" w14:textId="77777777" w:rsidR="00E21AD5" w:rsidRPr="00830C04" w:rsidRDefault="00E21AD5" w:rsidP="00E21A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0C04">
              <w:rPr>
                <w:rFonts w:ascii="Times New Roman" w:hAnsi="Times New Roman" w:cs="Times New Roman"/>
                <w:sz w:val="24"/>
              </w:rPr>
              <w:t>5</w:t>
            </w:r>
          </w:p>
        </w:tc>
      </w:tr>
      <w:tr w:rsidR="00E21AD5" w:rsidRPr="00830C04" w14:paraId="0E13E6F1" w14:textId="77777777" w:rsidTr="00E21AD5">
        <w:tc>
          <w:tcPr>
            <w:tcW w:w="567" w:type="dxa"/>
            <w:vMerge w:val="restart"/>
            <w:vAlign w:val="center"/>
          </w:tcPr>
          <w:p w14:paraId="720468A3" w14:textId="77777777" w:rsidR="00E21AD5" w:rsidRPr="00830C04" w:rsidRDefault="00E21AD5" w:rsidP="00E21A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0C04">
              <w:rPr>
                <w:rFonts w:ascii="Times New Roman" w:hAnsi="Times New Roman" w:cs="Times New Roman"/>
                <w:sz w:val="24"/>
              </w:rPr>
              <w:t>1.3.</w:t>
            </w:r>
          </w:p>
        </w:tc>
        <w:tc>
          <w:tcPr>
            <w:tcW w:w="3061" w:type="dxa"/>
            <w:vMerge w:val="restart"/>
            <w:vAlign w:val="center"/>
          </w:tcPr>
          <w:p w14:paraId="2E2F2383" w14:textId="77777777" w:rsidR="00E21AD5" w:rsidRPr="00830C04" w:rsidRDefault="00E21AD5" w:rsidP="00E21A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0C04">
              <w:rPr>
                <w:rFonts w:ascii="Times New Roman" w:hAnsi="Times New Roman" w:cs="Times New Roman"/>
                <w:sz w:val="24"/>
              </w:rPr>
              <w:t>Бег на 1 000 м</w:t>
            </w:r>
          </w:p>
        </w:tc>
        <w:tc>
          <w:tcPr>
            <w:tcW w:w="1587" w:type="dxa"/>
            <w:vMerge w:val="restart"/>
            <w:vAlign w:val="center"/>
          </w:tcPr>
          <w:p w14:paraId="61721A73" w14:textId="77777777" w:rsidR="00E21AD5" w:rsidRPr="00830C04" w:rsidRDefault="00E21AD5" w:rsidP="00E21A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0C04">
              <w:rPr>
                <w:rFonts w:ascii="Times New Roman" w:hAnsi="Times New Roman" w:cs="Times New Roman"/>
                <w:sz w:val="24"/>
              </w:rPr>
              <w:t>мин, с</w:t>
            </w:r>
          </w:p>
        </w:tc>
        <w:tc>
          <w:tcPr>
            <w:tcW w:w="1928" w:type="dxa"/>
            <w:gridSpan w:val="2"/>
            <w:vAlign w:val="center"/>
          </w:tcPr>
          <w:p w14:paraId="716DA104" w14:textId="77777777" w:rsidR="00E21AD5" w:rsidRPr="00830C04" w:rsidRDefault="00E21AD5" w:rsidP="00E21A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0C04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928" w:type="dxa"/>
            <w:gridSpan w:val="2"/>
            <w:vAlign w:val="center"/>
          </w:tcPr>
          <w:p w14:paraId="15C6FE3B" w14:textId="77777777" w:rsidR="00E21AD5" w:rsidRPr="00830C04" w:rsidRDefault="00E21AD5" w:rsidP="00E21A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0C04">
              <w:rPr>
                <w:rFonts w:ascii="Times New Roman" w:hAnsi="Times New Roman" w:cs="Times New Roman"/>
                <w:sz w:val="24"/>
              </w:rPr>
              <w:t>не более</w:t>
            </w:r>
          </w:p>
        </w:tc>
      </w:tr>
      <w:tr w:rsidR="00E21AD5" w:rsidRPr="00830C04" w14:paraId="56C2F7B9" w14:textId="77777777" w:rsidTr="00E21AD5">
        <w:tc>
          <w:tcPr>
            <w:tcW w:w="567" w:type="dxa"/>
            <w:vMerge/>
          </w:tcPr>
          <w:p w14:paraId="2C8F664C" w14:textId="77777777" w:rsidR="00E21AD5" w:rsidRPr="00830C04" w:rsidRDefault="00E21AD5" w:rsidP="00E21A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061" w:type="dxa"/>
            <w:vMerge/>
          </w:tcPr>
          <w:p w14:paraId="145434AC" w14:textId="77777777" w:rsidR="00E21AD5" w:rsidRPr="00830C04" w:rsidRDefault="00E21AD5" w:rsidP="00E21A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vMerge/>
          </w:tcPr>
          <w:p w14:paraId="7D7573C3" w14:textId="77777777" w:rsidR="00E21AD5" w:rsidRPr="00830C04" w:rsidRDefault="00E21AD5" w:rsidP="00E21A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Align w:val="center"/>
          </w:tcPr>
          <w:p w14:paraId="1DE6F268" w14:textId="77777777" w:rsidR="00E21AD5" w:rsidRPr="00830C04" w:rsidRDefault="00E21AD5" w:rsidP="00E21A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0C04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964" w:type="dxa"/>
            <w:vAlign w:val="center"/>
          </w:tcPr>
          <w:p w14:paraId="3FEE4F48" w14:textId="77777777" w:rsidR="00E21AD5" w:rsidRPr="00830C04" w:rsidRDefault="00E21AD5" w:rsidP="00E21A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0C04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964" w:type="dxa"/>
            <w:vAlign w:val="center"/>
          </w:tcPr>
          <w:p w14:paraId="34644C48" w14:textId="77777777" w:rsidR="00E21AD5" w:rsidRPr="00830C04" w:rsidRDefault="00E21AD5" w:rsidP="00E21A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0C04">
              <w:rPr>
                <w:rFonts w:ascii="Times New Roman" w:hAnsi="Times New Roman" w:cs="Times New Roman"/>
                <w:sz w:val="24"/>
              </w:rPr>
              <w:t>6.30</w:t>
            </w:r>
          </w:p>
        </w:tc>
        <w:tc>
          <w:tcPr>
            <w:tcW w:w="964" w:type="dxa"/>
            <w:vAlign w:val="center"/>
          </w:tcPr>
          <w:p w14:paraId="06CF38CE" w14:textId="77777777" w:rsidR="00E21AD5" w:rsidRPr="00830C04" w:rsidRDefault="00E21AD5" w:rsidP="00E21A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0C04">
              <w:rPr>
                <w:rFonts w:ascii="Times New Roman" w:hAnsi="Times New Roman" w:cs="Times New Roman"/>
                <w:sz w:val="24"/>
              </w:rPr>
              <w:t>6.55</w:t>
            </w:r>
          </w:p>
        </w:tc>
      </w:tr>
      <w:tr w:rsidR="00E21AD5" w:rsidRPr="00830C04" w14:paraId="0E550587" w14:textId="77777777" w:rsidTr="00E21AD5">
        <w:tc>
          <w:tcPr>
            <w:tcW w:w="567" w:type="dxa"/>
            <w:vMerge w:val="restart"/>
            <w:vAlign w:val="center"/>
          </w:tcPr>
          <w:p w14:paraId="10A65997" w14:textId="77777777" w:rsidR="00E21AD5" w:rsidRPr="00830C04" w:rsidRDefault="00E21AD5" w:rsidP="00E21A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0C04">
              <w:rPr>
                <w:rFonts w:ascii="Times New Roman" w:hAnsi="Times New Roman" w:cs="Times New Roman"/>
                <w:sz w:val="24"/>
              </w:rPr>
              <w:t>1.4.</w:t>
            </w:r>
          </w:p>
        </w:tc>
        <w:tc>
          <w:tcPr>
            <w:tcW w:w="3061" w:type="dxa"/>
            <w:vMerge w:val="restart"/>
            <w:vAlign w:val="center"/>
          </w:tcPr>
          <w:p w14:paraId="58C7A01D" w14:textId="77777777" w:rsidR="00E21AD5" w:rsidRPr="00830C04" w:rsidRDefault="00E21AD5" w:rsidP="00E21A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0C04">
              <w:rPr>
                <w:rFonts w:ascii="Times New Roman" w:hAnsi="Times New Roman" w:cs="Times New Roman"/>
                <w:sz w:val="24"/>
              </w:rPr>
              <w:t>Прыжок в длину с места толчком двумя ногами</w:t>
            </w:r>
          </w:p>
        </w:tc>
        <w:tc>
          <w:tcPr>
            <w:tcW w:w="1587" w:type="dxa"/>
            <w:vMerge w:val="restart"/>
            <w:vAlign w:val="center"/>
          </w:tcPr>
          <w:p w14:paraId="7D566374" w14:textId="77777777" w:rsidR="00E21AD5" w:rsidRPr="00830C04" w:rsidRDefault="00E21AD5" w:rsidP="00E21A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0C04">
              <w:rPr>
                <w:rFonts w:ascii="Times New Roman" w:hAnsi="Times New Roman" w:cs="Times New Roman"/>
                <w:sz w:val="24"/>
              </w:rPr>
              <w:t>см</w:t>
            </w:r>
          </w:p>
        </w:tc>
        <w:tc>
          <w:tcPr>
            <w:tcW w:w="1928" w:type="dxa"/>
            <w:gridSpan w:val="2"/>
            <w:vAlign w:val="center"/>
          </w:tcPr>
          <w:p w14:paraId="7632610F" w14:textId="77777777" w:rsidR="00E21AD5" w:rsidRPr="00830C04" w:rsidRDefault="00E21AD5" w:rsidP="00E21A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0C04">
              <w:rPr>
                <w:rFonts w:ascii="Times New Roman" w:hAnsi="Times New Roman" w:cs="Times New Roman"/>
                <w:sz w:val="24"/>
              </w:rPr>
              <w:t>не менее</w:t>
            </w:r>
          </w:p>
        </w:tc>
        <w:tc>
          <w:tcPr>
            <w:tcW w:w="1928" w:type="dxa"/>
            <w:gridSpan w:val="2"/>
            <w:vAlign w:val="center"/>
          </w:tcPr>
          <w:p w14:paraId="05C26979" w14:textId="77777777" w:rsidR="00E21AD5" w:rsidRPr="00830C04" w:rsidRDefault="00E21AD5" w:rsidP="00E21A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0C04">
              <w:rPr>
                <w:rFonts w:ascii="Times New Roman" w:hAnsi="Times New Roman" w:cs="Times New Roman"/>
                <w:sz w:val="24"/>
              </w:rPr>
              <w:t>не менее</w:t>
            </w:r>
          </w:p>
        </w:tc>
      </w:tr>
      <w:tr w:rsidR="00E21AD5" w:rsidRPr="00830C04" w14:paraId="047C0939" w14:textId="77777777" w:rsidTr="00E21AD5">
        <w:tc>
          <w:tcPr>
            <w:tcW w:w="567" w:type="dxa"/>
            <w:vMerge/>
          </w:tcPr>
          <w:p w14:paraId="6EC1B2DA" w14:textId="77777777" w:rsidR="00E21AD5" w:rsidRPr="00830C04" w:rsidRDefault="00E21AD5" w:rsidP="00E21A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061" w:type="dxa"/>
            <w:vMerge/>
          </w:tcPr>
          <w:p w14:paraId="17F758D9" w14:textId="77777777" w:rsidR="00E21AD5" w:rsidRPr="00830C04" w:rsidRDefault="00E21AD5" w:rsidP="00E21A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vMerge/>
          </w:tcPr>
          <w:p w14:paraId="071835DB" w14:textId="77777777" w:rsidR="00E21AD5" w:rsidRPr="00830C04" w:rsidRDefault="00E21AD5" w:rsidP="00E21A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Align w:val="center"/>
          </w:tcPr>
          <w:p w14:paraId="46D6CECD" w14:textId="77777777" w:rsidR="00E21AD5" w:rsidRPr="00830C04" w:rsidRDefault="00E21AD5" w:rsidP="00E21A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0C04">
              <w:rPr>
                <w:rFonts w:ascii="Times New Roman" w:hAnsi="Times New Roman" w:cs="Times New Roman"/>
                <w:sz w:val="24"/>
              </w:rPr>
              <w:t>95</w:t>
            </w:r>
          </w:p>
        </w:tc>
        <w:tc>
          <w:tcPr>
            <w:tcW w:w="964" w:type="dxa"/>
            <w:vAlign w:val="center"/>
          </w:tcPr>
          <w:p w14:paraId="39C869D0" w14:textId="77777777" w:rsidR="00E21AD5" w:rsidRPr="00830C04" w:rsidRDefault="00E21AD5" w:rsidP="00E21A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0C04">
              <w:rPr>
                <w:rFonts w:ascii="Times New Roman" w:hAnsi="Times New Roman" w:cs="Times New Roman"/>
                <w:sz w:val="24"/>
              </w:rPr>
              <w:t>87</w:t>
            </w:r>
          </w:p>
        </w:tc>
        <w:tc>
          <w:tcPr>
            <w:tcW w:w="964" w:type="dxa"/>
            <w:vAlign w:val="center"/>
          </w:tcPr>
          <w:p w14:paraId="58901426" w14:textId="77777777" w:rsidR="00E21AD5" w:rsidRPr="00830C04" w:rsidRDefault="00E21AD5" w:rsidP="00E21A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0C04">
              <w:rPr>
                <w:rFonts w:ascii="Times New Roman" w:hAnsi="Times New Roman" w:cs="Times New Roman"/>
                <w:sz w:val="24"/>
              </w:rPr>
              <w:t>122</w:t>
            </w:r>
          </w:p>
        </w:tc>
        <w:tc>
          <w:tcPr>
            <w:tcW w:w="964" w:type="dxa"/>
            <w:vAlign w:val="center"/>
          </w:tcPr>
          <w:p w14:paraId="2A61C980" w14:textId="77777777" w:rsidR="00E21AD5" w:rsidRPr="00830C04" w:rsidRDefault="00E21AD5" w:rsidP="00E21A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0C04">
              <w:rPr>
                <w:rFonts w:ascii="Times New Roman" w:hAnsi="Times New Roman" w:cs="Times New Roman"/>
                <w:sz w:val="24"/>
              </w:rPr>
              <w:t>117</w:t>
            </w:r>
          </w:p>
        </w:tc>
      </w:tr>
      <w:tr w:rsidR="00E21AD5" w:rsidRPr="00830C04" w14:paraId="66DC8132" w14:textId="77777777" w:rsidTr="00E21AD5">
        <w:tc>
          <w:tcPr>
            <w:tcW w:w="9071" w:type="dxa"/>
            <w:gridSpan w:val="7"/>
            <w:vAlign w:val="center"/>
          </w:tcPr>
          <w:p w14:paraId="257A7B64" w14:textId="77777777" w:rsidR="00E21AD5" w:rsidRPr="00830C04" w:rsidRDefault="00E21AD5" w:rsidP="00E21AD5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</w:rPr>
            </w:pPr>
            <w:r w:rsidRPr="00830C04">
              <w:rPr>
                <w:rFonts w:ascii="Times New Roman" w:hAnsi="Times New Roman" w:cs="Times New Roman"/>
                <w:sz w:val="24"/>
              </w:rPr>
              <w:t>2. Нормативы специальной физической подготовки</w:t>
            </w:r>
          </w:p>
        </w:tc>
      </w:tr>
      <w:tr w:rsidR="00E21AD5" w:rsidRPr="00830C04" w14:paraId="5B9A3142" w14:textId="77777777" w:rsidTr="00E21AD5">
        <w:tc>
          <w:tcPr>
            <w:tcW w:w="567" w:type="dxa"/>
            <w:vMerge w:val="restart"/>
            <w:vAlign w:val="center"/>
          </w:tcPr>
          <w:p w14:paraId="34553B26" w14:textId="77777777" w:rsidR="00E21AD5" w:rsidRPr="00830C04" w:rsidRDefault="00E21AD5" w:rsidP="00E21A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0C04">
              <w:rPr>
                <w:rFonts w:ascii="Times New Roman" w:hAnsi="Times New Roman" w:cs="Times New Roman"/>
                <w:sz w:val="24"/>
              </w:rPr>
              <w:t>2.1.</w:t>
            </w:r>
          </w:p>
        </w:tc>
        <w:tc>
          <w:tcPr>
            <w:tcW w:w="3061" w:type="dxa"/>
            <w:vMerge w:val="restart"/>
            <w:vAlign w:val="center"/>
          </w:tcPr>
          <w:p w14:paraId="44CAEE6E" w14:textId="77777777" w:rsidR="00E21AD5" w:rsidRPr="00830C04" w:rsidRDefault="00E21AD5" w:rsidP="00E21A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0C04">
              <w:rPr>
                <w:rFonts w:ascii="Times New Roman" w:hAnsi="Times New Roman" w:cs="Times New Roman"/>
                <w:sz w:val="24"/>
              </w:rPr>
              <w:t>Приседания (за 15 с)</w:t>
            </w:r>
          </w:p>
        </w:tc>
        <w:tc>
          <w:tcPr>
            <w:tcW w:w="1587" w:type="dxa"/>
            <w:vMerge w:val="restart"/>
            <w:vAlign w:val="center"/>
          </w:tcPr>
          <w:p w14:paraId="3829D2B2" w14:textId="77777777" w:rsidR="00E21AD5" w:rsidRPr="00830C04" w:rsidRDefault="00E21AD5" w:rsidP="00E21A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0C04">
              <w:rPr>
                <w:rFonts w:ascii="Times New Roman" w:hAnsi="Times New Roman" w:cs="Times New Roman"/>
                <w:sz w:val="24"/>
              </w:rPr>
              <w:t>количество раз</w:t>
            </w:r>
          </w:p>
        </w:tc>
        <w:tc>
          <w:tcPr>
            <w:tcW w:w="1928" w:type="dxa"/>
            <w:gridSpan w:val="2"/>
            <w:vAlign w:val="center"/>
          </w:tcPr>
          <w:p w14:paraId="3784BD3F" w14:textId="77777777" w:rsidR="00E21AD5" w:rsidRPr="00830C04" w:rsidRDefault="00E21AD5" w:rsidP="00E21A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0C04">
              <w:rPr>
                <w:rFonts w:ascii="Times New Roman" w:hAnsi="Times New Roman" w:cs="Times New Roman"/>
                <w:sz w:val="24"/>
              </w:rPr>
              <w:t>не менее</w:t>
            </w:r>
          </w:p>
        </w:tc>
        <w:tc>
          <w:tcPr>
            <w:tcW w:w="1928" w:type="dxa"/>
            <w:gridSpan w:val="2"/>
            <w:vAlign w:val="center"/>
          </w:tcPr>
          <w:p w14:paraId="7A5CF7C5" w14:textId="77777777" w:rsidR="00E21AD5" w:rsidRPr="00830C04" w:rsidRDefault="00E21AD5" w:rsidP="00E21A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0C04">
              <w:rPr>
                <w:rFonts w:ascii="Times New Roman" w:hAnsi="Times New Roman" w:cs="Times New Roman"/>
                <w:sz w:val="24"/>
              </w:rPr>
              <w:t>не менее</w:t>
            </w:r>
          </w:p>
        </w:tc>
      </w:tr>
      <w:tr w:rsidR="00E21AD5" w:rsidRPr="00830C04" w14:paraId="5D18A7E8" w14:textId="77777777" w:rsidTr="00E21AD5">
        <w:tc>
          <w:tcPr>
            <w:tcW w:w="567" w:type="dxa"/>
            <w:vMerge/>
          </w:tcPr>
          <w:p w14:paraId="45609202" w14:textId="77777777" w:rsidR="00E21AD5" w:rsidRPr="00830C04" w:rsidRDefault="00E21AD5" w:rsidP="00E21A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061" w:type="dxa"/>
            <w:vMerge/>
          </w:tcPr>
          <w:p w14:paraId="24CE392F" w14:textId="77777777" w:rsidR="00E21AD5" w:rsidRPr="00830C04" w:rsidRDefault="00E21AD5" w:rsidP="00E21A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vMerge/>
          </w:tcPr>
          <w:p w14:paraId="16748D7A" w14:textId="77777777" w:rsidR="00E21AD5" w:rsidRPr="00830C04" w:rsidRDefault="00E21AD5" w:rsidP="00E21A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Align w:val="center"/>
          </w:tcPr>
          <w:p w14:paraId="10644D27" w14:textId="77777777" w:rsidR="00E21AD5" w:rsidRPr="00830C04" w:rsidRDefault="00E21AD5" w:rsidP="00E21A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0C04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964" w:type="dxa"/>
            <w:vAlign w:val="center"/>
          </w:tcPr>
          <w:p w14:paraId="72F07DBF" w14:textId="77777777" w:rsidR="00E21AD5" w:rsidRPr="00830C04" w:rsidRDefault="00E21AD5" w:rsidP="00E21A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0C04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964" w:type="dxa"/>
            <w:vAlign w:val="center"/>
          </w:tcPr>
          <w:p w14:paraId="0F150B84" w14:textId="77777777" w:rsidR="00E21AD5" w:rsidRPr="00830C04" w:rsidRDefault="00E21AD5" w:rsidP="00E21A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0C04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964" w:type="dxa"/>
            <w:vAlign w:val="center"/>
          </w:tcPr>
          <w:p w14:paraId="356775A2" w14:textId="77777777" w:rsidR="00E21AD5" w:rsidRPr="00830C04" w:rsidRDefault="00E21AD5" w:rsidP="00E21A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0C04">
              <w:rPr>
                <w:rFonts w:ascii="Times New Roman" w:hAnsi="Times New Roman" w:cs="Times New Roman"/>
                <w:sz w:val="24"/>
              </w:rPr>
              <w:t>7</w:t>
            </w:r>
          </w:p>
        </w:tc>
      </w:tr>
      <w:tr w:rsidR="00E21AD5" w:rsidRPr="00830C04" w14:paraId="2990593E" w14:textId="77777777" w:rsidTr="00E21AD5">
        <w:tc>
          <w:tcPr>
            <w:tcW w:w="567" w:type="dxa"/>
            <w:vMerge w:val="restart"/>
            <w:vAlign w:val="center"/>
          </w:tcPr>
          <w:p w14:paraId="15EE6A3E" w14:textId="77777777" w:rsidR="00E21AD5" w:rsidRPr="00830C04" w:rsidRDefault="00E21AD5" w:rsidP="00E21A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0C04">
              <w:rPr>
                <w:rFonts w:ascii="Times New Roman" w:hAnsi="Times New Roman" w:cs="Times New Roman"/>
                <w:sz w:val="24"/>
              </w:rPr>
              <w:t>2.2.</w:t>
            </w:r>
          </w:p>
        </w:tc>
        <w:tc>
          <w:tcPr>
            <w:tcW w:w="3061" w:type="dxa"/>
            <w:vMerge w:val="restart"/>
            <w:vAlign w:val="center"/>
          </w:tcPr>
          <w:p w14:paraId="766E82C5" w14:textId="77777777" w:rsidR="00E21AD5" w:rsidRPr="00830C04" w:rsidRDefault="00E21AD5" w:rsidP="00E21A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0C04">
              <w:rPr>
                <w:rFonts w:ascii="Times New Roman" w:hAnsi="Times New Roman" w:cs="Times New Roman"/>
                <w:sz w:val="24"/>
              </w:rPr>
              <w:t>Выкрут прямых рук вперед-назад. Ширина хвата</w:t>
            </w:r>
          </w:p>
        </w:tc>
        <w:tc>
          <w:tcPr>
            <w:tcW w:w="1587" w:type="dxa"/>
            <w:vMerge w:val="restart"/>
            <w:vAlign w:val="center"/>
          </w:tcPr>
          <w:p w14:paraId="089BACE4" w14:textId="77777777" w:rsidR="00E21AD5" w:rsidRPr="00830C04" w:rsidRDefault="00E21AD5" w:rsidP="00E21A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0C04">
              <w:rPr>
                <w:rFonts w:ascii="Times New Roman" w:hAnsi="Times New Roman" w:cs="Times New Roman"/>
                <w:sz w:val="24"/>
              </w:rPr>
              <w:t>см</w:t>
            </w:r>
          </w:p>
        </w:tc>
        <w:tc>
          <w:tcPr>
            <w:tcW w:w="1928" w:type="dxa"/>
            <w:gridSpan w:val="2"/>
            <w:vAlign w:val="center"/>
          </w:tcPr>
          <w:p w14:paraId="57445AE7" w14:textId="77777777" w:rsidR="00E21AD5" w:rsidRPr="00830C04" w:rsidRDefault="00E21AD5" w:rsidP="00E21A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0C04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928" w:type="dxa"/>
            <w:gridSpan w:val="2"/>
            <w:vAlign w:val="center"/>
          </w:tcPr>
          <w:p w14:paraId="746032F8" w14:textId="77777777" w:rsidR="00E21AD5" w:rsidRPr="00830C04" w:rsidRDefault="00E21AD5" w:rsidP="00E21A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0C04">
              <w:rPr>
                <w:rFonts w:ascii="Times New Roman" w:hAnsi="Times New Roman" w:cs="Times New Roman"/>
                <w:sz w:val="24"/>
              </w:rPr>
              <w:t>не более</w:t>
            </w:r>
          </w:p>
        </w:tc>
      </w:tr>
      <w:tr w:rsidR="00E21AD5" w:rsidRPr="00830C04" w14:paraId="6E5ED3CC" w14:textId="77777777" w:rsidTr="00E21AD5">
        <w:tc>
          <w:tcPr>
            <w:tcW w:w="567" w:type="dxa"/>
            <w:vMerge/>
          </w:tcPr>
          <w:p w14:paraId="21BC70D3" w14:textId="77777777" w:rsidR="00E21AD5" w:rsidRPr="00830C04" w:rsidRDefault="00E21AD5" w:rsidP="00E21A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061" w:type="dxa"/>
            <w:vMerge/>
          </w:tcPr>
          <w:p w14:paraId="55410533" w14:textId="77777777" w:rsidR="00E21AD5" w:rsidRPr="00830C04" w:rsidRDefault="00E21AD5" w:rsidP="00E21A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vMerge/>
          </w:tcPr>
          <w:p w14:paraId="3A71585C" w14:textId="77777777" w:rsidR="00E21AD5" w:rsidRPr="00830C04" w:rsidRDefault="00E21AD5" w:rsidP="00E21A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Align w:val="center"/>
          </w:tcPr>
          <w:p w14:paraId="29578B4E" w14:textId="77777777" w:rsidR="00E21AD5" w:rsidRPr="00830C04" w:rsidRDefault="00E21AD5" w:rsidP="00E21A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0C04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964" w:type="dxa"/>
            <w:vAlign w:val="center"/>
          </w:tcPr>
          <w:p w14:paraId="1E87E68F" w14:textId="77777777" w:rsidR="00E21AD5" w:rsidRPr="00830C04" w:rsidRDefault="00E21AD5" w:rsidP="00E21A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0C04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964" w:type="dxa"/>
            <w:vAlign w:val="center"/>
          </w:tcPr>
          <w:p w14:paraId="5EA4D0C4" w14:textId="77777777" w:rsidR="00E21AD5" w:rsidRPr="00830C04" w:rsidRDefault="00E21AD5" w:rsidP="00E21A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0C04">
              <w:rPr>
                <w:rFonts w:ascii="Times New Roman" w:hAnsi="Times New Roman" w:cs="Times New Roman"/>
                <w:sz w:val="24"/>
              </w:rPr>
              <w:t>70</w:t>
            </w:r>
          </w:p>
        </w:tc>
        <w:tc>
          <w:tcPr>
            <w:tcW w:w="964" w:type="dxa"/>
            <w:vAlign w:val="center"/>
          </w:tcPr>
          <w:p w14:paraId="73E9E0B7" w14:textId="77777777" w:rsidR="00E21AD5" w:rsidRPr="00830C04" w:rsidRDefault="00E21AD5" w:rsidP="00E21A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0C04">
              <w:rPr>
                <w:rFonts w:ascii="Times New Roman" w:hAnsi="Times New Roman" w:cs="Times New Roman"/>
                <w:sz w:val="24"/>
              </w:rPr>
              <w:t>65</w:t>
            </w:r>
          </w:p>
        </w:tc>
      </w:tr>
      <w:tr w:rsidR="00E21AD5" w:rsidRPr="00830C04" w14:paraId="086EE132" w14:textId="77777777" w:rsidTr="00E21AD5">
        <w:tc>
          <w:tcPr>
            <w:tcW w:w="567" w:type="dxa"/>
            <w:vMerge w:val="restart"/>
            <w:vAlign w:val="center"/>
          </w:tcPr>
          <w:p w14:paraId="46F03B1C" w14:textId="77777777" w:rsidR="00E21AD5" w:rsidRPr="00830C04" w:rsidRDefault="00E21AD5" w:rsidP="00E21A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0C04">
              <w:rPr>
                <w:rFonts w:ascii="Times New Roman" w:hAnsi="Times New Roman" w:cs="Times New Roman"/>
                <w:sz w:val="24"/>
              </w:rPr>
              <w:t>2.3.</w:t>
            </w:r>
          </w:p>
        </w:tc>
        <w:tc>
          <w:tcPr>
            <w:tcW w:w="3061" w:type="dxa"/>
            <w:vMerge w:val="restart"/>
            <w:vAlign w:val="center"/>
          </w:tcPr>
          <w:p w14:paraId="091880B6" w14:textId="77777777" w:rsidR="00E21AD5" w:rsidRPr="00830C04" w:rsidRDefault="00E21AD5" w:rsidP="00E21A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0C04">
              <w:rPr>
                <w:rFonts w:ascii="Times New Roman" w:hAnsi="Times New Roman" w:cs="Times New Roman"/>
                <w:sz w:val="24"/>
              </w:rPr>
              <w:t>Плавание 100 м</w:t>
            </w:r>
          </w:p>
        </w:tc>
        <w:tc>
          <w:tcPr>
            <w:tcW w:w="1587" w:type="dxa"/>
            <w:vMerge w:val="restart"/>
            <w:vAlign w:val="center"/>
          </w:tcPr>
          <w:p w14:paraId="0C0E69F0" w14:textId="77777777" w:rsidR="00E21AD5" w:rsidRPr="00830C04" w:rsidRDefault="00E21AD5" w:rsidP="00E21A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0C04">
              <w:rPr>
                <w:rFonts w:ascii="Times New Roman" w:hAnsi="Times New Roman" w:cs="Times New Roman"/>
                <w:sz w:val="24"/>
              </w:rPr>
              <w:t>мин, с</w:t>
            </w:r>
          </w:p>
        </w:tc>
        <w:tc>
          <w:tcPr>
            <w:tcW w:w="1928" w:type="dxa"/>
            <w:gridSpan w:val="2"/>
            <w:vAlign w:val="center"/>
          </w:tcPr>
          <w:p w14:paraId="2002C8EC" w14:textId="77777777" w:rsidR="00E21AD5" w:rsidRPr="00830C04" w:rsidRDefault="00E21AD5" w:rsidP="00E21A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0C04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928" w:type="dxa"/>
            <w:gridSpan w:val="2"/>
            <w:vAlign w:val="center"/>
          </w:tcPr>
          <w:p w14:paraId="25E2CA12" w14:textId="77777777" w:rsidR="00E21AD5" w:rsidRPr="00830C04" w:rsidRDefault="00E21AD5" w:rsidP="00E21A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0C04">
              <w:rPr>
                <w:rFonts w:ascii="Times New Roman" w:hAnsi="Times New Roman" w:cs="Times New Roman"/>
                <w:sz w:val="24"/>
              </w:rPr>
              <w:t>не более</w:t>
            </w:r>
          </w:p>
        </w:tc>
      </w:tr>
      <w:tr w:rsidR="00E21AD5" w:rsidRPr="00830C04" w14:paraId="3717DB37" w14:textId="77777777" w:rsidTr="00E21AD5">
        <w:tc>
          <w:tcPr>
            <w:tcW w:w="567" w:type="dxa"/>
            <w:vMerge/>
          </w:tcPr>
          <w:p w14:paraId="20C1E7AC" w14:textId="77777777" w:rsidR="00E21AD5" w:rsidRPr="00830C04" w:rsidRDefault="00E21AD5" w:rsidP="00E21A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061" w:type="dxa"/>
            <w:vMerge/>
          </w:tcPr>
          <w:p w14:paraId="49E18747" w14:textId="77777777" w:rsidR="00E21AD5" w:rsidRPr="00830C04" w:rsidRDefault="00E21AD5" w:rsidP="00E21A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vMerge/>
          </w:tcPr>
          <w:p w14:paraId="6C0F87CE" w14:textId="77777777" w:rsidR="00E21AD5" w:rsidRPr="00830C04" w:rsidRDefault="00E21AD5" w:rsidP="00E21A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Align w:val="center"/>
          </w:tcPr>
          <w:p w14:paraId="2AD9E1F3" w14:textId="77777777" w:rsidR="00E21AD5" w:rsidRPr="00830C04" w:rsidRDefault="00E21AD5" w:rsidP="00E21A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0C04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964" w:type="dxa"/>
            <w:vAlign w:val="center"/>
          </w:tcPr>
          <w:p w14:paraId="03BDE15A" w14:textId="77777777" w:rsidR="00E21AD5" w:rsidRPr="00830C04" w:rsidRDefault="00E21AD5" w:rsidP="00E21A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0C04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964" w:type="dxa"/>
            <w:vAlign w:val="center"/>
          </w:tcPr>
          <w:p w14:paraId="267AE468" w14:textId="77777777" w:rsidR="00E21AD5" w:rsidRPr="00830C04" w:rsidRDefault="00E21AD5" w:rsidP="00E21A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0C04">
              <w:rPr>
                <w:rFonts w:ascii="Times New Roman" w:hAnsi="Times New Roman" w:cs="Times New Roman"/>
                <w:sz w:val="24"/>
              </w:rPr>
              <w:t>2.00</w:t>
            </w:r>
          </w:p>
        </w:tc>
        <w:tc>
          <w:tcPr>
            <w:tcW w:w="964" w:type="dxa"/>
            <w:vAlign w:val="center"/>
          </w:tcPr>
          <w:p w14:paraId="539931C9" w14:textId="77777777" w:rsidR="00E21AD5" w:rsidRPr="00830C04" w:rsidRDefault="00E21AD5" w:rsidP="00E21A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0C04">
              <w:rPr>
                <w:rFonts w:ascii="Times New Roman" w:hAnsi="Times New Roman" w:cs="Times New Roman"/>
                <w:sz w:val="24"/>
              </w:rPr>
              <w:t>2.10</w:t>
            </w:r>
          </w:p>
        </w:tc>
      </w:tr>
    </w:tbl>
    <w:p w14:paraId="7009D859" w14:textId="7D161AD9" w:rsidR="002E6E20" w:rsidRPr="00830C04" w:rsidRDefault="002E6E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410E31A" w14:textId="72B405BA" w:rsidR="00E21AD5" w:rsidRPr="00830C04" w:rsidRDefault="00E21AD5" w:rsidP="00E21AD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30C04">
        <w:rPr>
          <w:rFonts w:ascii="Times New Roman" w:eastAsia="Times New Roman" w:hAnsi="Times New Roman" w:cs="Times New Roman"/>
          <w:sz w:val="24"/>
          <w:szCs w:val="24"/>
        </w:rPr>
        <w:t>Таблица №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"/>
        <w:gridCol w:w="4309"/>
        <w:gridCol w:w="1814"/>
        <w:gridCol w:w="1191"/>
        <w:gridCol w:w="1191"/>
      </w:tblGrid>
      <w:tr w:rsidR="00E21AD5" w:rsidRPr="00830C04" w14:paraId="5FBC43EA" w14:textId="77777777" w:rsidTr="00E21AD5">
        <w:tc>
          <w:tcPr>
            <w:tcW w:w="566" w:type="dxa"/>
            <w:vMerge w:val="restart"/>
          </w:tcPr>
          <w:p w14:paraId="530AD52B" w14:textId="02FBE3BC" w:rsidR="00E21AD5" w:rsidRPr="00830C04" w:rsidRDefault="00E21AD5" w:rsidP="00E21A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0C04">
              <w:rPr>
                <w:rFonts w:ascii="Times New Roman" w:hAnsi="Times New Roman" w:cs="Times New Roman"/>
                <w:sz w:val="24"/>
              </w:rPr>
              <w:t>№ п/п</w:t>
            </w:r>
          </w:p>
        </w:tc>
        <w:tc>
          <w:tcPr>
            <w:tcW w:w="4309" w:type="dxa"/>
            <w:vMerge w:val="restart"/>
          </w:tcPr>
          <w:p w14:paraId="61A0A6C4" w14:textId="77777777" w:rsidR="00E21AD5" w:rsidRPr="00830C04" w:rsidRDefault="00E21AD5" w:rsidP="00E21A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0C04">
              <w:rPr>
                <w:rFonts w:ascii="Times New Roman" w:hAnsi="Times New Roman" w:cs="Times New Roman"/>
                <w:sz w:val="24"/>
              </w:rPr>
              <w:t>Упражнения</w:t>
            </w:r>
          </w:p>
        </w:tc>
        <w:tc>
          <w:tcPr>
            <w:tcW w:w="1814" w:type="dxa"/>
            <w:vMerge w:val="restart"/>
          </w:tcPr>
          <w:p w14:paraId="6B2A91D4" w14:textId="77777777" w:rsidR="00E21AD5" w:rsidRPr="00830C04" w:rsidRDefault="00E21AD5" w:rsidP="00E21A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0C04">
              <w:rPr>
                <w:rFonts w:ascii="Times New Roman" w:hAnsi="Times New Roman" w:cs="Times New Roman"/>
                <w:sz w:val="24"/>
              </w:rPr>
              <w:t>Единица измерения</w:t>
            </w:r>
          </w:p>
        </w:tc>
        <w:tc>
          <w:tcPr>
            <w:tcW w:w="2382" w:type="dxa"/>
            <w:gridSpan w:val="2"/>
          </w:tcPr>
          <w:p w14:paraId="5B29700B" w14:textId="77777777" w:rsidR="00E21AD5" w:rsidRPr="00830C04" w:rsidRDefault="00E21AD5" w:rsidP="00E21A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0C04">
              <w:rPr>
                <w:rFonts w:ascii="Times New Roman" w:hAnsi="Times New Roman" w:cs="Times New Roman"/>
                <w:sz w:val="24"/>
              </w:rPr>
              <w:t>Норматив</w:t>
            </w:r>
          </w:p>
        </w:tc>
      </w:tr>
      <w:tr w:rsidR="00E21AD5" w:rsidRPr="00830C04" w14:paraId="27F8BD8A" w14:textId="77777777" w:rsidTr="00E21AD5">
        <w:tc>
          <w:tcPr>
            <w:tcW w:w="566" w:type="dxa"/>
            <w:vMerge/>
          </w:tcPr>
          <w:p w14:paraId="548653C1" w14:textId="77777777" w:rsidR="00E21AD5" w:rsidRPr="00830C04" w:rsidRDefault="00E21AD5" w:rsidP="00E21A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09" w:type="dxa"/>
            <w:vMerge/>
          </w:tcPr>
          <w:p w14:paraId="4047F498" w14:textId="77777777" w:rsidR="00E21AD5" w:rsidRPr="00830C04" w:rsidRDefault="00E21AD5" w:rsidP="00E21A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vMerge/>
          </w:tcPr>
          <w:p w14:paraId="237F5120" w14:textId="77777777" w:rsidR="00E21AD5" w:rsidRPr="00830C04" w:rsidRDefault="00E21AD5" w:rsidP="00E21A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14:paraId="6657ED4C" w14:textId="77777777" w:rsidR="00E21AD5" w:rsidRPr="00830C04" w:rsidRDefault="00E21AD5" w:rsidP="00E21A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0C04">
              <w:rPr>
                <w:rFonts w:ascii="Times New Roman" w:hAnsi="Times New Roman" w:cs="Times New Roman"/>
                <w:sz w:val="24"/>
              </w:rPr>
              <w:t>мужчины</w:t>
            </w:r>
          </w:p>
        </w:tc>
        <w:tc>
          <w:tcPr>
            <w:tcW w:w="1191" w:type="dxa"/>
          </w:tcPr>
          <w:p w14:paraId="5637710C" w14:textId="77777777" w:rsidR="00E21AD5" w:rsidRPr="00830C04" w:rsidRDefault="00E21AD5" w:rsidP="00E21A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0C04">
              <w:rPr>
                <w:rFonts w:ascii="Times New Roman" w:hAnsi="Times New Roman" w:cs="Times New Roman"/>
                <w:sz w:val="24"/>
              </w:rPr>
              <w:t>женщины</w:t>
            </w:r>
          </w:p>
        </w:tc>
      </w:tr>
      <w:tr w:rsidR="00E21AD5" w:rsidRPr="00830C04" w14:paraId="7867FBD3" w14:textId="77777777" w:rsidTr="00E21AD5">
        <w:tc>
          <w:tcPr>
            <w:tcW w:w="9071" w:type="dxa"/>
            <w:gridSpan w:val="5"/>
            <w:vAlign w:val="center"/>
          </w:tcPr>
          <w:p w14:paraId="0C8C2B5B" w14:textId="77777777" w:rsidR="00E21AD5" w:rsidRPr="00830C04" w:rsidRDefault="00E21AD5" w:rsidP="00E21AD5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830C04">
              <w:rPr>
                <w:rFonts w:ascii="Times New Roman" w:hAnsi="Times New Roman" w:cs="Times New Roman"/>
                <w:sz w:val="24"/>
              </w:rPr>
              <w:t>Для спортивной дисциплины "ПОДА"</w:t>
            </w:r>
          </w:p>
        </w:tc>
      </w:tr>
      <w:tr w:rsidR="00E21AD5" w:rsidRPr="00830C04" w14:paraId="2D0C3968" w14:textId="77777777" w:rsidTr="00E21AD5">
        <w:tc>
          <w:tcPr>
            <w:tcW w:w="9071" w:type="dxa"/>
            <w:gridSpan w:val="5"/>
            <w:vAlign w:val="center"/>
          </w:tcPr>
          <w:p w14:paraId="4834CF94" w14:textId="77777777" w:rsidR="00E21AD5" w:rsidRPr="00830C04" w:rsidRDefault="00E21AD5" w:rsidP="00E21AD5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</w:rPr>
            </w:pPr>
            <w:r w:rsidRPr="00830C04">
              <w:rPr>
                <w:rFonts w:ascii="Times New Roman" w:hAnsi="Times New Roman" w:cs="Times New Roman"/>
                <w:sz w:val="24"/>
              </w:rPr>
              <w:t>1. Для спортивной дисциплины "ПОДА" (I функциональная группа)</w:t>
            </w:r>
          </w:p>
        </w:tc>
      </w:tr>
      <w:tr w:rsidR="00E21AD5" w:rsidRPr="00830C04" w14:paraId="36ADDC00" w14:textId="77777777" w:rsidTr="00E21AD5">
        <w:tc>
          <w:tcPr>
            <w:tcW w:w="566" w:type="dxa"/>
            <w:vMerge w:val="restart"/>
            <w:vAlign w:val="center"/>
          </w:tcPr>
          <w:p w14:paraId="4903200D" w14:textId="77777777" w:rsidR="00E21AD5" w:rsidRPr="00830C04" w:rsidRDefault="00E21AD5" w:rsidP="00E21A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0C04">
              <w:rPr>
                <w:rFonts w:ascii="Times New Roman" w:hAnsi="Times New Roman" w:cs="Times New Roman"/>
                <w:sz w:val="24"/>
              </w:rPr>
              <w:t>1.1.</w:t>
            </w:r>
          </w:p>
        </w:tc>
        <w:tc>
          <w:tcPr>
            <w:tcW w:w="4309" w:type="dxa"/>
            <w:vMerge w:val="restart"/>
            <w:vAlign w:val="center"/>
          </w:tcPr>
          <w:p w14:paraId="17F16153" w14:textId="77777777" w:rsidR="00E21AD5" w:rsidRPr="00830C04" w:rsidRDefault="00E21AD5" w:rsidP="00E21A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0C04">
              <w:rPr>
                <w:rFonts w:ascii="Times New Roman" w:hAnsi="Times New Roman" w:cs="Times New Roman"/>
                <w:sz w:val="24"/>
              </w:rPr>
              <w:t>Прокат "змейкой" на колясках между 5 вешками (за минимальное время)</w:t>
            </w:r>
          </w:p>
        </w:tc>
        <w:tc>
          <w:tcPr>
            <w:tcW w:w="1814" w:type="dxa"/>
            <w:vMerge w:val="restart"/>
            <w:vAlign w:val="center"/>
          </w:tcPr>
          <w:p w14:paraId="222F7563" w14:textId="77777777" w:rsidR="00E21AD5" w:rsidRPr="00830C04" w:rsidRDefault="00E21AD5" w:rsidP="00E21A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0C04">
              <w:rPr>
                <w:rFonts w:ascii="Times New Roman" w:hAnsi="Times New Roman" w:cs="Times New Roman"/>
                <w:sz w:val="24"/>
              </w:rPr>
              <w:t>количество раз</w:t>
            </w:r>
          </w:p>
        </w:tc>
        <w:tc>
          <w:tcPr>
            <w:tcW w:w="2382" w:type="dxa"/>
            <w:gridSpan w:val="2"/>
            <w:vAlign w:val="center"/>
          </w:tcPr>
          <w:p w14:paraId="11B70E57" w14:textId="77777777" w:rsidR="00E21AD5" w:rsidRPr="00830C04" w:rsidRDefault="00E21AD5" w:rsidP="00E21A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0C04">
              <w:rPr>
                <w:rFonts w:ascii="Times New Roman" w:hAnsi="Times New Roman" w:cs="Times New Roman"/>
                <w:sz w:val="24"/>
              </w:rPr>
              <w:t>не менее</w:t>
            </w:r>
          </w:p>
        </w:tc>
      </w:tr>
      <w:tr w:rsidR="00E21AD5" w:rsidRPr="00830C04" w14:paraId="181AE551" w14:textId="77777777" w:rsidTr="00E21AD5">
        <w:tc>
          <w:tcPr>
            <w:tcW w:w="566" w:type="dxa"/>
            <w:vMerge/>
          </w:tcPr>
          <w:p w14:paraId="46DDAEE9" w14:textId="77777777" w:rsidR="00E21AD5" w:rsidRPr="00830C04" w:rsidRDefault="00E21AD5" w:rsidP="00E21A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09" w:type="dxa"/>
            <w:vMerge/>
          </w:tcPr>
          <w:p w14:paraId="418C025A" w14:textId="77777777" w:rsidR="00E21AD5" w:rsidRPr="00830C04" w:rsidRDefault="00E21AD5" w:rsidP="00E21A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vMerge/>
          </w:tcPr>
          <w:p w14:paraId="33430B24" w14:textId="77777777" w:rsidR="00E21AD5" w:rsidRPr="00830C04" w:rsidRDefault="00E21AD5" w:rsidP="00E21A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82" w:type="dxa"/>
            <w:gridSpan w:val="2"/>
            <w:vAlign w:val="center"/>
          </w:tcPr>
          <w:p w14:paraId="2E0F32C1" w14:textId="77777777" w:rsidR="00E21AD5" w:rsidRPr="00830C04" w:rsidRDefault="00E21AD5" w:rsidP="00E21A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0C04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E21AD5" w:rsidRPr="00830C04" w14:paraId="59A22D2E" w14:textId="77777777" w:rsidTr="00E21AD5">
        <w:tc>
          <w:tcPr>
            <w:tcW w:w="566" w:type="dxa"/>
            <w:vMerge w:val="restart"/>
            <w:vAlign w:val="center"/>
          </w:tcPr>
          <w:p w14:paraId="5ADC07AD" w14:textId="77777777" w:rsidR="00E21AD5" w:rsidRPr="00830C04" w:rsidRDefault="00E21AD5" w:rsidP="00E21A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0C04">
              <w:rPr>
                <w:rFonts w:ascii="Times New Roman" w:hAnsi="Times New Roman" w:cs="Times New Roman"/>
                <w:sz w:val="24"/>
              </w:rPr>
              <w:t>1.2.</w:t>
            </w:r>
          </w:p>
        </w:tc>
        <w:tc>
          <w:tcPr>
            <w:tcW w:w="4309" w:type="dxa"/>
            <w:vMerge w:val="restart"/>
            <w:vAlign w:val="center"/>
          </w:tcPr>
          <w:p w14:paraId="461F5AFA" w14:textId="77777777" w:rsidR="00E21AD5" w:rsidRPr="00830C04" w:rsidRDefault="00E21AD5" w:rsidP="00E21A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0C04">
              <w:rPr>
                <w:rFonts w:ascii="Times New Roman" w:hAnsi="Times New Roman" w:cs="Times New Roman"/>
                <w:sz w:val="24"/>
              </w:rPr>
              <w:t>Бег на коляске 400 м (за минимальное время)</w:t>
            </w:r>
          </w:p>
        </w:tc>
        <w:tc>
          <w:tcPr>
            <w:tcW w:w="1814" w:type="dxa"/>
            <w:vMerge w:val="restart"/>
            <w:vAlign w:val="center"/>
          </w:tcPr>
          <w:p w14:paraId="3BF20E93" w14:textId="77777777" w:rsidR="00E21AD5" w:rsidRPr="00830C04" w:rsidRDefault="00E21AD5" w:rsidP="00E21A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0C04">
              <w:rPr>
                <w:rFonts w:ascii="Times New Roman" w:hAnsi="Times New Roman" w:cs="Times New Roman"/>
                <w:sz w:val="24"/>
              </w:rPr>
              <w:t>количество раз</w:t>
            </w:r>
          </w:p>
        </w:tc>
        <w:tc>
          <w:tcPr>
            <w:tcW w:w="2382" w:type="dxa"/>
            <w:gridSpan w:val="2"/>
            <w:vAlign w:val="center"/>
          </w:tcPr>
          <w:p w14:paraId="5025EA81" w14:textId="77777777" w:rsidR="00E21AD5" w:rsidRPr="00830C04" w:rsidRDefault="00E21AD5" w:rsidP="00E21A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0C04">
              <w:rPr>
                <w:rFonts w:ascii="Times New Roman" w:hAnsi="Times New Roman" w:cs="Times New Roman"/>
                <w:sz w:val="24"/>
              </w:rPr>
              <w:t>не менее</w:t>
            </w:r>
          </w:p>
        </w:tc>
      </w:tr>
      <w:tr w:rsidR="00E21AD5" w:rsidRPr="00830C04" w14:paraId="77D8F30A" w14:textId="77777777" w:rsidTr="00E21AD5">
        <w:tc>
          <w:tcPr>
            <w:tcW w:w="566" w:type="dxa"/>
            <w:vMerge/>
          </w:tcPr>
          <w:p w14:paraId="3DAC2124" w14:textId="77777777" w:rsidR="00E21AD5" w:rsidRPr="00830C04" w:rsidRDefault="00E21AD5" w:rsidP="00E21A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09" w:type="dxa"/>
            <w:vMerge/>
          </w:tcPr>
          <w:p w14:paraId="0F803D58" w14:textId="77777777" w:rsidR="00E21AD5" w:rsidRPr="00830C04" w:rsidRDefault="00E21AD5" w:rsidP="00E21A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vMerge/>
          </w:tcPr>
          <w:p w14:paraId="45BE1596" w14:textId="77777777" w:rsidR="00E21AD5" w:rsidRPr="00830C04" w:rsidRDefault="00E21AD5" w:rsidP="00E21A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82" w:type="dxa"/>
            <w:gridSpan w:val="2"/>
            <w:vAlign w:val="center"/>
          </w:tcPr>
          <w:p w14:paraId="284EF34F" w14:textId="77777777" w:rsidR="00E21AD5" w:rsidRPr="00830C04" w:rsidRDefault="00E21AD5" w:rsidP="00E21A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0C04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E21AD5" w:rsidRPr="00830C04" w14:paraId="7039FA31" w14:textId="77777777" w:rsidTr="00E21AD5">
        <w:tc>
          <w:tcPr>
            <w:tcW w:w="566" w:type="dxa"/>
            <w:vAlign w:val="center"/>
          </w:tcPr>
          <w:p w14:paraId="58F0C290" w14:textId="77777777" w:rsidR="00E21AD5" w:rsidRPr="00830C04" w:rsidRDefault="00E21AD5" w:rsidP="00E21A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0C04">
              <w:rPr>
                <w:rFonts w:ascii="Times New Roman" w:hAnsi="Times New Roman" w:cs="Times New Roman"/>
                <w:sz w:val="24"/>
              </w:rPr>
              <w:t>1.3.</w:t>
            </w:r>
          </w:p>
        </w:tc>
        <w:tc>
          <w:tcPr>
            <w:tcW w:w="4309" w:type="dxa"/>
            <w:vAlign w:val="center"/>
          </w:tcPr>
          <w:p w14:paraId="2764F8F0" w14:textId="77777777" w:rsidR="00E21AD5" w:rsidRPr="00830C04" w:rsidRDefault="00E21AD5" w:rsidP="00E21A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0C04">
              <w:rPr>
                <w:rFonts w:ascii="Times New Roman" w:hAnsi="Times New Roman" w:cs="Times New Roman"/>
                <w:sz w:val="24"/>
              </w:rPr>
              <w:t>Исходное положение - сидя.</w:t>
            </w:r>
          </w:p>
          <w:p w14:paraId="67AED4DE" w14:textId="77777777" w:rsidR="00E21AD5" w:rsidRPr="00830C04" w:rsidRDefault="00E21AD5" w:rsidP="00E21A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0C04">
              <w:rPr>
                <w:rFonts w:ascii="Times New Roman" w:hAnsi="Times New Roman" w:cs="Times New Roman"/>
                <w:sz w:val="24"/>
              </w:rPr>
              <w:t>Подъем в упор на руках</w:t>
            </w:r>
          </w:p>
        </w:tc>
        <w:tc>
          <w:tcPr>
            <w:tcW w:w="1814" w:type="dxa"/>
            <w:vAlign w:val="center"/>
          </w:tcPr>
          <w:p w14:paraId="39294601" w14:textId="77777777" w:rsidR="00E21AD5" w:rsidRPr="00830C04" w:rsidRDefault="00E21AD5" w:rsidP="00E21A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0C04">
              <w:rPr>
                <w:rFonts w:ascii="Times New Roman" w:hAnsi="Times New Roman" w:cs="Times New Roman"/>
                <w:sz w:val="24"/>
              </w:rPr>
              <w:t>количество раз</w:t>
            </w:r>
          </w:p>
        </w:tc>
        <w:tc>
          <w:tcPr>
            <w:tcW w:w="2382" w:type="dxa"/>
            <w:gridSpan w:val="2"/>
            <w:vAlign w:val="center"/>
          </w:tcPr>
          <w:p w14:paraId="7F6F69C7" w14:textId="77777777" w:rsidR="00E21AD5" w:rsidRPr="00830C04" w:rsidRDefault="00E21AD5" w:rsidP="00E21A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0C04">
              <w:rPr>
                <w:rFonts w:ascii="Times New Roman" w:hAnsi="Times New Roman" w:cs="Times New Roman"/>
                <w:sz w:val="24"/>
              </w:rPr>
              <w:t>максимальное</w:t>
            </w:r>
          </w:p>
        </w:tc>
      </w:tr>
      <w:tr w:rsidR="00E21AD5" w:rsidRPr="00830C04" w14:paraId="72AE53AC" w14:textId="77777777" w:rsidTr="00E21AD5">
        <w:tc>
          <w:tcPr>
            <w:tcW w:w="566" w:type="dxa"/>
            <w:vAlign w:val="center"/>
          </w:tcPr>
          <w:p w14:paraId="7B401039" w14:textId="77777777" w:rsidR="00E21AD5" w:rsidRPr="00830C04" w:rsidRDefault="00E21AD5" w:rsidP="00E21A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0C04">
              <w:rPr>
                <w:rFonts w:ascii="Times New Roman" w:hAnsi="Times New Roman" w:cs="Times New Roman"/>
                <w:sz w:val="24"/>
              </w:rPr>
              <w:t>1.4.</w:t>
            </w:r>
          </w:p>
        </w:tc>
        <w:tc>
          <w:tcPr>
            <w:tcW w:w="4309" w:type="dxa"/>
            <w:vAlign w:val="center"/>
          </w:tcPr>
          <w:p w14:paraId="63BB6699" w14:textId="77777777" w:rsidR="00E21AD5" w:rsidRPr="00830C04" w:rsidRDefault="00E21AD5" w:rsidP="00E21A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0C04">
              <w:rPr>
                <w:rFonts w:ascii="Times New Roman" w:hAnsi="Times New Roman" w:cs="Times New Roman"/>
                <w:sz w:val="24"/>
              </w:rPr>
              <w:t>Исходное положение - лежа на спине. Жим гантелей весом 1 кг</w:t>
            </w:r>
          </w:p>
        </w:tc>
        <w:tc>
          <w:tcPr>
            <w:tcW w:w="1814" w:type="dxa"/>
            <w:vAlign w:val="center"/>
          </w:tcPr>
          <w:p w14:paraId="275BDA38" w14:textId="77777777" w:rsidR="00E21AD5" w:rsidRPr="00830C04" w:rsidRDefault="00E21AD5" w:rsidP="00E21A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0C04">
              <w:rPr>
                <w:rFonts w:ascii="Times New Roman" w:hAnsi="Times New Roman" w:cs="Times New Roman"/>
                <w:sz w:val="24"/>
              </w:rPr>
              <w:t>количество раз</w:t>
            </w:r>
          </w:p>
        </w:tc>
        <w:tc>
          <w:tcPr>
            <w:tcW w:w="2382" w:type="dxa"/>
            <w:gridSpan w:val="2"/>
            <w:vAlign w:val="center"/>
          </w:tcPr>
          <w:p w14:paraId="09CF59A2" w14:textId="77777777" w:rsidR="00E21AD5" w:rsidRPr="00830C04" w:rsidRDefault="00E21AD5" w:rsidP="00E21A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0C04">
              <w:rPr>
                <w:rFonts w:ascii="Times New Roman" w:hAnsi="Times New Roman" w:cs="Times New Roman"/>
                <w:sz w:val="24"/>
              </w:rPr>
              <w:t>максимальное</w:t>
            </w:r>
          </w:p>
        </w:tc>
      </w:tr>
      <w:tr w:rsidR="00E21AD5" w:rsidRPr="00830C04" w14:paraId="60E1D77C" w14:textId="77777777" w:rsidTr="00E21AD5">
        <w:tc>
          <w:tcPr>
            <w:tcW w:w="9071" w:type="dxa"/>
            <w:gridSpan w:val="5"/>
            <w:vAlign w:val="center"/>
          </w:tcPr>
          <w:p w14:paraId="24CCD3B0" w14:textId="77777777" w:rsidR="00E21AD5" w:rsidRPr="00830C04" w:rsidRDefault="00E21AD5" w:rsidP="00E21AD5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</w:rPr>
            </w:pPr>
            <w:r w:rsidRPr="00830C04">
              <w:rPr>
                <w:rFonts w:ascii="Times New Roman" w:hAnsi="Times New Roman" w:cs="Times New Roman"/>
                <w:sz w:val="24"/>
              </w:rPr>
              <w:t>2. Для спортивной дисциплины "ПОДА" (II, III функциональные группы)</w:t>
            </w:r>
          </w:p>
        </w:tc>
      </w:tr>
      <w:tr w:rsidR="00E21AD5" w:rsidRPr="00830C04" w14:paraId="2C44C8D7" w14:textId="77777777" w:rsidTr="00E21AD5">
        <w:tc>
          <w:tcPr>
            <w:tcW w:w="566" w:type="dxa"/>
            <w:vMerge w:val="restart"/>
            <w:vAlign w:val="center"/>
          </w:tcPr>
          <w:p w14:paraId="53149400" w14:textId="77777777" w:rsidR="00E21AD5" w:rsidRPr="00830C04" w:rsidRDefault="00E21AD5" w:rsidP="00E21A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0C04">
              <w:rPr>
                <w:rFonts w:ascii="Times New Roman" w:hAnsi="Times New Roman" w:cs="Times New Roman"/>
                <w:sz w:val="24"/>
              </w:rPr>
              <w:t>2.1.</w:t>
            </w:r>
          </w:p>
        </w:tc>
        <w:tc>
          <w:tcPr>
            <w:tcW w:w="4309" w:type="dxa"/>
            <w:vMerge w:val="restart"/>
            <w:vAlign w:val="center"/>
          </w:tcPr>
          <w:p w14:paraId="577EA9AD" w14:textId="77777777" w:rsidR="00E21AD5" w:rsidRPr="00830C04" w:rsidRDefault="00E21AD5" w:rsidP="00E21A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0C04">
              <w:rPr>
                <w:rFonts w:ascii="Times New Roman" w:hAnsi="Times New Roman" w:cs="Times New Roman"/>
                <w:sz w:val="24"/>
              </w:rPr>
              <w:t>Исходное положение - стоя на одной ноге с закрытыми глазами. Удержание равновесия</w:t>
            </w:r>
          </w:p>
        </w:tc>
        <w:tc>
          <w:tcPr>
            <w:tcW w:w="1814" w:type="dxa"/>
            <w:vMerge w:val="restart"/>
            <w:vAlign w:val="center"/>
          </w:tcPr>
          <w:p w14:paraId="31403E58" w14:textId="77777777" w:rsidR="00E21AD5" w:rsidRPr="00830C04" w:rsidRDefault="00E21AD5" w:rsidP="00E21A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0C04">
              <w:rPr>
                <w:rFonts w:ascii="Times New Roman" w:hAnsi="Times New Roman" w:cs="Times New Roman"/>
                <w:sz w:val="24"/>
              </w:rPr>
              <w:t>с</w:t>
            </w:r>
          </w:p>
        </w:tc>
        <w:tc>
          <w:tcPr>
            <w:tcW w:w="2382" w:type="dxa"/>
            <w:gridSpan w:val="2"/>
            <w:vAlign w:val="center"/>
          </w:tcPr>
          <w:p w14:paraId="08A49069" w14:textId="77777777" w:rsidR="00E21AD5" w:rsidRPr="00830C04" w:rsidRDefault="00E21AD5" w:rsidP="00E21A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0C04">
              <w:rPr>
                <w:rFonts w:ascii="Times New Roman" w:hAnsi="Times New Roman" w:cs="Times New Roman"/>
                <w:sz w:val="24"/>
              </w:rPr>
              <w:t>не менее</w:t>
            </w:r>
          </w:p>
        </w:tc>
      </w:tr>
      <w:tr w:rsidR="00E21AD5" w:rsidRPr="00830C04" w14:paraId="3BEE44B2" w14:textId="77777777" w:rsidTr="00E21AD5">
        <w:tc>
          <w:tcPr>
            <w:tcW w:w="566" w:type="dxa"/>
            <w:vMerge/>
          </w:tcPr>
          <w:p w14:paraId="65D99886" w14:textId="77777777" w:rsidR="00E21AD5" w:rsidRPr="00830C04" w:rsidRDefault="00E21AD5" w:rsidP="00E21A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09" w:type="dxa"/>
            <w:vMerge/>
          </w:tcPr>
          <w:p w14:paraId="67BD4443" w14:textId="77777777" w:rsidR="00E21AD5" w:rsidRPr="00830C04" w:rsidRDefault="00E21AD5" w:rsidP="00E21A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vMerge/>
          </w:tcPr>
          <w:p w14:paraId="62F0BAA5" w14:textId="77777777" w:rsidR="00E21AD5" w:rsidRPr="00830C04" w:rsidRDefault="00E21AD5" w:rsidP="00E21A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82" w:type="dxa"/>
            <w:gridSpan w:val="2"/>
            <w:vAlign w:val="center"/>
          </w:tcPr>
          <w:p w14:paraId="483532E5" w14:textId="77777777" w:rsidR="00E21AD5" w:rsidRPr="00830C04" w:rsidRDefault="00E21AD5" w:rsidP="00E21A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0C04">
              <w:rPr>
                <w:rFonts w:ascii="Times New Roman" w:hAnsi="Times New Roman" w:cs="Times New Roman"/>
                <w:sz w:val="24"/>
              </w:rPr>
              <w:t>5,0</w:t>
            </w:r>
          </w:p>
        </w:tc>
      </w:tr>
      <w:tr w:rsidR="00E21AD5" w:rsidRPr="00830C04" w14:paraId="0BCD93CF" w14:textId="77777777" w:rsidTr="00E21AD5">
        <w:tc>
          <w:tcPr>
            <w:tcW w:w="566" w:type="dxa"/>
            <w:vMerge w:val="restart"/>
            <w:vAlign w:val="center"/>
          </w:tcPr>
          <w:p w14:paraId="3ECE41C6" w14:textId="77777777" w:rsidR="00E21AD5" w:rsidRPr="00830C04" w:rsidRDefault="00E21AD5" w:rsidP="00E21A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0C04">
              <w:rPr>
                <w:rFonts w:ascii="Times New Roman" w:hAnsi="Times New Roman" w:cs="Times New Roman"/>
                <w:sz w:val="24"/>
              </w:rPr>
              <w:t>2.2.</w:t>
            </w:r>
          </w:p>
        </w:tc>
        <w:tc>
          <w:tcPr>
            <w:tcW w:w="4309" w:type="dxa"/>
            <w:vMerge w:val="restart"/>
            <w:vAlign w:val="center"/>
          </w:tcPr>
          <w:p w14:paraId="09BE0BFF" w14:textId="77777777" w:rsidR="00E21AD5" w:rsidRPr="00830C04" w:rsidRDefault="00E21AD5" w:rsidP="00E21A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0C04">
              <w:rPr>
                <w:rFonts w:ascii="Times New Roman" w:hAnsi="Times New Roman" w:cs="Times New Roman"/>
                <w:sz w:val="24"/>
              </w:rPr>
              <w:t>Бег на 600 м (за минимальное время)</w:t>
            </w:r>
          </w:p>
        </w:tc>
        <w:tc>
          <w:tcPr>
            <w:tcW w:w="1814" w:type="dxa"/>
            <w:vMerge w:val="restart"/>
            <w:vAlign w:val="center"/>
          </w:tcPr>
          <w:p w14:paraId="5ADED88D" w14:textId="77777777" w:rsidR="00E21AD5" w:rsidRPr="00830C04" w:rsidRDefault="00E21AD5" w:rsidP="00E21A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0C04">
              <w:rPr>
                <w:rFonts w:ascii="Times New Roman" w:hAnsi="Times New Roman" w:cs="Times New Roman"/>
                <w:sz w:val="24"/>
              </w:rPr>
              <w:t>количество раз</w:t>
            </w:r>
          </w:p>
        </w:tc>
        <w:tc>
          <w:tcPr>
            <w:tcW w:w="2382" w:type="dxa"/>
            <w:gridSpan w:val="2"/>
            <w:vAlign w:val="center"/>
          </w:tcPr>
          <w:p w14:paraId="32268BCA" w14:textId="77777777" w:rsidR="00E21AD5" w:rsidRPr="00830C04" w:rsidRDefault="00E21AD5" w:rsidP="00E21A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0C04">
              <w:rPr>
                <w:rFonts w:ascii="Times New Roman" w:hAnsi="Times New Roman" w:cs="Times New Roman"/>
                <w:sz w:val="24"/>
              </w:rPr>
              <w:t>не менее</w:t>
            </w:r>
          </w:p>
        </w:tc>
      </w:tr>
      <w:tr w:rsidR="00E21AD5" w:rsidRPr="00830C04" w14:paraId="7F20F7C6" w14:textId="77777777" w:rsidTr="00E21AD5">
        <w:tc>
          <w:tcPr>
            <w:tcW w:w="566" w:type="dxa"/>
            <w:vMerge/>
          </w:tcPr>
          <w:p w14:paraId="68AC345A" w14:textId="77777777" w:rsidR="00E21AD5" w:rsidRPr="00830C04" w:rsidRDefault="00E21AD5" w:rsidP="00E21A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09" w:type="dxa"/>
            <w:vMerge/>
          </w:tcPr>
          <w:p w14:paraId="31615DD4" w14:textId="77777777" w:rsidR="00E21AD5" w:rsidRPr="00830C04" w:rsidRDefault="00E21AD5" w:rsidP="00E21A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vMerge/>
          </w:tcPr>
          <w:p w14:paraId="7F594E86" w14:textId="77777777" w:rsidR="00E21AD5" w:rsidRPr="00830C04" w:rsidRDefault="00E21AD5" w:rsidP="00E21A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82" w:type="dxa"/>
            <w:gridSpan w:val="2"/>
            <w:vAlign w:val="center"/>
          </w:tcPr>
          <w:p w14:paraId="202679F2" w14:textId="77777777" w:rsidR="00E21AD5" w:rsidRPr="00830C04" w:rsidRDefault="00E21AD5" w:rsidP="00E21A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0C04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E21AD5" w:rsidRPr="00830C04" w14:paraId="77A32439" w14:textId="77777777" w:rsidTr="00E21AD5">
        <w:tc>
          <w:tcPr>
            <w:tcW w:w="566" w:type="dxa"/>
            <w:vAlign w:val="center"/>
          </w:tcPr>
          <w:p w14:paraId="2ECE7658" w14:textId="77777777" w:rsidR="00E21AD5" w:rsidRPr="00830C04" w:rsidRDefault="00E21AD5" w:rsidP="00E21A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0C04">
              <w:rPr>
                <w:rFonts w:ascii="Times New Roman" w:hAnsi="Times New Roman" w:cs="Times New Roman"/>
                <w:sz w:val="24"/>
              </w:rPr>
              <w:t>2.3.</w:t>
            </w:r>
          </w:p>
        </w:tc>
        <w:tc>
          <w:tcPr>
            <w:tcW w:w="4309" w:type="dxa"/>
            <w:vAlign w:val="center"/>
          </w:tcPr>
          <w:p w14:paraId="419EDAEC" w14:textId="77777777" w:rsidR="00E21AD5" w:rsidRPr="00830C04" w:rsidRDefault="00E21AD5" w:rsidP="00E21A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0C04">
              <w:rPr>
                <w:rFonts w:ascii="Times New Roman" w:hAnsi="Times New Roman" w:cs="Times New Roman"/>
                <w:sz w:val="24"/>
              </w:rPr>
              <w:t>Исходное положение - лежа на спине.</w:t>
            </w:r>
          </w:p>
          <w:p w14:paraId="0641581E" w14:textId="77777777" w:rsidR="00E21AD5" w:rsidRPr="00830C04" w:rsidRDefault="00E21AD5" w:rsidP="00E21A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0C04">
              <w:rPr>
                <w:rFonts w:ascii="Times New Roman" w:hAnsi="Times New Roman" w:cs="Times New Roman"/>
                <w:sz w:val="24"/>
              </w:rPr>
              <w:t>Подъем туловища</w:t>
            </w:r>
          </w:p>
        </w:tc>
        <w:tc>
          <w:tcPr>
            <w:tcW w:w="1814" w:type="dxa"/>
            <w:vAlign w:val="center"/>
          </w:tcPr>
          <w:p w14:paraId="13DE3C36" w14:textId="77777777" w:rsidR="00E21AD5" w:rsidRPr="00830C04" w:rsidRDefault="00E21AD5" w:rsidP="00E21A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0C04">
              <w:rPr>
                <w:rFonts w:ascii="Times New Roman" w:hAnsi="Times New Roman" w:cs="Times New Roman"/>
                <w:sz w:val="24"/>
              </w:rPr>
              <w:t>количество раз</w:t>
            </w:r>
          </w:p>
        </w:tc>
        <w:tc>
          <w:tcPr>
            <w:tcW w:w="2382" w:type="dxa"/>
            <w:gridSpan w:val="2"/>
            <w:vAlign w:val="center"/>
          </w:tcPr>
          <w:p w14:paraId="4FB897C4" w14:textId="77777777" w:rsidR="00E21AD5" w:rsidRPr="00830C04" w:rsidRDefault="00E21AD5" w:rsidP="00E21A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0C04">
              <w:rPr>
                <w:rFonts w:ascii="Times New Roman" w:hAnsi="Times New Roman" w:cs="Times New Roman"/>
                <w:sz w:val="24"/>
              </w:rPr>
              <w:t>максимальное</w:t>
            </w:r>
          </w:p>
        </w:tc>
      </w:tr>
      <w:tr w:rsidR="00E21AD5" w:rsidRPr="00830C04" w14:paraId="6F83BD6B" w14:textId="77777777" w:rsidTr="00E21AD5">
        <w:tc>
          <w:tcPr>
            <w:tcW w:w="566" w:type="dxa"/>
            <w:vAlign w:val="center"/>
          </w:tcPr>
          <w:p w14:paraId="48B19FBC" w14:textId="77777777" w:rsidR="00E21AD5" w:rsidRPr="00830C04" w:rsidRDefault="00E21AD5" w:rsidP="00E21A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0C04">
              <w:rPr>
                <w:rFonts w:ascii="Times New Roman" w:hAnsi="Times New Roman" w:cs="Times New Roman"/>
                <w:sz w:val="24"/>
              </w:rPr>
              <w:t>2.4.</w:t>
            </w:r>
          </w:p>
        </w:tc>
        <w:tc>
          <w:tcPr>
            <w:tcW w:w="4309" w:type="dxa"/>
            <w:vAlign w:val="center"/>
          </w:tcPr>
          <w:p w14:paraId="6149C10B" w14:textId="77777777" w:rsidR="00E21AD5" w:rsidRPr="00830C04" w:rsidRDefault="00E21AD5" w:rsidP="00E21A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0C04">
              <w:rPr>
                <w:rFonts w:ascii="Times New Roman" w:hAnsi="Times New Roman" w:cs="Times New Roman"/>
                <w:sz w:val="24"/>
              </w:rPr>
              <w:t>Исходное положение - лежа на спине.</w:t>
            </w:r>
          </w:p>
          <w:p w14:paraId="657FA35A" w14:textId="77777777" w:rsidR="00E21AD5" w:rsidRPr="00830C04" w:rsidRDefault="00E21AD5" w:rsidP="00E21A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0C04">
              <w:rPr>
                <w:rFonts w:ascii="Times New Roman" w:hAnsi="Times New Roman" w:cs="Times New Roman"/>
                <w:sz w:val="24"/>
              </w:rPr>
              <w:t>Подъем ног</w:t>
            </w:r>
          </w:p>
        </w:tc>
        <w:tc>
          <w:tcPr>
            <w:tcW w:w="1814" w:type="dxa"/>
            <w:vAlign w:val="center"/>
          </w:tcPr>
          <w:p w14:paraId="6CAAA429" w14:textId="77777777" w:rsidR="00E21AD5" w:rsidRPr="00830C04" w:rsidRDefault="00E21AD5" w:rsidP="00E21A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0C04">
              <w:rPr>
                <w:rFonts w:ascii="Times New Roman" w:hAnsi="Times New Roman" w:cs="Times New Roman"/>
                <w:sz w:val="24"/>
              </w:rPr>
              <w:t>количество раз</w:t>
            </w:r>
          </w:p>
        </w:tc>
        <w:tc>
          <w:tcPr>
            <w:tcW w:w="2382" w:type="dxa"/>
            <w:gridSpan w:val="2"/>
            <w:vAlign w:val="center"/>
          </w:tcPr>
          <w:p w14:paraId="6968AB62" w14:textId="77777777" w:rsidR="00E21AD5" w:rsidRPr="00830C04" w:rsidRDefault="00E21AD5" w:rsidP="00E21A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0C04">
              <w:rPr>
                <w:rFonts w:ascii="Times New Roman" w:hAnsi="Times New Roman" w:cs="Times New Roman"/>
                <w:sz w:val="24"/>
              </w:rPr>
              <w:t>максимальное</w:t>
            </w:r>
          </w:p>
        </w:tc>
      </w:tr>
      <w:tr w:rsidR="00E21AD5" w:rsidRPr="00830C04" w14:paraId="2E31AFD4" w14:textId="77777777" w:rsidTr="00E21AD5">
        <w:tc>
          <w:tcPr>
            <w:tcW w:w="566" w:type="dxa"/>
            <w:vMerge w:val="restart"/>
            <w:vAlign w:val="center"/>
          </w:tcPr>
          <w:p w14:paraId="2C06A483" w14:textId="77777777" w:rsidR="00E21AD5" w:rsidRPr="00830C04" w:rsidRDefault="00E21AD5" w:rsidP="00E21A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0C04">
              <w:rPr>
                <w:rFonts w:ascii="Times New Roman" w:hAnsi="Times New Roman" w:cs="Times New Roman"/>
                <w:sz w:val="24"/>
              </w:rPr>
              <w:t>2.5.</w:t>
            </w:r>
          </w:p>
        </w:tc>
        <w:tc>
          <w:tcPr>
            <w:tcW w:w="4309" w:type="dxa"/>
            <w:vMerge w:val="restart"/>
            <w:vAlign w:val="center"/>
          </w:tcPr>
          <w:p w14:paraId="15E20C23" w14:textId="77777777" w:rsidR="00E21AD5" w:rsidRPr="00830C04" w:rsidRDefault="00E21AD5" w:rsidP="00E21A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0C04">
              <w:rPr>
                <w:rFonts w:ascii="Times New Roman" w:hAnsi="Times New Roman" w:cs="Times New Roman"/>
                <w:sz w:val="24"/>
              </w:rPr>
              <w:t>Исходное положение - стоя. Прыжок в длину с места (на максимальное расстояние)</w:t>
            </w:r>
          </w:p>
        </w:tc>
        <w:tc>
          <w:tcPr>
            <w:tcW w:w="1814" w:type="dxa"/>
            <w:vMerge w:val="restart"/>
            <w:vAlign w:val="center"/>
          </w:tcPr>
          <w:p w14:paraId="1BF84653" w14:textId="77777777" w:rsidR="00E21AD5" w:rsidRPr="00830C04" w:rsidRDefault="00E21AD5" w:rsidP="00E21A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0C04">
              <w:rPr>
                <w:rFonts w:ascii="Times New Roman" w:hAnsi="Times New Roman" w:cs="Times New Roman"/>
                <w:sz w:val="24"/>
              </w:rPr>
              <w:t>количество раз</w:t>
            </w:r>
          </w:p>
        </w:tc>
        <w:tc>
          <w:tcPr>
            <w:tcW w:w="2382" w:type="dxa"/>
            <w:gridSpan w:val="2"/>
            <w:vAlign w:val="center"/>
          </w:tcPr>
          <w:p w14:paraId="1EAEAD0E" w14:textId="77777777" w:rsidR="00E21AD5" w:rsidRPr="00830C04" w:rsidRDefault="00E21AD5" w:rsidP="00E21A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0C04">
              <w:rPr>
                <w:rFonts w:ascii="Times New Roman" w:hAnsi="Times New Roman" w:cs="Times New Roman"/>
                <w:sz w:val="24"/>
              </w:rPr>
              <w:t>не менее</w:t>
            </w:r>
          </w:p>
        </w:tc>
      </w:tr>
      <w:tr w:rsidR="00E21AD5" w:rsidRPr="00830C04" w14:paraId="6D81C980" w14:textId="77777777" w:rsidTr="00E21AD5">
        <w:tc>
          <w:tcPr>
            <w:tcW w:w="566" w:type="dxa"/>
            <w:vMerge/>
          </w:tcPr>
          <w:p w14:paraId="43332544" w14:textId="77777777" w:rsidR="00E21AD5" w:rsidRPr="00830C04" w:rsidRDefault="00E21AD5" w:rsidP="00E21A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09" w:type="dxa"/>
            <w:vMerge/>
          </w:tcPr>
          <w:p w14:paraId="1C2985F6" w14:textId="77777777" w:rsidR="00E21AD5" w:rsidRPr="00830C04" w:rsidRDefault="00E21AD5" w:rsidP="00E21A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vMerge/>
          </w:tcPr>
          <w:p w14:paraId="0004E332" w14:textId="77777777" w:rsidR="00E21AD5" w:rsidRPr="00830C04" w:rsidRDefault="00E21AD5" w:rsidP="00E21A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82" w:type="dxa"/>
            <w:gridSpan w:val="2"/>
            <w:vAlign w:val="center"/>
          </w:tcPr>
          <w:p w14:paraId="568CAAD0" w14:textId="77777777" w:rsidR="00E21AD5" w:rsidRPr="00830C04" w:rsidRDefault="00E21AD5" w:rsidP="00E21A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0C04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</w:tbl>
    <w:p w14:paraId="6676F1B3" w14:textId="4C10B609" w:rsidR="00E21AD5" w:rsidRPr="00830C04" w:rsidRDefault="00E21A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8245468" w14:textId="1BD2D885" w:rsidR="00E21AD5" w:rsidRPr="00830C04" w:rsidRDefault="00E21AD5" w:rsidP="00E21AD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30C04">
        <w:rPr>
          <w:rFonts w:ascii="Times New Roman" w:eastAsia="Times New Roman" w:hAnsi="Times New Roman" w:cs="Times New Roman"/>
          <w:sz w:val="24"/>
          <w:szCs w:val="24"/>
        </w:rPr>
        <w:t>Таблица № 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"/>
        <w:gridCol w:w="4309"/>
        <w:gridCol w:w="1814"/>
        <w:gridCol w:w="1191"/>
        <w:gridCol w:w="1191"/>
      </w:tblGrid>
      <w:tr w:rsidR="00E21AD5" w:rsidRPr="00830C04" w14:paraId="6B380E3F" w14:textId="77777777" w:rsidTr="00E21AD5">
        <w:tc>
          <w:tcPr>
            <w:tcW w:w="566" w:type="dxa"/>
            <w:vMerge w:val="restart"/>
          </w:tcPr>
          <w:p w14:paraId="29FBB475" w14:textId="38BEC207" w:rsidR="00E21AD5" w:rsidRPr="00830C04" w:rsidRDefault="00E21AD5" w:rsidP="00E21A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0C04">
              <w:rPr>
                <w:rFonts w:ascii="Times New Roman" w:hAnsi="Times New Roman" w:cs="Times New Roman"/>
                <w:sz w:val="24"/>
              </w:rPr>
              <w:t>№ п/п</w:t>
            </w:r>
          </w:p>
        </w:tc>
        <w:tc>
          <w:tcPr>
            <w:tcW w:w="4309" w:type="dxa"/>
            <w:vMerge w:val="restart"/>
          </w:tcPr>
          <w:p w14:paraId="3846A3F4" w14:textId="77777777" w:rsidR="00E21AD5" w:rsidRPr="00830C04" w:rsidRDefault="00E21AD5" w:rsidP="00E21A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0C04">
              <w:rPr>
                <w:rFonts w:ascii="Times New Roman" w:hAnsi="Times New Roman" w:cs="Times New Roman"/>
                <w:sz w:val="24"/>
              </w:rPr>
              <w:t>Упражнения</w:t>
            </w:r>
          </w:p>
        </w:tc>
        <w:tc>
          <w:tcPr>
            <w:tcW w:w="1814" w:type="dxa"/>
            <w:vMerge w:val="restart"/>
          </w:tcPr>
          <w:p w14:paraId="090C8B01" w14:textId="77777777" w:rsidR="00E21AD5" w:rsidRPr="00830C04" w:rsidRDefault="00E21AD5" w:rsidP="00E21A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0C04">
              <w:rPr>
                <w:rFonts w:ascii="Times New Roman" w:hAnsi="Times New Roman" w:cs="Times New Roman"/>
                <w:sz w:val="24"/>
              </w:rPr>
              <w:t>Единица измерения</w:t>
            </w:r>
          </w:p>
        </w:tc>
        <w:tc>
          <w:tcPr>
            <w:tcW w:w="2382" w:type="dxa"/>
            <w:gridSpan w:val="2"/>
          </w:tcPr>
          <w:p w14:paraId="413D6427" w14:textId="77777777" w:rsidR="00E21AD5" w:rsidRPr="00830C04" w:rsidRDefault="00E21AD5" w:rsidP="00E21A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0C04">
              <w:rPr>
                <w:rFonts w:ascii="Times New Roman" w:hAnsi="Times New Roman" w:cs="Times New Roman"/>
                <w:sz w:val="24"/>
              </w:rPr>
              <w:t>Норматив</w:t>
            </w:r>
          </w:p>
        </w:tc>
      </w:tr>
      <w:tr w:rsidR="00E21AD5" w:rsidRPr="00830C04" w14:paraId="4321CF6E" w14:textId="77777777" w:rsidTr="00E21AD5">
        <w:tc>
          <w:tcPr>
            <w:tcW w:w="566" w:type="dxa"/>
            <w:vMerge/>
          </w:tcPr>
          <w:p w14:paraId="60877E2C" w14:textId="77777777" w:rsidR="00E21AD5" w:rsidRPr="00830C04" w:rsidRDefault="00E21AD5" w:rsidP="00E21A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09" w:type="dxa"/>
            <w:vMerge/>
          </w:tcPr>
          <w:p w14:paraId="49003E6B" w14:textId="77777777" w:rsidR="00E21AD5" w:rsidRPr="00830C04" w:rsidRDefault="00E21AD5" w:rsidP="00E21A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vMerge/>
          </w:tcPr>
          <w:p w14:paraId="29675FF2" w14:textId="77777777" w:rsidR="00E21AD5" w:rsidRPr="00830C04" w:rsidRDefault="00E21AD5" w:rsidP="00E21A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14:paraId="7DD88EEB" w14:textId="77777777" w:rsidR="00E21AD5" w:rsidRPr="00830C04" w:rsidRDefault="00E21AD5" w:rsidP="00E21A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0C04">
              <w:rPr>
                <w:rFonts w:ascii="Times New Roman" w:hAnsi="Times New Roman" w:cs="Times New Roman"/>
                <w:sz w:val="24"/>
              </w:rPr>
              <w:t>мужчины</w:t>
            </w:r>
          </w:p>
        </w:tc>
        <w:tc>
          <w:tcPr>
            <w:tcW w:w="1191" w:type="dxa"/>
          </w:tcPr>
          <w:p w14:paraId="77EFBC90" w14:textId="77777777" w:rsidR="00E21AD5" w:rsidRPr="00830C04" w:rsidRDefault="00E21AD5" w:rsidP="00E21A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0C04">
              <w:rPr>
                <w:rFonts w:ascii="Times New Roman" w:hAnsi="Times New Roman" w:cs="Times New Roman"/>
                <w:sz w:val="24"/>
              </w:rPr>
              <w:t>женщины</w:t>
            </w:r>
          </w:p>
        </w:tc>
      </w:tr>
      <w:tr w:rsidR="00E21AD5" w:rsidRPr="00830C04" w14:paraId="6DF7D950" w14:textId="77777777" w:rsidTr="00E21AD5">
        <w:tc>
          <w:tcPr>
            <w:tcW w:w="9071" w:type="dxa"/>
            <w:gridSpan w:val="5"/>
            <w:vAlign w:val="center"/>
          </w:tcPr>
          <w:p w14:paraId="031F9731" w14:textId="77777777" w:rsidR="00E21AD5" w:rsidRPr="00830C04" w:rsidRDefault="00E21AD5" w:rsidP="00E21AD5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830C04">
              <w:rPr>
                <w:rFonts w:ascii="Times New Roman" w:hAnsi="Times New Roman" w:cs="Times New Roman"/>
                <w:sz w:val="24"/>
              </w:rPr>
              <w:t>1. Для спортивной дисциплины "Сл - триатлон"</w:t>
            </w:r>
          </w:p>
        </w:tc>
      </w:tr>
      <w:tr w:rsidR="00E21AD5" w:rsidRPr="00830C04" w14:paraId="50E1A0BD" w14:textId="77777777" w:rsidTr="00E21AD5">
        <w:tc>
          <w:tcPr>
            <w:tcW w:w="566" w:type="dxa"/>
            <w:vMerge w:val="restart"/>
            <w:vAlign w:val="center"/>
          </w:tcPr>
          <w:p w14:paraId="5858B9D7" w14:textId="77777777" w:rsidR="00E21AD5" w:rsidRPr="00830C04" w:rsidRDefault="00E21AD5" w:rsidP="00E21A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0C04">
              <w:rPr>
                <w:rFonts w:ascii="Times New Roman" w:hAnsi="Times New Roman" w:cs="Times New Roman"/>
                <w:sz w:val="24"/>
              </w:rPr>
              <w:t>1.1.</w:t>
            </w:r>
          </w:p>
        </w:tc>
        <w:tc>
          <w:tcPr>
            <w:tcW w:w="4309" w:type="dxa"/>
            <w:vMerge w:val="restart"/>
            <w:vAlign w:val="center"/>
          </w:tcPr>
          <w:p w14:paraId="5EDE4D89" w14:textId="77777777" w:rsidR="00E21AD5" w:rsidRPr="00830C04" w:rsidRDefault="00E21AD5" w:rsidP="00E21A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0C04">
              <w:rPr>
                <w:rFonts w:ascii="Times New Roman" w:hAnsi="Times New Roman" w:cs="Times New Roman"/>
                <w:sz w:val="24"/>
              </w:rPr>
              <w:t>Прыжок в длину с места</w:t>
            </w:r>
          </w:p>
          <w:p w14:paraId="11517835" w14:textId="77777777" w:rsidR="00E21AD5" w:rsidRPr="00830C04" w:rsidRDefault="00E21AD5" w:rsidP="00E21A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0C04">
              <w:rPr>
                <w:rFonts w:ascii="Times New Roman" w:hAnsi="Times New Roman" w:cs="Times New Roman"/>
                <w:sz w:val="24"/>
              </w:rPr>
              <w:lastRenderedPageBreak/>
              <w:t>(в координации)</w:t>
            </w:r>
          </w:p>
        </w:tc>
        <w:tc>
          <w:tcPr>
            <w:tcW w:w="1814" w:type="dxa"/>
            <w:vMerge w:val="restart"/>
            <w:vAlign w:val="center"/>
          </w:tcPr>
          <w:p w14:paraId="7D7D5142" w14:textId="77777777" w:rsidR="00E21AD5" w:rsidRPr="00830C04" w:rsidRDefault="00E21AD5" w:rsidP="00E21A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0C04">
              <w:rPr>
                <w:rFonts w:ascii="Times New Roman" w:hAnsi="Times New Roman" w:cs="Times New Roman"/>
                <w:sz w:val="24"/>
              </w:rPr>
              <w:lastRenderedPageBreak/>
              <w:t>количество раз</w:t>
            </w:r>
          </w:p>
        </w:tc>
        <w:tc>
          <w:tcPr>
            <w:tcW w:w="2382" w:type="dxa"/>
            <w:gridSpan w:val="2"/>
            <w:vAlign w:val="center"/>
          </w:tcPr>
          <w:p w14:paraId="4BA3402B" w14:textId="77777777" w:rsidR="00E21AD5" w:rsidRPr="00830C04" w:rsidRDefault="00E21AD5" w:rsidP="00E21A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0C04">
              <w:rPr>
                <w:rFonts w:ascii="Times New Roman" w:hAnsi="Times New Roman" w:cs="Times New Roman"/>
                <w:sz w:val="24"/>
              </w:rPr>
              <w:t>не менее</w:t>
            </w:r>
          </w:p>
        </w:tc>
      </w:tr>
      <w:tr w:rsidR="00E21AD5" w:rsidRPr="00830C04" w14:paraId="60815C91" w14:textId="77777777" w:rsidTr="00E21AD5">
        <w:tc>
          <w:tcPr>
            <w:tcW w:w="566" w:type="dxa"/>
            <w:vMerge/>
          </w:tcPr>
          <w:p w14:paraId="7AE05ACF" w14:textId="77777777" w:rsidR="00E21AD5" w:rsidRPr="00830C04" w:rsidRDefault="00E21AD5" w:rsidP="00E21A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09" w:type="dxa"/>
            <w:vMerge/>
          </w:tcPr>
          <w:p w14:paraId="0C08A379" w14:textId="77777777" w:rsidR="00E21AD5" w:rsidRPr="00830C04" w:rsidRDefault="00E21AD5" w:rsidP="00E21A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vMerge/>
          </w:tcPr>
          <w:p w14:paraId="42741E91" w14:textId="77777777" w:rsidR="00E21AD5" w:rsidRPr="00830C04" w:rsidRDefault="00E21AD5" w:rsidP="00E21A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82" w:type="dxa"/>
            <w:gridSpan w:val="2"/>
            <w:vAlign w:val="center"/>
          </w:tcPr>
          <w:p w14:paraId="7BC570B2" w14:textId="77777777" w:rsidR="00E21AD5" w:rsidRPr="00830C04" w:rsidRDefault="00E21AD5" w:rsidP="00E21A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0C04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E21AD5" w:rsidRPr="00830C04" w14:paraId="173DC246" w14:textId="77777777" w:rsidTr="00E21AD5">
        <w:tc>
          <w:tcPr>
            <w:tcW w:w="566" w:type="dxa"/>
            <w:vMerge w:val="restart"/>
            <w:vAlign w:val="center"/>
          </w:tcPr>
          <w:p w14:paraId="5DC902E9" w14:textId="77777777" w:rsidR="00E21AD5" w:rsidRPr="00830C04" w:rsidRDefault="00E21AD5" w:rsidP="00E21A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0C04">
              <w:rPr>
                <w:rFonts w:ascii="Times New Roman" w:hAnsi="Times New Roman" w:cs="Times New Roman"/>
                <w:sz w:val="24"/>
              </w:rPr>
              <w:lastRenderedPageBreak/>
              <w:t>1.2.</w:t>
            </w:r>
          </w:p>
        </w:tc>
        <w:tc>
          <w:tcPr>
            <w:tcW w:w="4309" w:type="dxa"/>
            <w:vMerge w:val="restart"/>
            <w:vAlign w:val="center"/>
          </w:tcPr>
          <w:p w14:paraId="0381957E" w14:textId="77777777" w:rsidR="00E21AD5" w:rsidRPr="00830C04" w:rsidRDefault="00E21AD5" w:rsidP="00E21A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0C04">
              <w:rPr>
                <w:rFonts w:ascii="Times New Roman" w:hAnsi="Times New Roman" w:cs="Times New Roman"/>
                <w:sz w:val="24"/>
              </w:rPr>
              <w:t>Сгибание и разгибание рук в упоре от гимнастической скамьи</w:t>
            </w:r>
          </w:p>
        </w:tc>
        <w:tc>
          <w:tcPr>
            <w:tcW w:w="1814" w:type="dxa"/>
            <w:vMerge w:val="restart"/>
            <w:vAlign w:val="center"/>
          </w:tcPr>
          <w:p w14:paraId="1D50A505" w14:textId="77777777" w:rsidR="00E21AD5" w:rsidRPr="00830C04" w:rsidRDefault="00E21AD5" w:rsidP="00E21A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0C04">
              <w:rPr>
                <w:rFonts w:ascii="Times New Roman" w:hAnsi="Times New Roman" w:cs="Times New Roman"/>
                <w:sz w:val="24"/>
              </w:rPr>
              <w:t>количество раз</w:t>
            </w:r>
          </w:p>
        </w:tc>
        <w:tc>
          <w:tcPr>
            <w:tcW w:w="2382" w:type="dxa"/>
            <w:gridSpan w:val="2"/>
            <w:vAlign w:val="center"/>
          </w:tcPr>
          <w:p w14:paraId="39D764AB" w14:textId="77777777" w:rsidR="00E21AD5" w:rsidRPr="00830C04" w:rsidRDefault="00E21AD5" w:rsidP="00E21A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0C04">
              <w:rPr>
                <w:rFonts w:ascii="Times New Roman" w:hAnsi="Times New Roman" w:cs="Times New Roman"/>
                <w:sz w:val="24"/>
              </w:rPr>
              <w:t>не менее</w:t>
            </w:r>
          </w:p>
        </w:tc>
      </w:tr>
      <w:tr w:rsidR="00E21AD5" w:rsidRPr="00830C04" w14:paraId="19B78458" w14:textId="77777777" w:rsidTr="00E21AD5">
        <w:tc>
          <w:tcPr>
            <w:tcW w:w="566" w:type="dxa"/>
            <w:vMerge/>
          </w:tcPr>
          <w:p w14:paraId="3752BC37" w14:textId="77777777" w:rsidR="00E21AD5" w:rsidRPr="00830C04" w:rsidRDefault="00E21AD5" w:rsidP="00E21A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09" w:type="dxa"/>
            <w:vMerge/>
          </w:tcPr>
          <w:p w14:paraId="7C0B5A13" w14:textId="77777777" w:rsidR="00E21AD5" w:rsidRPr="00830C04" w:rsidRDefault="00E21AD5" w:rsidP="00E21A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vMerge/>
          </w:tcPr>
          <w:p w14:paraId="5A8B91C6" w14:textId="77777777" w:rsidR="00E21AD5" w:rsidRPr="00830C04" w:rsidRDefault="00E21AD5" w:rsidP="00E21A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82" w:type="dxa"/>
            <w:gridSpan w:val="2"/>
            <w:vAlign w:val="center"/>
          </w:tcPr>
          <w:p w14:paraId="376430F9" w14:textId="77777777" w:rsidR="00E21AD5" w:rsidRPr="00830C04" w:rsidRDefault="00E21AD5" w:rsidP="00E21A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0C04"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E21AD5" w:rsidRPr="00830C04" w14:paraId="5045E9A6" w14:textId="77777777" w:rsidTr="00E21AD5">
        <w:tc>
          <w:tcPr>
            <w:tcW w:w="566" w:type="dxa"/>
            <w:vAlign w:val="center"/>
          </w:tcPr>
          <w:p w14:paraId="305CED2D" w14:textId="77777777" w:rsidR="00E21AD5" w:rsidRPr="00830C04" w:rsidRDefault="00E21AD5" w:rsidP="00E21A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0C04">
              <w:rPr>
                <w:rFonts w:ascii="Times New Roman" w:hAnsi="Times New Roman" w:cs="Times New Roman"/>
                <w:sz w:val="24"/>
              </w:rPr>
              <w:t>1.3.</w:t>
            </w:r>
          </w:p>
        </w:tc>
        <w:tc>
          <w:tcPr>
            <w:tcW w:w="4309" w:type="dxa"/>
            <w:vAlign w:val="center"/>
          </w:tcPr>
          <w:p w14:paraId="78039C94" w14:textId="77777777" w:rsidR="00E21AD5" w:rsidRPr="00830C04" w:rsidRDefault="00E21AD5" w:rsidP="00E21A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0C04">
              <w:rPr>
                <w:rFonts w:ascii="Times New Roman" w:hAnsi="Times New Roman" w:cs="Times New Roman"/>
                <w:sz w:val="24"/>
              </w:rPr>
              <w:t>Бег на 400 м</w:t>
            </w:r>
          </w:p>
        </w:tc>
        <w:tc>
          <w:tcPr>
            <w:tcW w:w="1814" w:type="dxa"/>
            <w:vAlign w:val="center"/>
          </w:tcPr>
          <w:p w14:paraId="3D9AD3AD" w14:textId="77777777" w:rsidR="00E21AD5" w:rsidRPr="00830C04" w:rsidRDefault="00E21AD5" w:rsidP="00E21A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0C04">
              <w:rPr>
                <w:rFonts w:ascii="Times New Roman" w:hAnsi="Times New Roman" w:cs="Times New Roman"/>
                <w:sz w:val="24"/>
              </w:rPr>
              <w:t>мин, с</w:t>
            </w:r>
          </w:p>
        </w:tc>
        <w:tc>
          <w:tcPr>
            <w:tcW w:w="2382" w:type="dxa"/>
            <w:gridSpan w:val="2"/>
            <w:vAlign w:val="center"/>
          </w:tcPr>
          <w:p w14:paraId="77B75BB3" w14:textId="77777777" w:rsidR="00E21AD5" w:rsidRPr="00830C04" w:rsidRDefault="00E21AD5" w:rsidP="00E21A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0C04">
              <w:rPr>
                <w:rFonts w:ascii="Times New Roman" w:hAnsi="Times New Roman" w:cs="Times New Roman"/>
                <w:sz w:val="24"/>
              </w:rPr>
              <w:t>без учета времени</w:t>
            </w:r>
          </w:p>
        </w:tc>
      </w:tr>
      <w:tr w:rsidR="00E21AD5" w:rsidRPr="00830C04" w14:paraId="4C19481A" w14:textId="77777777" w:rsidTr="00E21AD5">
        <w:tc>
          <w:tcPr>
            <w:tcW w:w="566" w:type="dxa"/>
            <w:vAlign w:val="center"/>
          </w:tcPr>
          <w:p w14:paraId="25215674" w14:textId="77777777" w:rsidR="00E21AD5" w:rsidRPr="00830C04" w:rsidRDefault="00E21AD5" w:rsidP="00E21A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0C04">
              <w:rPr>
                <w:rFonts w:ascii="Times New Roman" w:hAnsi="Times New Roman" w:cs="Times New Roman"/>
                <w:sz w:val="24"/>
              </w:rPr>
              <w:t>1.4.</w:t>
            </w:r>
          </w:p>
        </w:tc>
        <w:tc>
          <w:tcPr>
            <w:tcW w:w="4309" w:type="dxa"/>
            <w:vAlign w:val="center"/>
          </w:tcPr>
          <w:p w14:paraId="0AFE6F1E" w14:textId="77777777" w:rsidR="00E21AD5" w:rsidRPr="00830C04" w:rsidRDefault="00E21AD5" w:rsidP="00E21A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0C04">
              <w:rPr>
                <w:rFonts w:ascii="Times New Roman" w:hAnsi="Times New Roman" w:cs="Times New Roman"/>
                <w:sz w:val="24"/>
              </w:rPr>
              <w:t>Бег на 30 м</w:t>
            </w:r>
          </w:p>
        </w:tc>
        <w:tc>
          <w:tcPr>
            <w:tcW w:w="1814" w:type="dxa"/>
            <w:vAlign w:val="center"/>
          </w:tcPr>
          <w:p w14:paraId="5DF9969B" w14:textId="77777777" w:rsidR="00E21AD5" w:rsidRPr="00830C04" w:rsidRDefault="00E21AD5" w:rsidP="00E21A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0C04">
              <w:rPr>
                <w:rFonts w:ascii="Times New Roman" w:hAnsi="Times New Roman" w:cs="Times New Roman"/>
                <w:sz w:val="24"/>
              </w:rPr>
              <w:t>с</w:t>
            </w:r>
          </w:p>
        </w:tc>
        <w:tc>
          <w:tcPr>
            <w:tcW w:w="2382" w:type="dxa"/>
            <w:gridSpan w:val="2"/>
            <w:vAlign w:val="center"/>
          </w:tcPr>
          <w:p w14:paraId="4B13A7CD" w14:textId="77777777" w:rsidR="00E21AD5" w:rsidRPr="00830C04" w:rsidRDefault="00E21AD5" w:rsidP="00E21A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0C04">
              <w:rPr>
                <w:rFonts w:ascii="Times New Roman" w:hAnsi="Times New Roman" w:cs="Times New Roman"/>
                <w:sz w:val="24"/>
              </w:rPr>
              <w:t>без учета времени</w:t>
            </w:r>
          </w:p>
        </w:tc>
      </w:tr>
    </w:tbl>
    <w:p w14:paraId="1327149B" w14:textId="77777777" w:rsidR="00E21AD5" w:rsidRPr="00830C04" w:rsidRDefault="00E21A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4BDB3A3" w14:textId="77777777" w:rsidR="002E6E20" w:rsidRPr="00830C04" w:rsidRDefault="00C52ED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30C04">
        <w:rPr>
          <w:rFonts w:ascii="Times New Roman" w:eastAsia="Times New Roman" w:hAnsi="Times New Roman" w:cs="Times New Roman"/>
          <w:color w:val="000000"/>
          <w:sz w:val="24"/>
          <w:szCs w:val="24"/>
        </w:rPr>
        <w:t>Примерные нормативы по общей физической и специальной физической подготовке для зачисления в группы на продвинутый уровень подготовки по виду спорта «триатлон»:</w:t>
      </w:r>
    </w:p>
    <w:p w14:paraId="3CA13DDF" w14:textId="228E5AC0" w:rsidR="002E6E20" w:rsidRPr="00830C04" w:rsidRDefault="00E21AD5" w:rsidP="00E21AD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30C04">
        <w:rPr>
          <w:rFonts w:ascii="Times New Roman" w:eastAsia="Times New Roman" w:hAnsi="Times New Roman" w:cs="Times New Roman"/>
          <w:b/>
          <w:sz w:val="24"/>
          <w:szCs w:val="24"/>
        </w:rPr>
        <w:t>Таблица №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"/>
        <w:gridCol w:w="4309"/>
        <w:gridCol w:w="1814"/>
        <w:gridCol w:w="1191"/>
        <w:gridCol w:w="1191"/>
      </w:tblGrid>
      <w:tr w:rsidR="00E21AD5" w:rsidRPr="00830C04" w14:paraId="25E83493" w14:textId="77777777" w:rsidTr="00E21AD5">
        <w:tc>
          <w:tcPr>
            <w:tcW w:w="566" w:type="dxa"/>
            <w:vMerge w:val="restart"/>
          </w:tcPr>
          <w:p w14:paraId="12AE908E" w14:textId="354EC1FB" w:rsidR="00E21AD5" w:rsidRPr="00830C04" w:rsidRDefault="00E21AD5" w:rsidP="00E21A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0C04">
              <w:rPr>
                <w:rFonts w:ascii="Times New Roman" w:hAnsi="Times New Roman" w:cs="Times New Roman"/>
                <w:sz w:val="24"/>
              </w:rPr>
              <w:t>№ п/п</w:t>
            </w:r>
          </w:p>
        </w:tc>
        <w:tc>
          <w:tcPr>
            <w:tcW w:w="4309" w:type="dxa"/>
            <w:vMerge w:val="restart"/>
          </w:tcPr>
          <w:p w14:paraId="4DEC3FD2" w14:textId="77777777" w:rsidR="00E21AD5" w:rsidRPr="00830C04" w:rsidRDefault="00E21AD5" w:rsidP="00E21A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0C04">
              <w:rPr>
                <w:rFonts w:ascii="Times New Roman" w:hAnsi="Times New Roman" w:cs="Times New Roman"/>
                <w:sz w:val="24"/>
              </w:rPr>
              <w:t>Упражнения</w:t>
            </w:r>
          </w:p>
        </w:tc>
        <w:tc>
          <w:tcPr>
            <w:tcW w:w="1814" w:type="dxa"/>
            <w:vMerge w:val="restart"/>
          </w:tcPr>
          <w:p w14:paraId="7B5949E1" w14:textId="77777777" w:rsidR="00E21AD5" w:rsidRPr="00830C04" w:rsidRDefault="00E21AD5" w:rsidP="00E21A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0C04">
              <w:rPr>
                <w:rFonts w:ascii="Times New Roman" w:hAnsi="Times New Roman" w:cs="Times New Roman"/>
                <w:sz w:val="24"/>
              </w:rPr>
              <w:t>Единица измерения</w:t>
            </w:r>
          </w:p>
        </w:tc>
        <w:tc>
          <w:tcPr>
            <w:tcW w:w="2382" w:type="dxa"/>
            <w:gridSpan w:val="2"/>
          </w:tcPr>
          <w:p w14:paraId="2B7440D7" w14:textId="77777777" w:rsidR="00E21AD5" w:rsidRPr="00830C04" w:rsidRDefault="00E21AD5" w:rsidP="00E21A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0C04">
              <w:rPr>
                <w:rFonts w:ascii="Times New Roman" w:hAnsi="Times New Roman" w:cs="Times New Roman"/>
                <w:sz w:val="24"/>
              </w:rPr>
              <w:t>Норматив</w:t>
            </w:r>
          </w:p>
        </w:tc>
      </w:tr>
      <w:tr w:rsidR="00E21AD5" w:rsidRPr="00830C04" w14:paraId="150B6C56" w14:textId="77777777" w:rsidTr="00E21AD5">
        <w:tc>
          <w:tcPr>
            <w:tcW w:w="566" w:type="dxa"/>
            <w:vMerge/>
          </w:tcPr>
          <w:p w14:paraId="5835B548" w14:textId="77777777" w:rsidR="00E21AD5" w:rsidRPr="00830C04" w:rsidRDefault="00E21AD5" w:rsidP="00E21A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09" w:type="dxa"/>
            <w:vMerge/>
          </w:tcPr>
          <w:p w14:paraId="1F7868BE" w14:textId="77777777" w:rsidR="00E21AD5" w:rsidRPr="00830C04" w:rsidRDefault="00E21AD5" w:rsidP="00E21A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vMerge/>
          </w:tcPr>
          <w:p w14:paraId="695715D7" w14:textId="77777777" w:rsidR="00E21AD5" w:rsidRPr="00830C04" w:rsidRDefault="00E21AD5" w:rsidP="00E21A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14:paraId="4CEDCA9F" w14:textId="77777777" w:rsidR="00E21AD5" w:rsidRPr="00830C04" w:rsidRDefault="00E21AD5" w:rsidP="00E21A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0C04">
              <w:rPr>
                <w:rFonts w:ascii="Times New Roman" w:hAnsi="Times New Roman" w:cs="Times New Roman"/>
                <w:sz w:val="24"/>
              </w:rPr>
              <w:t>юноши</w:t>
            </w:r>
          </w:p>
        </w:tc>
        <w:tc>
          <w:tcPr>
            <w:tcW w:w="1191" w:type="dxa"/>
          </w:tcPr>
          <w:p w14:paraId="598316B8" w14:textId="77777777" w:rsidR="00E21AD5" w:rsidRPr="00830C04" w:rsidRDefault="00E21AD5" w:rsidP="00E21A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0C04">
              <w:rPr>
                <w:rFonts w:ascii="Times New Roman" w:hAnsi="Times New Roman" w:cs="Times New Roman"/>
                <w:sz w:val="24"/>
              </w:rPr>
              <w:t>девушки</w:t>
            </w:r>
          </w:p>
        </w:tc>
      </w:tr>
      <w:tr w:rsidR="00E21AD5" w:rsidRPr="00830C04" w14:paraId="158AED8F" w14:textId="77777777" w:rsidTr="00E21AD5">
        <w:tc>
          <w:tcPr>
            <w:tcW w:w="9071" w:type="dxa"/>
            <w:gridSpan w:val="5"/>
            <w:vAlign w:val="center"/>
          </w:tcPr>
          <w:p w14:paraId="7247CA66" w14:textId="77777777" w:rsidR="00E21AD5" w:rsidRPr="00830C04" w:rsidRDefault="00E21AD5" w:rsidP="00E21AD5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830C04">
              <w:rPr>
                <w:rFonts w:ascii="Times New Roman" w:hAnsi="Times New Roman" w:cs="Times New Roman"/>
                <w:sz w:val="24"/>
              </w:rPr>
              <w:t>Для спортивных дисциплин вида спорта "триатлон"</w:t>
            </w:r>
          </w:p>
          <w:p w14:paraId="472C9CDF" w14:textId="77777777" w:rsidR="00E21AD5" w:rsidRPr="00830C04" w:rsidRDefault="00E21AD5" w:rsidP="00E21A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0C04">
              <w:rPr>
                <w:rFonts w:ascii="Times New Roman" w:hAnsi="Times New Roman" w:cs="Times New Roman"/>
                <w:sz w:val="24"/>
              </w:rPr>
              <w:t>(за исключением спортивных дисциплин "ПОДА", "Сл - триатлон")</w:t>
            </w:r>
          </w:p>
        </w:tc>
      </w:tr>
      <w:tr w:rsidR="00E21AD5" w:rsidRPr="00830C04" w14:paraId="544866D9" w14:textId="77777777" w:rsidTr="00E21AD5">
        <w:tc>
          <w:tcPr>
            <w:tcW w:w="9071" w:type="dxa"/>
            <w:gridSpan w:val="5"/>
            <w:vAlign w:val="center"/>
          </w:tcPr>
          <w:p w14:paraId="0DC83290" w14:textId="77777777" w:rsidR="00E21AD5" w:rsidRPr="00830C04" w:rsidRDefault="00E21AD5" w:rsidP="00E21AD5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</w:rPr>
            </w:pPr>
            <w:r w:rsidRPr="00830C04">
              <w:rPr>
                <w:rFonts w:ascii="Times New Roman" w:hAnsi="Times New Roman" w:cs="Times New Roman"/>
                <w:sz w:val="24"/>
              </w:rPr>
              <w:t>1. Нормативы общей физической подготовки</w:t>
            </w:r>
          </w:p>
        </w:tc>
      </w:tr>
      <w:tr w:rsidR="00E21AD5" w:rsidRPr="00830C04" w14:paraId="5D40C682" w14:textId="77777777" w:rsidTr="00E21AD5">
        <w:tc>
          <w:tcPr>
            <w:tcW w:w="566" w:type="dxa"/>
            <w:vMerge w:val="restart"/>
            <w:vAlign w:val="center"/>
          </w:tcPr>
          <w:p w14:paraId="789E76EF" w14:textId="77777777" w:rsidR="00E21AD5" w:rsidRPr="00830C04" w:rsidRDefault="00E21AD5" w:rsidP="00E21A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0C04">
              <w:rPr>
                <w:rFonts w:ascii="Times New Roman" w:hAnsi="Times New Roman" w:cs="Times New Roman"/>
                <w:sz w:val="24"/>
              </w:rPr>
              <w:t>1.1.</w:t>
            </w:r>
          </w:p>
        </w:tc>
        <w:tc>
          <w:tcPr>
            <w:tcW w:w="4309" w:type="dxa"/>
            <w:vMerge w:val="restart"/>
            <w:vAlign w:val="center"/>
          </w:tcPr>
          <w:p w14:paraId="7245A270" w14:textId="77777777" w:rsidR="00E21AD5" w:rsidRPr="00830C04" w:rsidRDefault="00E21AD5" w:rsidP="00E21A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0C04">
              <w:rPr>
                <w:rFonts w:ascii="Times New Roman" w:hAnsi="Times New Roman" w:cs="Times New Roman"/>
                <w:sz w:val="24"/>
              </w:rPr>
              <w:t>Бег на 30 м</w:t>
            </w:r>
          </w:p>
        </w:tc>
        <w:tc>
          <w:tcPr>
            <w:tcW w:w="1814" w:type="dxa"/>
            <w:vMerge w:val="restart"/>
            <w:vAlign w:val="center"/>
          </w:tcPr>
          <w:p w14:paraId="74758703" w14:textId="77777777" w:rsidR="00E21AD5" w:rsidRPr="00830C04" w:rsidRDefault="00E21AD5" w:rsidP="00E21A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0C04">
              <w:rPr>
                <w:rFonts w:ascii="Times New Roman" w:hAnsi="Times New Roman" w:cs="Times New Roman"/>
                <w:sz w:val="24"/>
              </w:rPr>
              <w:t>с</w:t>
            </w:r>
          </w:p>
        </w:tc>
        <w:tc>
          <w:tcPr>
            <w:tcW w:w="2382" w:type="dxa"/>
            <w:gridSpan w:val="2"/>
            <w:vAlign w:val="center"/>
          </w:tcPr>
          <w:p w14:paraId="5BC986AF" w14:textId="77777777" w:rsidR="00E21AD5" w:rsidRPr="00830C04" w:rsidRDefault="00E21AD5" w:rsidP="00E21A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0C04">
              <w:rPr>
                <w:rFonts w:ascii="Times New Roman" w:hAnsi="Times New Roman" w:cs="Times New Roman"/>
                <w:sz w:val="24"/>
              </w:rPr>
              <w:t>не более</w:t>
            </w:r>
          </w:p>
        </w:tc>
      </w:tr>
      <w:tr w:rsidR="00E21AD5" w:rsidRPr="00830C04" w14:paraId="09E12D1B" w14:textId="77777777" w:rsidTr="00E21AD5">
        <w:tc>
          <w:tcPr>
            <w:tcW w:w="566" w:type="dxa"/>
            <w:vMerge/>
          </w:tcPr>
          <w:p w14:paraId="190C4863" w14:textId="77777777" w:rsidR="00E21AD5" w:rsidRPr="00830C04" w:rsidRDefault="00E21AD5" w:rsidP="00E21A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09" w:type="dxa"/>
            <w:vMerge/>
          </w:tcPr>
          <w:p w14:paraId="0741CBAB" w14:textId="77777777" w:rsidR="00E21AD5" w:rsidRPr="00830C04" w:rsidRDefault="00E21AD5" w:rsidP="00E21A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vMerge/>
          </w:tcPr>
          <w:p w14:paraId="022F2076" w14:textId="77777777" w:rsidR="00E21AD5" w:rsidRPr="00830C04" w:rsidRDefault="00E21AD5" w:rsidP="00E21A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vAlign w:val="center"/>
          </w:tcPr>
          <w:p w14:paraId="64FD1154" w14:textId="77777777" w:rsidR="00E21AD5" w:rsidRPr="00830C04" w:rsidRDefault="00E21AD5" w:rsidP="00E21A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0C04">
              <w:rPr>
                <w:rFonts w:ascii="Times New Roman" w:hAnsi="Times New Roman" w:cs="Times New Roman"/>
                <w:sz w:val="24"/>
              </w:rPr>
              <w:t>5,9</w:t>
            </w:r>
          </w:p>
        </w:tc>
        <w:tc>
          <w:tcPr>
            <w:tcW w:w="1191" w:type="dxa"/>
            <w:vAlign w:val="center"/>
          </w:tcPr>
          <w:p w14:paraId="5B8EA1C7" w14:textId="77777777" w:rsidR="00E21AD5" w:rsidRPr="00830C04" w:rsidRDefault="00E21AD5" w:rsidP="00E21A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0C04">
              <w:rPr>
                <w:rFonts w:ascii="Times New Roman" w:hAnsi="Times New Roman" w:cs="Times New Roman"/>
                <w:sz w:val="24"/>
              </w:rPr>
              <w:t>6,1</w:t>
            </w:r>
          </w:p>
        </w:tc>
      </w:tr>
      <w:tr w:rsidR="00E21AD5" w:rsidRPr="00830C04" w14:paraId="714BF286" w14:textId="77777777" w:rsidTr="00E21AD5">
        <w:tc>
          <w:tcPr>
            <w:tcW w:w="566" w:type="dxa"/>
            <w:vMerge w:val="restart"/>
            <w:vAlign w:val="center"/>
          </w:tcPr>
          <w:p w14:paraId="1E8C282C" w14:textId="77777777" w:rsidR="00E21AD5" w:rsidRPr="00830C04" w:rsidRDefault="00E21AD5" w:rsidP="00E21A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0C04">
              <w:rPr>
                <w:rFonts w:ascii="Times New Roman" w:hAnsi="Times New Roman" w:cs="Times New Roman"/>
                <w:sz w:val="24"/>
              </w:rPr>
              <w:t>1.2.</w:t>
            </w:r>
          </w:p>
        </w:tc>
        <w:tc>
          <w:tcPr>
            <w:tcW w:w="4309" w:type="dxa"/>
            <w:vMerge w:val="restart"/>
            <w:vAlign w:val="center"/>
          </w:tcPr>
          <w:p w14:paraId="01EDDEC7" w14:textId="77777777" w:rsidR="00E21AD5" w:rsidRPr="00830C04" w:rsidRDefault="00E21AD5" w:rsidP="00E21A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0C04">
              <w:rPr>
                <w:rFonts w:ascii="Times New Roman" w:hAnsi="Times New Roman" w:cs="Times New Roman"/>
                <w:sz w:val="24"/>
              </w:rPr>
              <w:t>Бег на 1 000 м</w:t>
            </w:r>
          </w:p>
        </w:tc>
        <w:tc>
          <w:tcPr>
            <w:tcW w:w="1814" w:type="dxa"/>
            <w:vMerge w:val="restart"/>
            <w:vAlign w:val="center"/>
          </w:tcPr>
          <w:p w14:paraId="1D883403" w14:textId="77777777" w:rsidR="00E21AD5" w:rsidRPr="00830C04" w:rsidRDefault="00E21AD5" w:rsidP="00E21A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0C04">
              <w:rPr>
                <w:rFonts w:ascii="Times New Roman" w:hAnsi="Times New Roman" w:cs="Times New Roman"/>
                <w:sz w:val="24"/>
              </w:rPr>
              <w:t>мин, с</w:t>
            </w:r>
          </w:p>
        </w:tc>
        <w:tc>
          <w:tcPr>
            <w:tcW w:w="2382" w:type="dxa"/>
            <w:gridSpan w:val="2"/>
            <w:vAlign w:val="center"/>
          </w:tcPr>
          <w:p w14:paraId="0D402805" w14:textId="77777777" w:rsidR="00E21AD5" w:rsidRPr="00830C04" w:rsidRDefault="00E21AD5" w:rsidP="00E21A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0C04">
              <w:rPr>
                <w:rFonts w:ascii="Times New Roman" w:hAnsi="Times New Roman" w:cs="Times New Roman"/>
                <w:sz w:val="24"/>
              </w:rPr>
              <w:t>не более</w:t>
            </w:r>
          </w:p>
        </w:tc>
      </w:tr>
      <w:tr w:rsidR="00E21AD5" w:rsidRPr="00830C04" w14:paraId="108787DF" w14:textId="77777777" w:rsidTr="00E21AD5">
        <w:tc>
          <w:tcPr>
            <w:tcW w:w="566" w:type="dxa"/>
            <w:vMerge/>
          </w:tcPr>
          <w:p w14:paraId="09A3ED0D" w14:textId="77777777" w:rsidR="00E21AD5" w:rsidRPr="00830C04" w:rsidRDefault="00E21AD5" w:rsidP="00E21A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09" w:type="dxa"/>
            <w:vMerge/>
          </w:tcPr>
          <w:p w14:paraId="70C9D4A0" w14:textId="77777777" w:rsidR="00E21AD5" w:rsidRPr="00830C04" w:rsidRDefault="00E21AD5" w:rsidP="00E21A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vMerge/>
          </w:tcPr>
          <w:p w14:paraId="09EEF437" w14:textId="77777777" w:rsidR="00E21AD5" w:rsidRPr="00830C04" w:rsidRDefault="00E21AD5" w:rsidP="00E21A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vAlign w:val="center"/>
          </w:tcPr>
          <w:p w14:paraId="2F1B9FA6" w14:textId="77777777" w:rsidR="00E21AD5" w:rsidRPr="00830C04" w:rsidRDefault="00E21AD5" w:rsidP="00E21A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0C04">
              <w:rPr>
                <w:rFonts w:ascii="Times New Roman" w:hAnsi="Times New Roman" w:cs="Times New Roman"/>
                <w:sz w:val="24"/>
              </w:rPr>
              <w:t>5.41</w:t>
            </w:r>
          </w:p>
        </w:tc>
        <w:tc>
          <w:tcPr>
            <w:tcW w:w="1191" w:type="dxa"/>
            <w:vAlign w:val="center"/>
          </w:tcPr>
          <w:p w14:paraId="51C86996" w14:textId="77777777" w:rsidR="00E21AD5" w:rsidRPr="00830C04" w:rsidRDefault="00E21AD5" w:rsidP="00E21A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0C04">
              <w:rPr>
                <w:rFonts w:ascii="Times New Roman" w:hAnsi="Times New Roman" w:cs="Times New Roman"/>
                <w:sz w:val="24"/>
              </w:rPr>
              <w:t>6.12</w:t>
            </w:r>
          </w:p>
        </w:tc>
      </w:tr>
      <w:tr w:rsidR="00E21AD5" w:rsidRPr="00830C04" w14:paraId="122668A0" w14:textId="77777777" w:rsidTr="00E21AD5">
        <w:tc>
          <w:tcPr>
            <w:tcW w:w="566" w:type="dxa"/>
            <w:vMerge w:val="restart"/>
            <w:vAlign w:val="center"/>
          </w:tcPr>
          <w:p w14:paraId="3A742A76" w14:textId="77777777" w:rsidR="00E21AD5" w:rsidRPr="00830C04" w:rsidRDefault="00E21AD5" w:rsidP="00E21A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0C04">
              <w:rPr>
                <w:rFonts w:ascii="Times New Roman" w:hAnsi="Times New Roman" w:cs="Times New Roman"/>
                <w:sz w:val="24"/>
              </w:rPr>
              <w:t>1.3.</w:t>
            </w:r>
          </w:p>
        </w:tc>
        <w:tc>
          <w:tcPr>
            <w:tcW w:w="4309" w:type="dxa"/>
            <w:vMerge w:val="restart"/>
            <w:vAlign w:val="center"/>
          </w:tcPr>
          <w:p w14:paraId="158DD067" w14:textId="77777777" w:rsidR="00E21AD5" w:rsidRPr="00830C04" w:rsidRDefault="00E21AD5" w:rsidP="00E21A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0C04">
              <w:rPr>
                <w:rFonts w:ascii="Times New Roman" w:hAnsi="Times New Roman" w:cs="Times New Roman"/>
                <w:sz w:val="24"/>
              </w:rPr>
              <w:t>Сгибание и разгибание рук в упоре лежа на полу</w:t>
            </w:r>
          </w:p>
        </w:tc>
        <w:tc>
          <w:tcPr>
            <w:tcW w:w="1814" w:type="dxa"/>
            <w:vMerge w:val="restart"/>
            <w:vAlign w:val="center"/>
          </w:tcPr>
          <w:p w14:paraId="7C80C998" w14:textId="77777777" w:rsidR="00E21AD5" w:rsidRPr="00830C04" w:rsidRDefault="00E21AD5" w:rsidP="00E21A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0C04">
              <w:rPr>
                <w:rFonts w:ascii="Times New Roman" w:hAnsi="Times New Roman" w:cs="Times New Roman"/>
                <w:sz w:val="24"/>
              </w:rPr>
              <w:t>количество раз</w:t>
            </w:r>
          </w:p>
        </w:tc>
        <w:tc>
          <w:tcPr>
            <w:tcW w:w="2382" w:type="dxa"/>
            <w:gridSpan w:val="2"/>
            <w:vAlign w:val="center"/>
          </w:tcPr>
          <w:p w14:paraId="73C2C5AD" w14:textId="77777777" w:rsidR="00E21AD5" w:rsidRPr="00830C04" w:rsidRDefault="00E21AD5" w:rsidP="00E21A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0C04">
              <w:rPr>
                <w:rFonts w:ascii="Times New Roman" w:hAnsi="Times New Roman" w:cs="Times New Roman"/>
                <w:sz w:val="24"/>
              </w:rPr>
              <w:t>не менее</w:t>
            </w:r>
          </w:p>
        </w:tc>
      </w:tr>
      <w:tr w:rsidR="00E21AD5" w:rsidRPr="00830C04" w14:paraId="57F8953D" w14:textId="77777777" w:rsidTr="00E21AD5">
        <w:tc>
          <w:tcPr>
            <w:tcW w:w="566" w:type="dxa"/>
            <w:vMerge/>
          </w:tcPr>
          <w:p w14:paraId="66886F74" w14:textId="77777777" w:rsidR="00E21AD5" w:rsidRPr="00830C04" w:rsidRDefault="00E21AD5" w:rsidP="00E21A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09" w:type="dxa"/>
            <w:vMerge/>
          </w:tcPr>
          <w:p w14:paraId="1B28B139" w14:textId="77777777" w:rsidR="00E21AD5" w:rsidRPr="00830C04" w:rsidRDefault="00E21AD5" w:rsidP="00E21A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vMerge/>
          </w:tcPr>
          <w:p w14:paraId="0323A9C2" w14:textId="77777777" w:rsidR="00E21AD5" w:rsidRPr="00830C04" w:rsidRDefault="00E21AD5" w:rsidP="00E21A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vAlign w:val="center"/>
          </w:tcPr>
          <w:p w14:paraId="0A3426FC" w14:textId="77777777" w:rsidR="00E21AD5" w:rsidRPr="00830C04" w:rsidRDefault="00E21AD5" w:rsidP="00E21A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0C04"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1191" w:type="dxa"/>
            <w:vAlign w:val="center"/>
          </w:tcPr>
          <w:p w14:paraId="0DC84B2C" w14:textId="77777777" w:rsidR="00E21AD5" w:rsidRPr="00830C04" w:rsidRDefault="00E21AD5" w:rsidP="00E21A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0C04">
              <w:rPr>
                <w:rFonts w:ascii="Times New Roman" w:hAnsi="Times New Roman" w:cs="Times New Roman"/>
                <w:sz w:val="24"/>
              </w:rPr>
              <w:t>7</w:t>
            </w:r>
          </w:p>
        </w:tc>
      </w:tr>
      <w:tr w:rsidR="00E21AD5" w:rsidRPr="00830C04" w14:paraId="194CC962" w14:textId="77777777" w:rsidTr="00E21AD5">
        <w:tc>
          <w:tcPr>
            <w:tcW w:w="566" w:type="dxa"/>
            <w:vMerge w:val="restart"/>
            <w:vAlign w:val="center"/>
          </w:tcPr>
          <w:p w14:paraId="768233F0" w14:textId="77777777" w:rsidR="00E21AD5" w:rsidRPr="00830C04" w:rsidRDefault="00E21AD5" w:rsidP="00E21A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0C04">
              <w:rPr>
                <w:rFonts w:ascii="Times New Roman" w:hAnsi="Times New Roman" w:cs="Times New Roman"/>
                <w:sz w:val="24"/>
              </w:rPr>
              <w:t>1.4.</w:t>
            </w:r>
          </w:p>
        </w:tc>
        <w:tc>
          <w:tcPr>
            <w:tcW w:w="4309" w:type="dxa"/>
            <w:vMerge w:val="restart"/>
            <w:vAlign w:val="center"/>
          </w:tcPr>
          <w:p w14:paraId="7C0F808F" w14:textId="77777777" w:rsidR="00E21AD5" w:rsidRPr="00830C04" w:rsidRDefault="00E21AD5" w:rsidP="00E21A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0C04">
              <w:rPr>
                <w:rFonts w:ascii="Times New Roman" w:hAnsi="Times New Roman" w:cs="Times New Roman"/>
                <w:sz w:val="24"/>
              </w:rPr>
              <w:t>Прыжок в длину с места толчком двумя ногами</w:t>
            </w:r>
          </w:p>
        </w:tc>
        <w:tc>
          <w:tcPr>
            <w:tcW w:w="1814" w:type="dxa"/>
            <w:vMerge w:val="restart"/>
            <w:vAlign w:val="center"/>
          </w:tcPr>
          <w:p w14:paraId="79C3F03F" w14:textId="77777777" w:rsidR="00E21AD5" w:rsidRPr="00830C04" w:rsidRDefault="00E21AD5" w:rsidP="00E21A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0C04">
              <w:rPr>
                <w:rFonts w:ascii="Times New Roman" w:hAnsi="Times New Roman" w:cs="Times New Roman"/>
                <w:sz w:val="24"/>
              </w:rPr>
              <w:t>см</w:t>
            </w:r>
          </w:p>
        </w:tc>
        <w:tc>
          <w:tcPr>
            <w:tcW w:w="2382" w:type="dxa"/>
            <w:gridSpan w:val="2"/>
            <w:vAlign w:val="center"/>
          </w:tcPr>
          <w:p w14:paraId="6CE49C4B" w14:textId="77777777" w:rsidR="00E21AD5" w:rsidRPr="00830C04" w:rsidRDefault="00E21AD5" w:rsidP="00E21A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0C04">
              <w:rPr>
                <w:rFonts w:ascii="Times New Roman" w:hAnsi="Times New Roman" w:cs="Times New Roman"/>
                <w:sz w:val="24"/>
              </w:rPr>
              <w:t>не менее</w:t>
            </w:r>
          </w:p>
        </w:tc>
      </w:tr>
      <w:tr w:rsidR="00E21AD5" w:rsidRPr="00830C04" w14:paraId="10774547" w14:textId="77777777" w:rsidTr="00E21AD5">
        <w:tc>
          <w:tcPr>
            <w:tcW w:w="566" w:type="dxa"/>
            <w:vMerge/>
          </w:tcPr>
          <w:p w14:paraId="31D669E0" w14:textId="77777777" w:rsidR="00E21AD5" w:rsidRPr="00830C04" w:rsidRDefault="00E21AD5" w:rsidP="00E21A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09" w:type="dxa"/>
            <w:vMerge/>
          </w:tcPr>
          <w:p w14:paraId="09A895D6" w14:textId="77777777" w:rsidR="00E21AD5" w:rsidRPr="00830C04" w:rsidRDefault="00E21AD5" w:rsidP="00E21A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vMerge/>
          </w:tcPr>
          <w:p w14:paraId="2388F5F4" w14:textId="77777777" w:rsidR="00E21AD5" w:rsidRPr="00830C04" w:rsidRDefault="00E21AD5" w:rsidP="00E21A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vAlign w:val="center"/>
          </w:tcPr>
          <w:p w14:paraId="585068DB" w14:textId="77777777" w:rsidR="00E21AD5" w:rsidRPr="00830C04" w:rsidRDefault="00E21AD5" w:rsidP="00E21A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0C04">
              <w:rPr>
                <w:rFonts w:ascii="Times New Roman" w:hAnsi="Times New Roman" w:cs="Times New Roman"/>
                <w:sz w:val="24"/>
              </w:rPr>
              <w:t>150</w:t>
            </w:r>
          </w:p>
        </w:tc>
        <w:tc>
          <w:tcPr>
            <w:tcW w:w="1191" w:type="dxa"/>
            <w:vAlign w:val="center"/>
          </w:tcPr>
          <w:p w14:paraId="1FD383E2" w14:textId="77777777" w:rsidR="00E21AD5" w:rsidRPr="00830C04" w:rsidRDefault="00E21AD5" w:rsidP="00E21A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0C04">
              <w:rPr>
                <w:rFonts w:ascii="Times New Roman" w:hAnsi="Times New Roman" w:cs="Times New Roman"/>
                <w:sz w:val="24"/>
              </w:rPr>
              <w:t>135</w:t>
            </w:r>
          </w:p>
        </w:tc>
      </w:tr>
      <w:tr w:rsidR="00E21AD5" w:rsidRPr="00830C04" w14:paraId="621D1933" w14:textId="77777777" w:rsidTr="00E21AD5">
        <w:tc>
          <w:tcPr>
            <w:tcW w:w="9071" w:type="dxa"/>
            <w:gridSpan w:val="5"/>
            <w:vAlign w:val="center"/>
          </w:tcPr>
          <w:p w14:paraId="4AA975E8" w14:textId="77777777" w:rsidR="00E21AD5" w:rsidRPr="00830C04" w:rsidRDefault="00E21AD5" w:rsidP="00E21AD5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</w:rPr>
            </w:pPr>
            <w:r w:rsidRPr="00830C04">
              <w:rPr>
                <w:rFonts w:ascii="Times New Roman" w:hAnsi="Times New Roman" w:cs="Times New Roman"/>
                <w:sz w:val="24"/>
              </w:rPr>
              <w:t>2. Нормативы специальной физической подготовки</w:t>
            </w:r>
          </w:p>
        </w:tc>
      </w:tr>
      <w:tr w:rsidR="00E21AD5" w:rsidRPr="00830C04" w14:paraId="43AFE318" w14:textId="77777777" w:rsidTr="00E21AD5">
        <w:tc>
          <w:tcPr>
            <w:tcW w:w="566" w:type="dxa"/>
            <w:vMerge w:val="restart"/>
            <w:vAlign w:val="center"/>
          </w:tcPr>
          <w:p w14:paraId="115CA427" w14:textId="77777777" w:rsidR="00E21AD5" w:rsidRPr="00830C04" w:rsidRDefault="00E21AD5" w:rsidP="00E21A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0C04">
              <w:rPr>
                <w:rFonts w:ascii="Times New Roman" w:hAnsi="Times New Roman" w:cs="Times New Roman"/>
                <w:sz w:val="24"/>
              </w:rPr>
              <w:t>2.1.</w:t>
            </w:r>
          </w:p>
        </w:tc>
        <w:tc>
          <w:tcPr>
            <w:tcW w:w="4309" w:type="dxa"/>
            <w:vMerge w:val="restart"/>
            <w:vAlign w:val="center"/>
          </w:tcPr>
          <w:p w14:paraId="2A1231DA" w14:textId="77777777" w:rsidR="00E21AD5" w:rsidRPr="00830C04" w:rsidRDefault="00E21AD5" w:rsidP="00E21A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0C04">
              <w:rPr>
                <w:rFonts w:ascii="Times New Roman" w:hAnsi="Times New Roman" w:cs="Times New Roman"/>
                <w:sz w:val="24"/>
              </w:rPr>
              <w:t>Плавание 200 м</w:t>
            </w:r>
          </w:p>
        </w:tc>
        <w:tc>
          <w:tcPr>
            <w:tcW w:w="1814" w:type="dxa"/>
            <w:vMerge w:val="restart"/>
            <w:vAlign w:val="center"/>
          </w:tcPr>
          <w:p w14:paraId="170F4F31" w14:textId="77777777" w:rsidR="00E21AD5" w:rsidRPr="00830C04" w:rsidRDefault="00E21AD5" w:rsidP="00E21A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0C04">
              <w:rPr>
                <w:rFonts w:ascii="Times New Roman" w:hAnsi="Times New Roman" w:cs="Times New Roman"/>
                <w:sz w:val="24"/>
              </w:rPr>
              <w:t>мин, с</w:t>
            </w:r>
          </w:p>
        </w:tc>
        <w:tc>
          <w:tcPr>
            <w:tcW w:w="2382" w:type="dxa"/>
            <w:gridSpan w:val="2"/>
            <w:vAlign w:val="center"/>
          </w:tcPr>
          <w:p w14:paraId="415DB9DB" w14:textId="77777777" w:rsidR="00E21AD5" w:rsidRPr="00830C04" w:rsidRDefault="00E21AD5" w:rsidP="00E21A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0C04">
              <w:rPr>
                <w:rFonts w:ascii="Times New Roman" w:hAnsi="Times New Roman" w:cs="Times New Roman"/>
                <w:sz w:val="24"/>
              </w:rPr>
              <w:t>не более</w:t>
            </w:r>
          </w:p>
        </w:tc>
      </w:tr>
      <w:tr w:rsidR="00E21AD5" w:rsidRPr="00830C04" w14:paraId="5A3BD7C4" w14:textId="77777777" w:rsidTr="00E21AD5">
        <w:tc>
          <w:tcPr>
            <w:tcW w:w="566" w:type="dxa"/>
            <w:vMerge/>
          </w:tcPr>
          <w:p w14:paraId="4DA7F612" w14:textId="77777777" w:rsidR="00E21AD5" w:rsidRPr="00830C04" w:rsidRDefault="00E21AD5" w:rsidP="00E21A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09" w:type="dxa"/>
            <w:vMerge/>
          </w:tcPr>
          <w:p w14:paraId="3F97EF06" w14:textId="77777777" w:rsidR="00E21AD5" w:rsidRPr="00830C04" w:rsidRDefault="00E21AD5" w:rsidP="00E21A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vMerge/>
          </w:tcPr>
          <w:p w14:paraId="42B994E4" w14:textId="77777777" w:rsidR="00E21AD5" w:rsidRPr="00830C04" w:rsidRDefault="00E21AD5" w:rsidP="00E21A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vAlign w:val="center"/>
          </w:tcPr>
          <w:p w14:paraId="6491D541" w14:textId="77777777" w:rsidR="00E21AD5" w:rsidRPr="00830C04" w:rsidRDefault="00E21AD5" w:rsidP="00E21A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0C04">
              <w:rPr>
                <w:rFonts w:ascii="Times New Roman" w:hAnsi="Times New Roman" w:cs="Times New Roman"/>
                <w:sz w:val="24"/>
              </w:rPr>
              <w:t>3.50</w:t>
            </w:r>
          </w:p>
        </w:tc>
        <w:tc>
          <w:tcPr>
            <w:tcW w:w="1191" w:type="dxa"/>
            <w:vAlign w:val="center"/>
          </w:tcPr>
          <w:p w14:paraId="49AF0411" w14:textId="77777777" w:rsidR="00E21AD5" w:rsidRPr="00830C04" w:rsidRDefault="00E21AD5" w:rsidP="00E21A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0C04">
              <w:rPr>
                <w:rFonts w:ascii="Times New Roman" w:hAnsi="Times New Roman" w:cs="Times New Roman"/>
                <w:sz w:val="24"/>
              </w:rPr>
              <w:t>4.10</w:t>
            </w:r>
          </w:p>
        </w:tc>
      </w:tr>
      <w:tr w:rsidR="00E21AD5" w:rsidRPr="00830C04" w14:paraId="119BE385" w14:textId="77777777" w:rsidTr="00E21AD5">
        <w:tc>
          <w:tcPr>
            <w:tcW w:w="566" w:type="dxa"/>
            <w:vMerge w:val="restart"/>
            <w:vAlign w:val="center"/>
          </w:tcPr>
          <w:p w14:paraId="44D16101" w14:textId="77777777" w:rsidR="00E21AD5" w:rsidRPr="00830C04" w:rsidRDefault="00E21AD5" w:rsidP="00E21A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0C04">
              <w:rPr>
                <w:rFonts w:ascii="Times New Roman" w:hAnsi="Times New Roman" w:cs="Times New Roman"/>
                <w:sz w:val="24"/>
              </w:rPr>
              <w:t>2.2.</w:t>
            </w:r>
          </w:p>
        </w:tc>
        <w:tc>
          <w:tcPr>
            <w:tcW w:w="4309" w:type="dxa"/>
            <w:vMerge w:val="restart"/>
            <w:vAlign w:val="center"/>
          </w:tcPr>
          <w:p w14:paraId="2F83454C" w14:textId="77777777" w:rsidR="00E21AD5" w:rsidRPr="00830C04" w:rsidRDefault="00E21AD5" w:rsidP="00E21A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0C04">
              <w:rPr>
                <w:rFonts w:ascii="Times New Roman" w:hAnsi="Times New Roman" w:cs="Times New Roman"/>
                <w:sz w:val="24"/>
              </w:rPr>
              <w:t>Выкрут прямых рук вперед-назад. Ширина хвата</w:t>
            </w:r>
          </w:p>
        </w:tc>
        <w:tc>
          <w:tcPr>
            <w:tcW w:w="1814" w:type="dxa"/>
            <w:vMerge w:val="restart"/>
            <w:vAlign w:val="center"/>
          </w:tcPr>
          <w:p w14:paraId="5A063798" w14:textId="77777777" w:rsidR="00E21AD5" w:rsidRPr="00830C04" w:rsidRDefault="00E21AD5" w:rsidP="00E21A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0C04">
              <w:rPr>
                <w:rFonts w:ascii="Times New Roman" w:hAnsi="Times New Roman" w:cs="Times New Roman"/>
                <w:sz w:val="24"/>
              </w:rPr>
              <w:t>см</w:t>
            </w:r>
          </w:p>
        </w:tc>
        <w:tc>
          <w:tcPr>
            <w:tcW w:w="2382" w:type="dxa"/>
            <w:gridSpan w:val="2"/>
            <w:vAlign w:val="center"/>
          </w:tcPr>
          <w:p w14:paraId="3B8FAAE5" w14:textId="77777777" w:rsidR="00E21AD5" w:rsidRPr="00830C04" w:rsidRDefault="00E21AD5" w:rsidP="00E21A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0C04">
              <w:rPr>
                <w:rFonts w:ascii="Times New Roman" w:hAnsi="Times New Roman" w:cs="Times New Roman"/>
                <w:sz w:val="24"/>
              </w:rPr>
              <w:t>не более</w:t>
            </w:r>
          </w:p>
        </w:tc>
      </w:tr>
      <w:tr w:rsidR="00E21AD5" w:rsidRPr="00830C04" w14:paraId="0A805A6A" w14:textId="77777777" w:rsidTr="00E21AD5">
        <w:tc>
          <w:tcPr>
            <w:tcW w:w="566" w:type="dxa"/>
            <w:vMerge/>
          </w:tcPr>
          <w:p w14:paraId="24740E01" w14:textId="77777777" w:rsidR="00E21AD5" w:rsidRPr="00830C04" w:rsidRDefault="00E21AD5" w:rsidP="00E21A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09" w:type="dxa"/>
            <w:vMerge/>
          </w:tcPr>
          <w:p w14:paraId="134A080B" w14:textId="77777777" w:rsidR="00E21AD5" w:rsidRPr="00830C04" w:rsidRDefault="00E21AD5" w:rsidP="00E21A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vMerge/>
          </w:tcPr>
          <w:p w14:paraId="1A235302" w14:textId="77777777" w:rsidR="00E21AD5" w:rsidRPr="00830C04" w:rsidRDefault="00E21AD5" w:rsidP="00E21A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vAlign w:val="center"/>
          </w:tcPr>
          <w:p w14:paraId="5834325E" w14:textId="77777777" w:rsidR="00E21AD5" w:rsidRPr="00830C04" w:rsidRDefault="00E21AD5" w:rsidP="00E21A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0C04">
              <w:rPr>
                <w:rFonts w:ascii="Times New Roman" w:hAnsi="Times New Roman" w:cs="Times New Roman"/>
                <w:sz w:val="24"/>
              </w:rPr>
              <w:t>65</w:t>
            </w:r>
          </w:p>
        </w:tc>
        <w:tc>
          <w:tcPr>
            <w:tcW w:w="1191" w:type="dxa"/>
            <w:vAlign w:val="center"/>
          </w:tcPr>
          <w:p w14:paraId="657D144A" w14:textId="77777777" w:rsidR="00E21AD5" w:rsidRPr="00830C04" w:rsidRDefault="00E21AD5" w:rsidP="00E21A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0C04">
              <w:rPr>
                <w:rFonts w:ascii="Times New Roman" w:hAnsi="Times New Roman" w:cs="Times New Roman"/>
                <w:sz w:val="24"/>
              </w:rPr>
              <w:t>60</w:t>
            </w:r>
          </w:p>
        </w:tc>
      </w:tr>
    </w:tbl>
    <w:p w14:paraId="69A54219" w14:textId="7C641E2C" w:rsidR="002E6E20" w:rsidRPr="00830C04" w:rsidRDefault="002E6E20" w:rsidP="00C52E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7E66FF4" w14:textId="7FBF5C34" w:rsidR="00E21AD5" w:rsidRPr="00830C04" w:rsidRDefault="00E21AD5" w:rsidP="00E21AD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30C04">
        <w:rPr>
          <w:rFonts w:ascii="Times New Roman" w:eastAsia="Times New Roman" w:hAnsi="Times New Roman" w:cs="Times New Roman"/>
          <w:sz w:val="24"/>
          <w:szCs w:val="24"/>
        </w:rPr>
        <w:t>Таблица №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"/>
        <w:gridCol w:w="4309"/>
        <w:gridCol w:w="1814"/>
        <w:gridCol w:w="1191"/>
        <w:gridCol w:w="1191"/>
      </w:tblGrid>
      <w:tr w:rsidR="00E21AD5" w:rsidRPr="00830C04" w14:paraId="408AD165" w14:textId="77777777" w:rsidTr="00E21AD5">
        <w:tc>
          <w:tcPr>
            <w:tcW w:w="566" w:type="dxa"/>
            <w:vMerge w:val="restart"/>
          </w:tcPr>
          <w:p w14:paraId="008A60EF" w14:textId="77777777" w:rsidR="00E21AD5" w:rsidRPr="00830C04" w:rsidRDefault="00E21AD5" w:rsidP="00E21A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0C04">
              <w:rPr>
                <w:rFonts w:ascii="Times New Roman" w:hAnsi="Times New Roman" w:cs="Times New Roman"/>
                <w:sz w:val="24"/>
              </w:rPr>
              <w:t>N п/п</w:t>
            </w:r>
          </w:p>
        </w:tc>
        <w:tc>
          <w:tcPr>
            <w:tcW w:w="4309" w:type="dxa"/>
            <w:vMerge w:val="restart"/>
          </w:tcPr>
          <w:p w14:paraId="57B555C4" w14:textId="77777777" w:rsidR="00E21AD5" w:rsidRPr="00830C04" w:rsidRDefault="00E21AD5" w:rsidP="00E21A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0C04">
              <w:rPr>
                <w:rFonts w:ascii="Times New Roman" w:hAnsi="Times New Roman" w:cs="Times New Roman"/>
                <w:sz w:val="24"/>
              </w:rPr>
              <w:t>Упражнения</w:t>
            </w:r>
          </w:p>
        </w:tc>
        <w:tc>
          <w:tcPr>
            <w:tcW w:w="1814" w:type="dxa"/>
            <w:vMerge w:val="restart"/>
          </w:tcPr>
          <w:p w14:paraId="62A81FBB" w14:textId="77777777" w:rsidR="00E21AD5" w:rsidRPr="00830C04" w:rsidRDefault="00E21AD5" w:rsidP="00E21A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0C04">
              <w:rPr>
                <w:rFonts w:ascii="Times New Roman" w:hAnsi="Times New Roman" w:cs="Times New Roman"/>
                <w:sz w:val="24"/>
              </w:rPr>
              <w:t>Единица измерения</w:t>
            </w:r>
          </w:p>
        </w:tc>
        <w:tc>
          <w:tcPr>
            <w:tcW w:w="2382" w:type="dxa"/>
            <w:gridSpan w:val="2"/>
          </w:tcPr>
          <w:p w14:paraId="66D6265E" w14:textId="77777777" w:rsidR="00E21AD5" w:rsidRPr="00830C04" w:rsidRDefault="00E21AD5" w:rsidP="00E21A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0C04">
              <w:rPr>
                <w:rFonts w:ascii="Times New Roman" w:hAnsi="Times New Roman" w:cs="Times New Roman"/>
                <w:sz w:val="24"/>
              </w:rPr>
              <w:t>Норматив</w:t>
            </w:r>
          </w:p>
        </w:tc>
      </w:tr>
      <w:tr w:rsidR="00E21AD5" w:rsidRPr="00830C04" w14:paraId="0A2C8DF6" w14:textId="77777777" w:rsidTr="00E21AD5">
        <w:tc>
          <w:tcPr>
            <w:tcW w:w="566" w:type="dxa"/>
            <w:vMerge/>
          </w:tcPr>
          <w:p w14:paraId="288FE317" w14:textId="77777777" w:rsidR="00E21AD5" w:rsidRPr="00830C04" w:rsidRDefault="00E21AD5" w:rsidP="00E21A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09" w:type="dxa"/>
            <w:vMerge/>
          </w:tcPr>
          <w:p w14:paraId="3307A334" w14:textId="77777777" w:rsidR="00E21AD5" w:rsidRPr="00830C04" w:rsidRDefault="00E21AD5" w:rsidP="00E21A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vMerge/>
          </w:tcPr>
          <w:p w14:paraId="470CBE0F" w14:textId="77777777" w:rsidR="00E21AD5" w:rsidRPr="00830C04" w:rsidRDefault="00E21AD5" w:rsidP="00E21A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14:paraId="4EE419D1" w14:textId="77777777" w:rsidR="00E21AD5" w:rsidRPr="00830C04" w:rsidRDefault="00E21AD5" w:rsidP="00E21A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0C04">
              <w:rPr>
                <w:rFonts w:ascii="Times New Roman" w:hAnsi="Times New Roman" w:cs="Times New Roman"/>
                <w:sz w:val="24"/>
              </w:rPr>
              <w:t>мужчины</w:t>
            </w:r>
          </w:p>
        </w:tc>
        <w:tc>
          <w:tcPr>
            <w:tcW w:w="1191" w:type="dxa"/>
          </w:tcPr>
          <w:p w14:paraId="1FBF54FF" w14:textId="77777777" w:rsidR="00E21AD5" w:rsidRPr="00830C04" w:rsidRDefault="00E21AD5" w:rsidP="00E21A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0C04">
              <w:rPr>
                <w:rFonts w:ascii="Times New Roman" w:hAnsi="Times New Roman" w:cs="Times New Roman"/>
                <w:sz w:val="24"/>
              </w:rPr>
              <w:t>женщины</w:t>
            </w:r>
          </w:p>
        </w:tc>
      </w:tr>
      <w:tr w:rsidR="00E21AD5" w:rsidRPr="00830C04" w14:paraId="6B8B362C" w14:textId="77777777" w:rsidTr="00E21AD5">
        <w:tc>
          <w:tcPr>
            <w:tcW w:w="9071" w:type="dxa"/>
            <w:gridSpan w:val="5"/>
            <w:vAlign w:val="center"/>
          </w:tcPr>
          <w:p w14:paraId="6A4EC93E" w14:textId="77777777" w:rsidR="00E21AD5" w:rsidRPr="00830C04" w:rsidRDefault="00E21AD5" w:rsidP="00E21AD5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830C04">
              <w:rPr>
                <w:rFonts w:ascii="Times New Roman" w:hAnsi="Times New Roman" w:cs="Times New Roman"/>
                <w:sz w:val="24"/>
              </w:rPr>
              <w:lastRenderedPageBreak/>
              <w:t>Для спортивной дисциплины "ПОДА"</w:t>
            </w:r>
          </w:p>
        </w:tc>
      </w:tr>
      <w:tr w:rsidR="00E21AD5" w:rsidRPr="00830C04" w14:paraId="5A0D6B45" w14:textId="77777777" w:rsidTr="00E21AD5">
        <w:tc>
          <w:tcPr>
            <w:tcW w:w="9071" w:type="dxa"/>
            <w:gridSpan w:val="5"/>
            <w:vAlign w:val="center"/>
          </w:tcPr>
          <w:p w14:paraId="56AA3057" w14:textId="77777777" w:rsidR="00E21AD5" w:rsidRPr="00830C04" w:rsidRDefault="00E21AD5" w:rsidP="00E21AD5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</w:rPr>
            </w:pPr>
            <w:r w:rsidRPr="00830C04">
              <w:rPr>
                <w:rFonts w:ascii="Times New Roman" w:hAnsi="Times New Roman" w:cs="Times New Roman"/>
                <w:sz w:val="24"/>
              </w:rPr>
              <w:t>1. Для спортивной дисциплины "ПОДА" (I функциональная группа)</w:t>
            </w:r>
          </w:p>
        </w:tc>
      </w:tr>
      <w:tr w:rsidR="00E21AD5" w:rsidRPr="00830C04" w14:paraId="1D7D09CB" w14:textId="77777777" w:rsidTr="00E21AD5">
        <w:tc>
          <w:tcPr>
            <w:tcW w:w="566" w:type="dxa"/>
            <w:vMerge w:val="restart"/>
            <w:vAlign w:val="center"/>
          </w:tcPr>
          <w:p w14:paraId="4FD924F6" w14:textId="77777777" w:rsidR="00E21AD5" w:rsidRPr="00830C04" w:rsidRDefault="00E21AD5" w:rsidP="00E21A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0C04">
              <w:rPr>
                <w:rFonts w:ascii="Times New Roman" w:hAnsi="Times New Roman" w:cs="Times New Roman"/>
                <w:sz w:val="24"/>
              </w:rPr>
              <w:t>1.1.</w:t>
            </w:r>
          </w:p>
        </w:tc>
        <w:tc>
          <w:tcPr>
            <w:tcW w:w="4309" w:type="dxa"/>
            <w:vMerge w:val="restart"/>
            <w:vAlign w:val="center"/>
          </w:tcPr>
          <w:p w14:paraId="586BC49D" w14:textId="77777777" w:rsidR="00E21AD5" w:rsidRPr="00830C04" w:rsidRDefault="00E21AD5" w:rsidP="00E21A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0C04">
              <w:rPr>
                <w:rFonts w:ascii="Times New Roman" w:hAnsi="Times New Roman" w:cs="Times New Roman"/>
                <w:sz w:val="24"/>
              </w:rPr>
              <w:t>Бег на колясках 60 м (за минимальное время)</w:t>
            </w:r>
          </w:p>
        </w:tc>
        <w:tc>
          <w:tcPr>
            <w:tcW w:w="1814" w:type="dxa"/>
            <w:vMerge w:val="restart"/>
            <w:vAlign w:val="center"/>
          </w:tcPr>
          <w:p w14:paraId="39628D4F" w14:textId="77777777" w:rsidR="00E21AD5" w:rsidRPr="00830C04" w:rsidRDefault="00E21AD5" w:rsidP="00E21A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0C04">
              <w:rPr>
                <w:rFonts w:ascii="Times New Roman" w:hAnsi="Times New Roman" w:cs="Times New Roman"/>
                <w:sz w:val="24"/>
              </w:rPr>
              <w:t>количество раз</w:t>
            </w:r>
          </w:p>
        </w:tc>
        <w:tc>
          <w:tcPr>
            <w:tcW w:w="2382" w:type="dxa"/>
            <w:gridSpan w:val="2"/>
            <w:vAlign w:val="center"/>
          </w:tcPr>
          <w:p w14:paraId="14D3D41D" w14:textId="77777777" w:rsidR="00E21AD5" w:rsidRPr="00830C04" w:rsidRDefault="00E21AD5" w:rsidP="00E21A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0C04">
              <w:rPr>
                <w:rFonts w:ascii="Times New Roman" w:hAnsi="Times New Roman" w:cs="Times New Roman"/>
                <w:sz w:val="24"/>
              </w:rPr>
              <w:t>не менее</w:t>
            </w:r>
          </w:p>
        </w:tc>
      </w:tr>
      <w:tr w:rsidR="00E21AD5" w:rsidRPr="00830C04" w14:paraId="2DC84A8D" w14:textId="77777777" w:rsidTr="00E21AD5">
        <w:tc>
          <w:tcPr>
            <w:tcW w:w="566" w:type="dxa"/>
            <w:vMerge/>
          </w:tcPr>
          <w:p w14:paraId="60ED7F7E" w14:textId="77777777" w:rsidR="00E21AD5" w:rsidRPr="00830C04" w:rsidRDefault="00E21AD5" w:rsidP="00E21A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09" w:type="dxa"/>
            <w:vMerge/>
          </w:tcPr>
          <w:p w14:paraId="1241014F" w14:textId="77777777" w:rsidR="00E21AD5" w:rsidRPr="00830C04" w:rsidRDefault="00E21AD5" w:rsidP="00E21A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vMerge/>
          </w:tcPr>
          <w:p w14:paraId="62DBE2D4" w14:textId="77777777" w:rsidR="00E21AD5" w:rsidRPr="00830C04" w:rsidRDefault="00E21AD5" w:rsidP="00E21A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82" w:type="dxa"/>
            <w:gridSpan w:val="2"/>
            <w:vAlign w:val="center"/>
          </w:tcPr>
          <w:p w14:paraId="2899C286" w14:textId="77777777" w:rsidR="00E21AD5" w:rsidRPr="00830C04" w:rsidRDefault="00E21AD5" w:rsidP="00E21A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0C04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E21AD5" w:rsidRPr="00830C04" w14:paraId="0A8A4374" w14:textId="77777777" w:rsidTr="00E21AD5">
        <w:tc>
          <w:tcPr>
            <w:tcW w:w="566" w:type="dxa"/>
            <w:vMerge w:val="restart"/>
            <w:vAlign w:val="center"/>
          </w:tcPr>
          <w:p w14:paraId="77E0BBB7" w14:textId="77777777" w:rsidR="00E21AD5" w:rsidRPr="00830C04" w:rsidRDefault="00E21AD5" w:rsidP="00E21A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0C04">
              <w:rPr>
                <w:rFonts w:ascii="Times New Roman" w:hAnsi="Times New Roman" w:cs="Times New Roman"/>
                <w:sz w:val="24"/>
              </w:rPr>
              <w:t>1.2.</w:t>
            </w:r>
          </w:p>
        </w:tc>
        <w:tc>
          <w:tcPr>
            <w:tcW w:w="4309" w:type="dxa"/>
            <w:vMerge w:val="restart"/>
            <w:vAlign w:val="center"/>
          </w:tcPr>
          <w:p w14:paraId="038E5A0A" w14:textId="77777777" w:rsidR="00E21AD5" w:rsidRPr="00830C04" w:rsidRDefault="00E21AD5" w:rsidP="00E21A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0C04">
              <w:rPr>
                <w:rFonts w:ascii="Times New Roman" w:hAnsi="Times New Roman" w:cs="Times New Roman"/>
                <w:sz w:val="24"/>
              </w:rPr>
              <w:t>Прокат "змейкой" на коляске между 10 вешками (за минимальное время)</w:t>
            </w:r>
          </w:p>
        </w:tc>
        <w:tc>
          <w:tcPr>
            <w:tcW w:w="1814" w:type="dxa"/>
            <w:vMerge w:val="restart"/>
            <w:vAlign w:val="center"/>
          </w:tcPr>
          <w:p w14:paraId="0720DD2C" w14:textId="77777777" w:rsidR="00E21AD5" w:rsidRPr="00830C04" w:rsidRDefault="00E21AD5" w:rsidP="00E21A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0C04">
              <w:rPr>
                <w:rFonts w:ascii="Times New Roman" w:hAnsi="Times New Roman" w:cs="Times New Roman"/>
                <w:sz w:val="24"/>
              </w:rPr>
              <w:t>количество раз</w:t>
            </w:r>
          </w:p>
        </w:tc>
        <w:tc>
          <w:tcPr>
            <w:tcW w:w="2382" w:type="dxa"/>
            <w:gridSpan w:val="2"/>
            <w:vAlign w:val="center"/>
          </w:tcPr>
          <w:p w14:paraId="12D1828E" w14:textId="77777777" w:rsidR="00E21AD5" w:rsidRPr="00830C04" w:rsidRDefault="00E21AD5" w:rsidP="00E21A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0C04">
              <w:rPr>
                <w:rFonts w:ascii="Times New Roman" w:hAnsi="Times New Roman" w:cs="Times New Roman"/>
                <w:sz w:val="24"/>
              </w:rPr>
              <w:t>не менее</w:t>
            </w:r>
          </w:p>
        </w:tc>
      </w:tr>
      <w:tr w:rsidR="00E21AD5" w:rsidRPr="00830C04" w14:paraId="7A1F6CBE" w14:textId="77777777" w:rsidTr="00E21AD5">
        <w:tc>
          <w:tcPr>
            <w:tcW w:w="566" w:type="dxa"/>
            <w:vMerge/>
          </w:tcPr>
          <w:p w14:paraId="754A5FA7" w14:textId="77777777" w:rsidR="00E21AD5" w:rsidRPr="00830C04" w:rsidRDefault="00E21AD5" w:rsidP="00E21A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09" w:type="dxa"/>
            <w:vMerge/>
          </w:tcPr>
          <w:p w14:paraId="41447172" w14:textId="77777777" w:rsidR="00E21AD5" w:rsidRPr="00830C04" w:rsidRDefault="00E21AD5" w:rsidP="00E21A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vMerge/>
          </w:tcPr>
          <w:p w14:paraId="79C0EBEA" w14:textId="77777777" w:rsidR="00E21AD5" w:rsidRPr="00830C04" w:rsidRDefault="00E21AD5" w:rsidP="00E21A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82" w:type="dxa"/>
            <w:gridSpan w:val="2"/>
            <w:vAlign w:val="center"/>
          </w:tcPr>
          <w:p w14:paraId="7927777A" w14:textId="77777777" w:rsidR="00E21AD5" w:rsidRPr="00830C04" w:rsidRDefault="00E21AD5" w:rsidP="00E21A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0C04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E21AD5" w:rsidRPr="00830C04" w14:paraId="76C4ABA6" w14:textId="77777777" w:rsidTr="00E21AD5">
        <w:tc>
          <w:tcPr>
            <w:tcW w:w="566" w:type="dxa"/>
            <w:vMerge w:val="restart"/>
            <w:vAlign w:val="center"/>
          </w:tcPr>
          <w:p w14:paraId="229BA4BE" w14:textId="77777777" w:rsidR="00E21AD5" w:rsidRPr="00830C04" w:rsidRDefault="00E21AD5" w:rsidP="00E21A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0C04">
              <w:rPr>
                <w:rFonts w:ascii="Times New Roman" w:hAnsi="Times New Roman" w:cs="Times New Roman"/>
                <w:sz w:val="24"/>
              </w:rPr>
              <w:t>1.3.</w:t>
            </w:r>
          </w:p>
        </w:tc>
        <w:tc>
          <w:tcPr>
            <w:tcW w:w="4309" w:type="dxa"/>
            <w:vMerge w:val="restart"/>
            <w:vAlign w:val="center"/>
          </w:tcPr>
          <w:p w14:paraId="480BE045" w14:textId="77777777" w:rsidR="00E21AD5" w:rsidRPr="00830C04" w:rsidRDefault="00E21AD5" w:rsidP="00E21A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0C04">
              <w:rPr>
                <w:rFonts w:ascii="Times New Roman" w:hAnsi="Times New Roman" w:cs="Times New Roman"/>
                <w:sz w:val="24"/>
              </w:rPr>
              <w:t>Бег на колясках 1 000 м</w:t>
            </w:r>
          </w:p>
          <w:p w14:paraId="0AA78957" w14:textId="77777777" w:rsidR="00E21AD5" w:rsidRPr="00830C04" w:rsidRDefault="00E21AD5" w:rsidP="00E21A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0C04">
              <w:rPr>
                <w:rFonts w:ascii="Times New Roman" w:hAnsi="Times New Roman" w:cs="Times New Roman"/>
                <w:sz w:val="24"/>
              </w:rPr>
              <w:t>(за минимальное время)</w:t>
            </w:r>
          </w:p>
        </w:tc>
        <w:tc>
          <w:tcPr>
            <w:tcW w:w="1814" w:type="dxa"/>
            <w:vMerge w:val="restart"/>
            <w:vAlign w:val="center"/>
          </w:tcPr>
          <w:p w14:paraId="584C9304" w14:textId="77777777" w:rsidR="00E21AD5" w:rsidRPr="00830C04" w:rsidRDefault="00E21AD5" w:rsidP="00E21A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0C04">
              <w:rPr>
                <w:rFonts w:ascii="Times New Roman" w:hAnsi="Times New Roman" w:cs="Times New Roman"/>
                <w:sz w:val="24"/>
              </w:rPr>
              <w:t>количество раз</w:t>
            </w:r>
          </w:p>
        </w:tc>
        <w:tc>
          <w:tcPr>
            <w:tcW w:w="2382" w:type="dxa"/>
            <w:gridSpan w:val="2"/>
            <w:vAlign w:val="center"/>
          </w:tcPr>
          <w:p w14:paraId="0CB0D414" w14:textId="77777777" w:rsidR="00E21AD5" w:rsidRPr="00830C04" w:rsidRDefault="00E21AD5" w:rsidP="00E21A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0C04">
              <w:rPr>
                <w:rFonts w:ascii="Times New Roman" w:hAnsi="Times New Roman" w:cs="Times New Roman"/>
                <w:sz w:val="24"/>
              </w:rPr>
              <w:t>не менее</w:t>
            </w:r>
          </w:p>
        </w:tc>
      </w:tr>
      <w:tr w:rsidR="00E21AD5" w:rsidRPr="00830C04" w14:paraId="54910732" w14:textId="77777777" w:rsidTr="00E21AD5">
        <w:tc>
          <w:tcPr>
            <w:tcW w:w="566" w:type="dxa"/>
            <w:vMerge/>
          </w:tcPr>
          <w:p w14:paraId="71F9FBD5" w14:textId="77777777" w:rsidR="00E21AD5" w:rsidRPr="00830C04" w:rsidRDefault="00E21AD5" w:rsidP="00E21A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09" w:type="dxa"/>
            <w:vMerge/>
          </w:tcPr>
          <w:p w14:paraId="1E3F1663" w14:textId="77777777" w:rsidR="00E21AD5" w:rsidRPr="00830C04" w:rsidRDefault="00E21AD5" w:rsidP="00E21A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vMerge/>
          </w:tcPr>
          <w:p w14:paraId="754A9F1D" w14:textId="77777777" w:rsidR="00E21AD5" w:rsidRPr="00830C04" w:rsidRDefault="00E21AD5" w:rsidP="00E21A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82" w:type="dxa"/>
            <w:gridSpan w:val="2"/>
            <w:vAlign w:val="center"/>
          </w:tcPr>
          <w:p w14:paraId="4AC722DB" w14:textId="77777777" w:rsidR="00E21AD5" w:rsidRPr="00830C04" w:rsidRDefault="00E21AD5" w:rsidP="00E21A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0C04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E21AD5" w:rsidRPr="00830C04" w14:paraId="027F2231" w14:textId="77777777" w:rsidTr="00E21AD5">
        <w:tc>
          <w:tcPr>
            <w:tcW w:w="566" w:type="dxa"/>
            <w:vMerge w:val="restart"/>
            <w:vAlign w:val="center"/>
          </w:tcPr>
          <w:p w14:paraId="5ACDE89F" w14:textId="77777777" w:rsidR="00E21AD5" w:rsidRPr="00830C04" w:rsidRDefault="00E21AD5" w:rsidP="00E21A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0C04">
              <w:rPr>
                <w:rFonts w:ascii="Times New Roman" w:hAnsi="Times New Roman" w:cs="Times New Roman"/>
                <w:sz w:val="24"/>
              </w:rPr>
              <w:t>1.4.</w:t>
            </w:r>
          </w:p>
        </w:tc>
        <w:tc>
          <w:tcPr>
            <w:tcW w:w="4309" w:type="dxa"/>
            <w:vMerge w:val="restart"/>
            <w:vAlign w:val="center"/>
          </w:tcPr>
          <w:p w14:paraId="28620556" w14:textId="77777777" w:rsidR="00E21AD5" w:rsidRPr="00830C04" w:rsidRDefault="00E21AD5" w:rsidP="00E21A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0C04">
              <w:rPr>
                <w:rFonts w:ascii="Times New Roman" w:hAnsi="Times New Roman" w:cs="Times New Roman"/>
                <w:sz w:val="24"/>
              </w:rPr>
              <w:t>Плавание 300 м за минимальное время</w:t>
            </w:r>
          </w:p>
        </w:tc>
        <w:tc>
          <w:tcPr>
            <w:tcW w:w="1814" w:type="dxa"/>
            <w:vMerge w:val="restart"/>
            <w:vAlign w:val="center"/>
          </w:tcPr>
          <w:p w14:paraId="53738B75" w14:textId="77777777" w:rsidR="00E21AD5" w:rsidRPr="00830C04" w:rsidRDefault="00E21AD5" w:rsidP="00E21A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0C04">
              <w:rPr>
                <w:rFonts w:ascii="Times New Roman" w:hAnsi="Times New Roman" w:cs="Times New Roman"/>
                <w:sz w:val="24"/>
              </w:rPr>
              <w:t>количество раз</w:t>
            </w:r>
          </w:p>
        </w:tc>
        <w:tc>
          <w:tcPr>
            <w:tcW w:w="2382" w:type="dxa"/>
            <w:gridSpan w:val="2"/>
            <w:vAlign w:val="center"/>
          </w:tcPr>
          <w:p w14:paraId="12B9F1D5" w14:textId="77777777" w:rsidR="00E21AD5" w:rsidRPr="00830C04" w:rsidRDefault="00E21AD5" w:rsidP="00E21A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0C04">
              <w:rPr>
                <w:rFonts w:ascii="Times New Roman" w:hAnsi="Times New Roman" w:cs="Times New Roman"/>
                <w:sz w:val="24"/>
              </w:rPr>
              <w:t>не менее</w:t>
            </w:r>
          </w:p>
        </w:tc>
      </w:tr>
      <w:tr w:rsidR="00E21AD5" w:rsidRPr="00830C04" w14:paraId="3E0FA854" w14:textId="77777777" w:rsidTr="00E21AD5">
        <w:tc>
          <w:tcPr>
            <w:tcW w:w="566" w:type="dxa"/>
            <w:vMerge/>
          </w:tcPr>
          <w:p w14:paraId="624F72E9" w14:textId="77777777" w:rsidR="00E21AD5" w:rsidRPr="00830C04" w:rsidRDefault="00E21AD5" w:rsidP="00E21A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09" w:type="dxa"/>
            <w:vMerge/>
          </w:tcPr>
          <w:p w14:paraId="1CF84EEF" w14:textId="77777777" w:rsidR="00E21AD5" w:rsidRPr="00830C04" w:rsidRDefault="00E21AD5" w:rsidP="00E21A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vMerge/>
          </w:tcPr>
          <w:p w14:paraId="7CF8DBB8" w14:textId="77777777" w:rsidR="00E21AD5" w:rsidRPr="00830C04" w:rsidRDefault="00E21AD5" w:rsidP="00E21A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82" w:type="dxa"/>
            <w:gridSpan w:val="2"/>
            <w:vAlign w:val="center"/>
          </w:tcPr>
          <w:p w14:paraId="72122B2F" w14:textId="77777777" w:rsidR="00E21AD5" w:rsidRPr="00830C04" w:rsidRDefault="00E21AD5" w:rsidP="00E21A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0C04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E21AD5" w:rsidRPr="00830C04" w14:paraId="48E21812" w14:textId="77777777" w:rsidTr="00E21AD5">
        <w:tc>
          <w:tcPr>
            <w:tcW w:w="566" w:type="dxa"/>
            <w:vAlign w:val="center"/>
          </w:tcPr>
          <w:p w14:paraId="79B97AE6" w14:textId="77777777" w:rsidR="00E21AD5" w:rsidRPr="00830C04" w:rsidRDefault="00E21AD5" w:rsidP="00E21A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0C04">
              <w:rPr>
                <w:rFonts w:ascii="Times New Roman" w:hAnsi="Times New Roman" w:cs="Times New Roman"/>
                <w:sz w:val="24"/>
              </w:rPr>
              <w:t>1.5.</w:t>
            </w:r>
          </w:p>
        </w:tc>
        <w:tc>
          <w:tcPr>
            <w:tcW w:w="4309" w:type="dxa"/>
            <w:vAlign w:val="center"/>
          </w:tcPr>
          <w:p w14:paraId="5BACC855" w14:textId="77777777" w:rsidR="00E21AD5" w:rsidRPr="00830C04" w:rsidRDefault="00E21AD5" w:rsidP="00E21A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0C04">
              <w:rPr>
                <w:rFonts w:ascii="Times New Roman" w:hAnsi="Times New Roman" w:cs="Times New Roman"/>
                <w:sz w:val="24"/>
              </w:rPr>
              <w:t>Исходное положение - сидя.</w:t>
            </w:r>
          </w:p>
          <w:p w14:paraId="0E8E4B9C" w14:textId="77777777" w:rsidR="00E21AD5" w:rsidRPr="00830C04" w:rsidRDefault="00E21AD5" w:rsidP="00E21A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0C04">
              <w:rPr>
                <w:rFonts w:ascii="Times New Roman" w:hAnsi="Times New Roman" w:cs="Times New Roman"/>
                <w:sz w:val="24"/>
              </w:rPr>
              <w:t>Подъем в упор на руках</w:t>
            </w:r>
          </w:p>
        </w:tc>
        <w:tc>
          <w:tcPr>
            <w:tcW w:w="1814" w:type="dxa"/>
            <w:vAlign w:val="center"/>
          </w:tcPr>
          <w:p w14:paraId="03F75447" w14:textId="77777777" w:rsidR="00E21AD5" w:rsidRPr="00830C04" w:rsidRDefault="00E21AD5" w:rsidP="00E21A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0C04">
              <w:rPr>
                <w:rFonts w:ascii="Times New Roman" w:hAnsi="Times New Roman" w:cs="Times New Roman"/>
                <w:sz w:val="24"/>
              </w:rPr>
              <w:t>количество раз</w:t>
            </w:r>
          </w:p>
        </w:tc>
        <w:tc>
          <w:tcPr>
            <w:tcW w:w="2382" w:type="dxa"/>
            <w:gridSpan w:val="2"/>
            <w:vAlign w:val="center"/>
          </w:tcPr>
          <w:p w14:paraId="4268C889" w14:textId="77777777" w:rsidR="00E21AD5" w:rsidRPr="00830C04" w:rsidRDefault="00E21AD5" w:rsidP="00E21A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0C04">
              <w:rPr>
                <w:rFonts w:ascii="Times New Roman" w:hAnsi="Times New Roman" w:cs="Times New Roman"/>
                <w:sz w:val="24"/>
              </w:rPr>
              <w:t>максимальное</w:t>
            </w:r>
          </w:p>
        </w:tc>
      </w:tr>
      <w:tr w:rsidR="00E21AD5" w:rsidRPr="00830C04" w14:paraId="0A65964B" w14:textId="77777777" w:rsidTr="00E21AD5">
        <w:tc>
          <w:tcPr>
            <w:tcW w:w="566" w:type="dxa"/>
            <w:vAlign w:val="center"/>
          </w:tcPr>
          <w:p w14:paraId="24C23E63" w14:textId="77777777" w:rsidR="00E21AD5" w:rsidRPr="00830C04" w:rsidRDefault="00E21AD5" w:rsidP="00E21A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0C04">
              <w:rPr>
                <w:rFonts w:ascii="Times New Roman" w:hAnsi="Times New Roman" w:cs="Times New Roman"/>
                <w:sz w:val="24"/>
              </w:rPr>
              <w:t>1.6.</w:t>
            </w:r>
          </w:p>
        </w:tc>
        <w:tc>
          <w:tcPr>
            <w:tcW w:w="4309" w:type="dxa"/>
            <w:vAlign w:val="center"/>
          </w:tcPr>
          <w:p w14:paraId="4AE01941" w14:textId="77777777" w:rsidR="00E21AD5" w:rsidRPr="00830C04" w:rsidRDefault="00E21AD5" w:rsidP="00E21A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0C04">
              <w:rPr>
                <w:rFonts w:ascii="Times New Roman" w:hAnsi="Times New Roman" w:cs="Times New Roman"/>
                <w:sz w:val="24"/>
              </w:rPr>
              <w:t>Исходное положение - лежа на спине.</w:t>
            </w:r>
          </w:p>
          <w:p w14:paraId="1235C2C9" w14:textId="77777777" w:rsidR="00E21AD5" w:rsidRPr="00830C04" w:rsidRDefault="00E21AD5" w:rsidP="00E21A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0C04">
              <w:rPr>
                <w:rFonts w:ascii="Times New Roman" w:hAnsi="Times New Roman" w:cs="Times New Roman"/>
                <w:sz w:val="24"/>
              </w:rPr>
              <w:t>Жим гантелей весом 2 кг</w:t>
            </w:r>
          </w:p>
        </w:tc>
        <w:tc>
          <w:tcPr>
            <w:tcW w:w="1814" w:type="dxa"/>
            <w:vAlign w:val="center"/>
          </w:tcPr>
          <w:p w14:paraId="337E4946" w14:textId="77777777" w:rsidR="00E21AD5" w:rsidRPr="00830C04" w:rsidRDefault="00E21AD5" w:rsidP="00E21A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0C04">
              <w:rPr>
                <w:rFonts w:ascii="Times New Roman" w:hAnsi="Times New Roman" w:cs="Times New Roman"/>
                <w:sz w:val="24"/>
              </w:rPr>
              <w:t>количество раз</w:t>
            </w:r>
          </w:p>
        </w:tc>
        <w:tc>
          <w:tcPr>
            <w:tcW w:w="2382" w:type="dxa"/>
            <w:gridSpan w:val="2"/>
            <w:vAlign w:val="center"/>
          </w:tcPr>
          <w:p w14:paraId="0ECDDB5F" w14:textId="77777777" w:rsidR="00E21AD5" w:rsidRPr="00830C04" w:rsidRDefault="00E21AD5" w:rsidP="00E21A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0C04">
              <w:rPr>
                <w:rFonts w:ascii="Times New Roman" w:hAnsi="Times New Roman" w:cs="Times New Roman"/>
                <w:sz w:val="24"/>
              </w:rPr>
              <w:t>максимальное</w:t>
            </w:r>
          </w:p>
        </w:tc>
      </w:tr>
      <w:tr w:rsidR="00E21AD5" w:rsidRPr="00830C04" w14:paraId="07C59922" w14:textId="77777777" w:rsidTr="00E21AD5">
        <w:tc>
          <w:tcPr>
            <w:tcW w:w="566" w:type="dxa"/>
            <w:vMerge w:val="restart"/>
            <w:vAlign w:val="center"/>
          </w:tcPr>
          <w:p w14:paraId="7643795C" w14:textId="77777777" w:rsidR="00E21AD5" w:rsidRPr="00830C04" w:rsidRDefault="00E21AD5" w:rsidP="00E21A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0C04">
              <w:rPr>
                <w:rFonts w:ascii="Times New Roman" w:hAnsi="Times New Roman" w:cs="Times New Roman"/>
                <w:sz w:val="24"/>
              </w:rPr>
              <w:t>1.7.</w:t>
            </w:r>
          </w:p>
        </w:tc>
        <w:tc>
          <w:tcPr>
            <w:tcW w:w="4309" w:type="dxa"/>
            <w:vMerge w:val="restart"/>
            <w:vAlign w:val="center"/>
          </w:tcPr>
          <w:p w14:paraId="1593AE84" w14:textId="77777777" w:rsidR="00E21AD5" w:rsidRPr="00830C04" w:rsidRDefault="00E21AD5" w:rsidP="00E21A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0C04">
              <w:rPr>
                <w:rFonts w:ascii="Times New Roman" w:hAnsi="Times New Roman" w:cs="Times New Roman"/>
                <w:sz w:val="24"/>
              </w:rPr>
              <w:t>Исходное положение - сидя. Толкание медицинбола (1 кг) правой и левой рукой вперед (на максимальное расстояние)</w:t>
            </w:r>
          </w:p>
        </w:tc>
        <w:tc>
          <w:tcPr>
            <w:tcW w:w="1814" w:type="dxa"/>
            <w:vMerge w:val="restart"/>
            <w:vAlign w:val="center"/>
          </w:tcPr>
          <w:p w14:paraId="5D9ACD9A" w14:textId="77777777" w:rsidR="00E21AD5" w:rsidRPr="00830C04" w:rsidRDefault="00E21AD5" w:rsidP="00E21A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0C04">
              <w:rPr>
                <w:rFonts w:ascii="Times New Roman" w:hAnsi="Times New Roman" w:cs="Times New Roman"/>
                <w:sz w:val="24"/>
              </w:rPr>
              <w:t>количество раз</w:t>
            </w:r>
          </w:p>
        </w:tc>
        <w:tc>
          <w:tcPr>
            <w:tcW w:w="2382" w:type="dxa"/>
            <w:gridSpan w:val="2"/>
            <w:vAlign w:val="center"/>
          </w:tcPr>
          <w:p w14:paraId="16CE6A02" w14:textId="77777777" w:rsidR="00E21AD5" w:rsidRPr="00830C04" w:rsidRDefault="00E21AD5" w:rsidP="00E21A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0C04">
              <w:rPr>
                <w:rFonts w:ascii="Times New Roman" w:hAnsi="Times New Roman" w:cs="Times New Roman"/>
                <w:sz w:val="24"/>
              </w:rPr>
              <w:t>не менее</w:t>
            </w:r>
          </w:p>
        </w:tc>
      </w:tr>
      <w:tr w:rsidR="00E21AD5" w:rsidRPr="00830C04" w14:paraId="5867A897" w14:textId="77777777" w:rsidTr="00E21AD5">
        <w:tc>
          <w:tcPr>
            <w:tcW w:w="566" w:type="dxa"/>
            <w:vMerge/>
          </w:tcPr>
          <w:p w14:paraId="42906EFD" w14:textId="77777777" w:rsidR="00E21AD5" w:rsidRPr="00830C04" w:rsidRDefault="00E21AD5" w:rsidP="00E21A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09" w:type="dxa"/>
            <w:vMerge/>
          </w:tcPr>
          <w:p w14:paraId="39FEBE3F" w14:textId="77777777" w:rsidR="00E21AD5" w:rsidRPr="00830C04" w:rsidRDefault="00E21AD5" w:rsidP="00E21A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vMerge/>
          </w:tcPr>
          <w:p w14:paraId="7CD544A9" w14:textId="77777777" w:rsidR="00E21AD5" w:rsidRPr="00830C04" w:rsidRDefault="00E21AD5" w:rsidP="00E21A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82" w:type="dxa"/>
            <w:gridSpan w:val="2"/>
            <w:vAlign w:val="center"/>
          </w:tcPr>
          <w:p w14:paraId="1CB7F611" w14:textId="77777777" w:rsidR="00E21AD5" w:rsidRPr="00830C04" w:rsidRDefault="00E21AD5" w:rsidP="00E21A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0C04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E21AD5" w:rsidRPr="00830C04" w14:paraId="05550409" w14:textId="77777777" w:rsidTr="00E21AD5">
        <w:tc>
          <w:tcPr>
            <w:tcW w:w="9071" w:type="dxa"/>
            <w:gridSpan w:val="5"/>
            <w:vAlign w:val="center"/>
          </w:tcPr>
          <w:p w14:paraId="1BBB8E76" w14:textId="77777777" w:rsidR="00E21AD5" w:rsidRPr="00830C04" w:rsidRDefault="00E21AD5" w:rsidP="00E21AD5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</w:rPr>
            </w:pPr>
            <w:r w:rsidRPr="00830C04">
              <w:rPr>
                <w:rFonts w:ascii="Times New Roman" w:hAnsi="Times New Roman" w:cs="Times New Roman"/>
                <w:sz w:val="24"/>
              </w:rPr>
              <w:t>2. Для спортивной дисциплины "ПОДА" (II, III функциональные группы)</w:t>
            </w:r>
          </w:p>
        </w:tc>
      </w:tr>
      <w:tr w:rsidR="00E21AD5" w:rsidRPr="00830C04" w14:paraId="758743E0" w14:textId="77777777" w:rsidTr="00E21AD5">
        <w:tc>
          <w:tcPr>
            <w:tcW w:w="566" w:type="dxa"/>
            <w:vMerge w:val="restart"/>
            <w:vAlign w:val="center"/>
          </w:tcPr>
          <w:p w14:paraId="29888578" w14:textId="77777777" w:rsidR="00E21AD5" w:rsidRPr="00830C04" w:rsidRDefault="00E21AD5" w:rsidP="00E21A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0C04">
              <w:rPr>
                <w:rFonts w:ascii="Times New Roman" w:hAnsi="Times New Roman" w:cs="Times New Roman"/>
                <w:sz w:val="24"/>
              </w:rPr>
              <w:t>2.1.</w:t>
            </w:r>
          </w:p>
        </w:tc>
        <w:tc>
          <w:tcPr>
            <w:tcW w:w="4309" w:type="dxa"/>
            <w:vMerge w:val="restart"/>
            <w:vAlign w:val="center"/>
          </w:tcPr>
          <w:p w14:paraId="757508E8" w14:textId="77777777" w:rsidR="00E21AD5" w:rsidRPr="00830C04" w:rsidRDefault="00E21AD5" w:rsidP="00E21A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0C04">
              <w:rPr>
                <w:rFonts w:ascii="Times New Roman" w:hAnsi="Times New Roman" w:cs="Times New Roman"/>
                <w:sz w:val="24"/>
              </w:rPr>
              <w:t>Бег 60 м (за минимальное время)</w:t>
            </w:r>
          </w:p>
        </w:tc>
        <w:tc>
          <w:tcPr>
            <w:tcW w:w="1814" w:type="dxa"/>
            <w:vMerge w:val="restart"/>
            <w:vAlign w:val="center"/>
          </w:tcPr>
          <w:p w14:paraId="25E3B4F4" w14:textId="77777777" w:rsidR="00E21AD5" w:rsidRPr="00830C04" w:rsidRDefault="00E21AD5" w:rsidP="00E21A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0C04">
              <w:rPr>
                <w:rFonts w:ascii="Times New Roman" w:hAnsi="Times New Roman" w:cs="Times New Roman"/>
                <w:sz w:val="24"/>
              </w:rPr>
              <w:t>количество раз</w:t>
            </w:r>
          </w:p>
        </w:tc>
        <w:tc>
          <w:tcPr>
            <w:tcW w:w="2382" w:type="dxa"/>
            <w:gridSpan w:val="2"/>
            <w:vAlign w:val="center"/>
          </w:tcPr>
          <w:p w14:paraId="2BA1B41B" w14:textId="77777777" w:rsidR="00E21AD5" w:rsidRPr="00830C04" w:rsidRDefault="00E21AD5" w:rsidP="00E21A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0C04">
              <w:rPr>
                <w:rFonts w:ascii="Times New Roman" w:hAnsi="Times New Roman" w:cs="Times New Roman"/>
                <w:sz w:val="24"/>
              </w:rPr>
              <w:t>не менее</w:t>
            </w:r>
          </w:p>
        </w:tc>
      </w:tr>
      <w:tr w:rsidR="00E21AD5" w:rsidRPr="00830C04" w14:paraId="770F3C17" w14:textId="77777777" w:rsidTr="00E21AD5">
        <w:tc>
          <w:tcPr>
            <w:tcW w:w="566" w:type="dxa"/>
            <w:vMerge/>
          </w:tcPr>
          <w:p w14:paraId="6143E0EF" w14:textId="77777777" w:rsidR="00E21AD5" w:rsidRPr="00830C04" w:rsidRDefault="00E21AD5" w:rsidP="00E21A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09" w:type="dxa"/>
            <w:vMerge/>
          </w:tcPr>
          <w:p w14:paraId="041914B5" w14:textId="77777777" w:rsidR="00E21AD5" w:rsidRPr="00830C04" w:rsidRDefault="00E21AD5" w:rsidP="00E21A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vMerge/>
          </w:tcPr>
          <w:p w14:paraId="513C1C19" w14:textId="77777777" w:rsidR="00E21AD5" w:rsidRPr="00830C04" w:rsidRDefault="00E21AD5" w:rsidP="00E21A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82" w:type="dxa"/>
            <w:gridSpan w:val="2"/>
            <w:vAlign w:val="center"/>
          </w:tcPr>
          <w:p w14:paraId="0A0EDBB4" w14:textId="77777777" w:rsidR="00E21AD5" w:rsidRPr="00830C04" w:rsidRDefault="00E21AD5" w:rsidP="00E21A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0C04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E21AD5" w:rsidRPr="00830C04" w14:paraId="31D08274" w14:textId="77777777" w:rsidTr="00E21AD5">
        <w:tc>
          <w:tcPr>
            <w:tcW w:w="566" w:type="dxa"/>
            <w:vMerge w:val="restart"/>
            <w:vAlign w:val="center"/>
          </w:tcPr>
          <w:p w14:paraId="1E8124EF" w14:textId="77777777" w:rsidR="00E21AD5" w:rsidRPr="00830C04" w:rsidRDefault="00E21AD5" w:rsidP="00E21A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0C04">
              <w:rPr>
                <w:rFonts w:ascii="Times New Roman" w:hAnsi="Times New Roman" w:cs="Times New Roman"/>
                <w:sz w:val="24"/>
              </w:rPr>
              <w:t>2.2.</w:t>
            </w:r>
          </w:p>
        </w:tc>
        <w:tc>
          <w:tcPr>
            <w:tcW w:w="4309" w:type="dxa"/>
            <w:vMerge w:val="restart"/>
            <w:vAlign w:val="center"/>
          </w:tcPr>
          <w:p w14:paraId="5B72B1ED" w14:textId="77777777" w:rsidR="00E21AD5" w:rsidRPr="00830C04" w:rsidRDefault="00E21AD5" w:rsidP="00E21A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0C04">
              <w:rPr>
                <w:rFonts w:ascii="Times New Roman" w:hAnsi="Times New Roman" w:cs="Times New Roman"/>
                <w:sz w:val="24"/>
              </w:rPr>
              <w:t>Бег 1 000 м (за минимальное время)</w:t>
            </w:r>
          </w:p>
        </w:tc>
        <w:tc>
          <w:tcPr>
            <w:tcW w:w="1814" w:type="dxa"/>
            <w:vMerge w:val="restart"/>
            <w:vAlign w:val="center"/>
          </w:tcPr>
          <w:p w14:paraId="5A20A76A" w14:textId="77777777" w:rsidR="00E21AD5" w:rsidRPr="00830C04" w:rsidRDefault="00E21AD5" w:rsidP="00E21A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0C04">
              <w:rPr>
                <w:rFonts w:ascii="Times New Roman" w:hAnsi="Times New Roman" w:cs="Times New Roman"/>
                <w:sz w:val="24"/>
              </w:rPr>
              <w:t>количество раз</w:t>
            </w:r>
          </w:p>
        </w:tc>
        <w:tc>
          <w:tcPr>
            <w:tcW w:w="2382" w:type="dxa"/>
            <w:gridSpan w:val="2"/>
            <w:vAlign w:val="center"/>
          </w:tcPr>
          <w:p w14:paraId="31C370F0" w14:textId="77777777" w:rsidR="00E21AD5" w:rsidRPr="00830C04" w:rsidRDefault="00E21AD5" w:rsidP="00E21A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0C04">
              <w:rPr>
                <w:rFonts w:ascii="Times New Roman" w:hAnsi="Times New Roman" w:cs="Times New Roman"/>
                <w:sz w:val="24"/>
              </w:rPr>
              <w:t>не менее</w:t>
            </w:r>
          </w:p>
        </w:tc>
      </w:tr>
      <w:tr w:rsidR="00E21AD5" w:rsidRPr="00830C04" w14:paraId="73806393" w14:textId="77777777" w:rsidTr="00E21AD5">
        <w:tc>
          <w:tcPr>
            <w:tcW w:w="566" w:type="dxa"/>
            <w:vMerge/>
          </w:tcPr>
          <w:p w14:paraId="272958C2" w14:textId="77777777" w:rsidR="00E21AD5" w:rsidRPr="00830C04" w:rsidRDefault="00E21AD5" w:rsidP="00E21A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09" w:type="dxa"/>
            <w:vMerge/>
          </w:tcPr>
          <w:p w14:paraId="783EE24A" w14:textId="77777777" w:rsidR="00E21AD5" w:rsidRPr="00830C04" w:rsidRDefault="00E21AD5" w:rsidP="00E21A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vMerge/>
          </w:tcPr>
          <w:p w14:paraId="1F7C2C97" w14:textId="77777777" w:rsidR="00E21AD5" w:rsidRPr="00830C04" w:rsidRDefault="00E21AD5" w:rsidP="00E21A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82" w:type="dxa"/>
            <w:gridSpan w:val="2"/>
            <w:vAlign w:val="center"/>
          </w:tcPr>
          <w:p w14:paraId="79C7727F" w14:textId="77777777" w:rsidR="00E21AD5" w:rsidRPr="00830C04" w:rsidRDefault="00E21AD5" w:rsidP="00E21A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0C04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E21AD5" w:rsidRPr="00830C04" w14:paraId="4741F5A9" w14:textId="77777777" w:rsidTr="00E21AD5">
        <w:tc>
          <w:tcPr>
            <w:tcW w:w="566" w:type="dxa"/>
            <w:vMerge w:val="restart"/>
            <w:vAlign w:val="center"/>
          </w:tcPr>
          <w:p w14:paraId="1F78FEE8" w14:textId="77777777" w:rsidR="00E21AD5" w:rsidRPr="00830C04" w:rsidRDefault="00E21AD5" w:rsidP="00E21A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0C04">
              <w:rPr>
                <w:rFonts w:ascii="Times New Roman" w:hAnsi="Times New Roman" w:cs="Times New Roman"/>
                <w:sz w:val="24"/>
              </w:rPr>
              <w:t>2.3.</w:t>
            </w:r>
          </w:p>
        </w:tc>
        <w:tc>
          <w:tcPr>
            <w:tcW w:w="4309" w:type="dxa"/>
            <w:vMerge w:val="restart"/>
            <w:vAlign w:val="center"/>
          </w:tcPr>
          <w:p w14:paraId="7FD7D189" w14:textId="77777777" w:rsidR="00E21AD5" w:rsidRPr="00830C04" w:rsidRDefault="00E21AD5" w:rsidP="00E21A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0C04">
              <w:rPr>
                <w:rFonts w:ascii="Times New Roman" w:hAnsi="Times New Roman" w:cs="Times New Roman"/>
                <w:sz w:val="24"/>
              </w:rPr>
              <w:t>Плавание 300 м (за минимальное время)</w:t>
            </w:r>
          </w:p>
        </w:tc>
        <w:tc>
          <w:tcPr>
            <w:tcW w:w="1814" w:type="dxa"/>
            <w:vMerge w:val="restart"/>
            <w:vAlign w:val="center"/>
          </w:tcPr>
          <w:p w14:paraId="158E6B02" w14:textId="77777777" w:rsidR="00E21AD5" w:rsidRPr="00830C04" w:rsidRDefault="00E21AD5" w:rsidP="00E21A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0C04">
              <w:rPr>
                <w:rFonts w:ascii="Times New Roman" w:hAnsi="Times New Roman" w:cs="Times New Roman"/>
                <w:sz w:val="24"/>
              </w:rPr>
              <w:t>количество раз</w:t>
            </w:r>
          </w:p>
        </w:tc>
        <w:tc>
          <w:tcPr>
            <w:tcW w:w="2382" w:type="dxa"/>
            <w:gridSpan w:val="2"/>
            <w:vAlign w:val="center"/>
          </w:tcPr>
          <w:p w14:paraId="13ABF77B" w14:textId="77777777" w:rsidR="00E21AD5" w:rsidRPr="00830C04" w:rsidRDefault="00E21AD5" w:rsidP="00E21A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0C04">
              <w:rPr>
                <w:rFonts w:ascii="Times New Roman" w:hAnsi="Times New Roman" w:cs="Times New Roman"/>
                <w:sz w:val="24"/>
              </w:rPr>
              <w:t>не менее</w:t>
            </w:r>
          </w:p>
        </w:tc>
      </w:tr>
      <w:tr w:rsidR="00E21AD5" w:rsidRPr="00830C04" w14:paraId="693D465E" w14:textId="77777777" w:rsidTr="00E21AD5">
        <w:tc>
          <w:tcPr>
            <w:tcW w:w="566" w:type="dxa"/>
            <w:vMerge/>
          </w:tcPr>
          <w:p w14:paraId="487A3547" w14:textId="77777777" w:rsidR="00E21AD5" w:rsidRPr="00830C04" w:rsidRDefault="00E21AD5" w:rsidP="00E21A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09" w:type="dxa"/>
            <w:vMerge/>
          </w:tcPr>
          <w:p w14:paraId="135AB951" w14:textId="77777777" w:rsidR="00E21AD5" w:rsidRPr="00830C04" w:rsidRDefault="00E21AD5" w:rsidP="00E21A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vMerge/>
          </w:tcPr>
          <w:p w14:paraId="1A8407B5" w14:textId="77777777" w:rsidR="00E21AD5" w:rsidRPr="00830C04" w:rsidRDefault="00E21AD5" w:rsidP="00E21A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82" w:type="dxa"/>
            <w:gridSpan w:val="2"/>
            <w:vAlign w:val="center"/>
          </w:tcPr>
          <w:p w14:paraId="562875D5" w14:textId="77777777" w:rsidR="00E21AD5" w:rsidRPr="00830C04" w:rsidRDefault="00E21AD5" w:rsidP="00E21A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0C04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E21AD5" w:rsidRPr="00830C04" w14:paraId="506A343A" w14:textId="77777777" w:rsidTr="00E21AD5">
        <w:tc>
          <w:tcPr>
            <w:tcW w:w="566" w:type="dxa"/>
            <w:vAlign w:val="center"/>
          </w:tcPr>
          <w:p w14:paraId="6EC163C1" w14:textId="77777777" w:rsidR="00E21AD5" w:rsidRPr="00830C04" w:rsidRDefault="00E21AD5" w:rsidP="00E21A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0C04">
              <w:rPr>
                <w:rFonts w:ascii="Times New Roman" w:hAnsi="Times New Roman" w:cs="Times New Roman"/>
                <w:sz w:val="24"/>
              </w:rPr>
              <w:t>2.4.</w:t>
            </w:r>
          </w:p>
        </w:tc>
        <w:tc>
          <w:tcPr>
            <w:tcW w:w="4309" w:type="dxa"/>
            <w:vAlign w:val="center"/>
          </w:tcPr>
          <w:p w14:paraId="0C1CDAA1" w14:textId="77777777" w:rsidR="00E21AD5" w:rsidRPr="00830C04" w:rsidRDefault="00E21AD5" w:rsidP="00E21A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0C04">
              <w:rPr>
                <w:rFonts w:ascii="Times New Roman" w:hAnsi="Times New Roman" w:cs="Times New Roman"/>
                <w:sz w:val="24"/>
              </w:rPr>
              <w:t>Исходное положение - лежа на спине.</w:t>
            </w:r>
          </w:p>
          <w:p w14:paraId="49FBFB2D" w14:textId="77777777" w:rsidR="00E21AD5" w:rsidRPr="00830C04" w:rsidRDefault="00E21AD5" w:rsidP="00E21A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0C04">
              <w:rPr>
                <w:rFonts w:ascii="Times New Roman" w:hAnsi="Times New Roman" w:cs="Times New Roman"/>
                <w:sz w:val="24"/>
              </w:rPr>
              <w:t>Подъем туловища</w:t>
            </w:r>
          </w:p>
        </w:tc>
        <w:tc>
          <w:tcPr>
            <w:tcW w:w="1814" w:type="dxa"/>
            <w:vAlign w:val="center"/>
          </w:tcPr>
          <w:p w14:paraId="62DFB906" w14:textId="77777777" w:rsidR="00E21AD5" w:rsidRPr="00830C04" w:rsidRDefault="00E21AD5" w:rsidP="00E21A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0C04">
              <w:rPr>
                <w:rFonts w:ascii="Times New Roman" w:hAnsi="Times New Roman" w:cs="Times New Roman"/>
                <w:sz w:val="24"/>
              </w:rPr>
              <w:t>количество раз</w:t>
            </w:r>
          </w:p>
        </w:tc>
        <w:tc>
          <w:tcPr>
            <w:tcW w:w="2382" w:type="dxa"/>
            <w:gridSpan w:val="2"/>
            <w:vAlign w:val="center"/>
          </w:tcPr>
          <w:p w14:paraId="3BCA068D" w14:textId="77777777" w:rsidR="00E21AD5" w:rsidRPr="00830C04" w:rsidRDefault="00E21AD5" w:rsidP="00E21A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0C04">
              <w:rPr>
                <w:rFonts w:ascii="Times New Roman" w:hAnsi="Times New Roman" w:cs="Times New Roman"/>
                <w:sz w:val="24"/>
              </w:rPr>
              <w:t>максимальное</w:t>
            </w:r>
          </w:p>
        </w:tc>
      </w:tr>
      <w:tr w:rsidR="00E21AD5" w:rsidRPr="00830C04" w14:paraId="623389BF" w14:textId="77777777" w:rsidTr="00E21AD5">
        <w:tc>
          <w:tcPr>
            <w:tcW w:w="566" w:type="dxa"/>
            <w:vMerge w:val="restart"/>
            <w:vAlign w:val="center"/>
          </w:tcPr>
          <w:p w14:paraId="15626938" w14:textId="77777777" w:rsidR="00E21AD5" w:rsidRPr="00830C04" w:rsidRDefault="00E21AD5" w:rsidP="00E21A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0C04">
              <w:rPr>
                <w:rFonts w:ascii="Times New Roman" w:hAnsi="Times New Roman" w:cs="Times New Roman"/>
                <w:sz w:val="24"/>
              </w:rPr>
              <w:t>2.5.</w:t>
            </w:r>
          </w:p>
        </w:tc>
        <w:tc>
          <w:tcPr>
            <w:tcW w:w="4309" w:type="dxa"/>
            <w:vMerge w:val="restart"/>
            <w:vAlign w:val="center"/>
          </w:tcPr>
          <w:p w14:paraId="7B6B3C24" w14:textId="77777777" w:rsidR="00E21AD5" w:rsidRPr="00830C04" w:rsidRDefault="00E21AD5" w:rsidP="00E21A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0C04">
              <w:rPr>
                <w:rFonts w:ascii="Times New Roman" w:hAnsi="Times New Roman" w:cs="Times New Roman"/>
                <w:sz w:val="24"/>
              </w:rPr>
              <w:t>Исходное положение - стоя. Прыжок в длину с места (на максимальное расстояние)</w:t>
            </w:r>
          </w:p>
        </w:tc>
        <w:tc>
          <w:tcPr>
            <w:tcW w:w="1814" w:type="dxa"/>
            <w:vMerge w:val="restart"/>
            <w:vAlign w:val="center"/>
          </w:tcPr>
          <w:p w14:paraId="5BEF3720" w14:textId="77777777" w:rsidR="00E21AD5" w:rsidRPr="00830C04" w:rsidRDefault="00E21AD5" w:rsidP="00E21A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0C04">
              <w:rPr>
                <w:rFonts w:ascii="Times New Roman" w:hAnsi="Times New Roman" w:cs="Times New Roman"/>
                <w:sz w:val="24"/>
              </w:rPr>
              <w:t>количество раз</w:t>
            </w:r>
          </w:p>
        </w:tc>
        <w:tc>
          <w:tcPr>
            <w:tcW w:w="2382" w:type="dxa"/>
            <w:gridSpan w:val="2"/>
            <w:vAlign w:val="center"/>
          </w:tcPr>
          <w:p w14:paraId="03229ED2" w14:textId="77777777" w:rsidR="00E21AD5" w:rsidRPr="00830C04" w:rsidRDefault="00E21AD5" w:rsidP="00E21A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0C04">
              <w:rPr>
                <w:rFonts w:ascii="Times New Roman" w:hAnsi="Times New Roman" w:cs="Times New Roman"/>
                <w:sz w:val="24"/>
              </w:rPr>
              <w:t>не менее</w:t>
            </w:r>
          </w:p>
        </w:tc>
      </w:tr>
      <w:tr w:rsidR="00E21AD5" w:rsidRPr="00830C04" w14:paraId="1D6A841C" w14:textId="77777777" w:rsidTr="00E21AD5">
        <w:tc>
          <w:tcPr>
            <w:tcW w:w="566" w:type="dxa"/>
            <w:vMerge/>
          </w:tcPr>
          <w:p w14:paraId="6E384BB6" w14:textId="77777777" w:rsidR="00E21AD5" w:rsidRPr="00830C04" w:rsidRDefault="00E21AD5" w:rsidP="00E21A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09" w:type="dxa"/>
            <w:vMerge/>
          </w:tcPr>
          <w:p w14:paraId="00BD8878" w14:textId="77777777" w:rsidR="00E21AD5" w:rsidRPr="00830C04" w:rsidRDefault="00E21AD5" w:rsidP="00E21A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vMerge/>
          </w:tcPr>
          <w:p w14:paraId="0229271C" w14:textId="77777777" w:rsidR="00E21AD5" w:rsidRPr="00830C04" w:rsidRDefault="00E21AD5" w:rsidP="00E21A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82" w:type="dxa"/>
            <w:gridSpan w:val="2"/>
            <w:vAlign w:val="center"/>
          </w:tcPr>
          <w:p w14:paraId="7FCE0388" w14:textId="77777777" w:rsidR="00E21AD5" w:rsidRPr="00830C04" w:rsidRDefault="00E21AD5" w:rsidP="00E21A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0C04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E21AD5" w:rsidRPr="00830C04" w14:paraId="24C5C35F" w14:textId="77777777" w:rsidTr="00E21AD5">
        <w:tc>
          <w:tcPr>
            <w:tcW w:w="566" w:type="dxa"/>
            <w:vMerge w:val="restart"/>
            <w:vAlign w:val="center"/>
          </w:tcPr>
          <w:p w14:paraId="1A5AEF88" w14:textId="77777777" w:rsidR="00E21AD5" w:rsidRPr="00830C04" w:rsidRDefault="00E21AD5" w:rsidP="00E21A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0C04">
              <w:rPr>
                <w:rFonts w:ascii="Times New Roman" w:hAnsi="Times New Roman" w:cs="Times New Roman"/>
                <w:sz w:val="24"/>
              </w:rPr>
              <w:t>2.6.</w:t>
            </w:r>
          </w:p>
        </w:tc>
        <w:tc>
          <w:tcPr>
            <w:tcW w:w="4309" w:type="dxa"/>
            <w:vMerge w:val="restart"/>
            <w:vAlign w:val="center"/>
          </w:tcPr>
          <w:p w14:paraId="2DA3E137" w14:textId="77777777" w:rsidR="00E21AD5" w:rsidRPr="00830C04" w:rsidRDefault="00E21AD5" w:rsidP="00E21A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0C04">
              <w:rPr>
                <w:rFonts w:ascii="Times New Roman" w:hAnsi="Times New Roman" w:cs="Times New Roman"/>
                <w:sz w:val="24"/>
              </w:rPr>
              <w:t>Исходное положение - лежа на спине.</w:t>
            </w:r>
          </w:p>
          <w:p w14:paraId="0303C64A" w14:textId="77777777" w:rsidR="00E21AD5" w:rsidRPr="00830C04" w:rsidRDefault="00E21AD5" w:rsidP="00E21A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0C04">
              <w:rPr>
                <w:rFonts w:ascii="Times New Roman" w:hAnsi="Times New Roman" w:cs="Times New Roman"/>
                <w:sz w:val="24"/>
              </w:rPr>
              <w:t>Подъем ног</w:t>
            </w:r>
          </w:p>
        </w:tc>
        <w:tc>
          <w:tcPr>
            <w:tcW w:w="1814" w:type="dxa"/>
            <w:vMerge w:val="restart"/>
            <w:vAlign w:val="center"/>
          </w:tcPr>
          <w:p w14:paraId="42DAA70D" w14:textId="77777777" w:rsidR="00E21AD5" w:rsidRPr="00830C04" w:rsidRDefault="00E21AD5" w:rsidP="00E21A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0C04">
              <w:rPr>
                <w:rFonts w:ascii="Times New Roman" w:hAnsi="Times New Roman" w:cs="Times New Roman"/>
                <w:sz w:val="24"/>
              </w:rPr>
              <w:t>количество раз</w:t>
            </w:r>
          </w:p>
        </w:tc>
        <w:tc>
          <w:tcPr>
            <w:tcW w:w="2382" w:type="dxa"/>
            <w:gridSpan w:val="2"/>
            <w:vAlign w:val="center"/>
          </w:tcPr>
          <w:p w14:paraId="594770F8" w14:textId="77777777" w:rsidR="00E21AD5" w:rsidRPr="00830C04" w:rsidRDefault="00E21AD5" w:rsidP="00E21A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0C04">
              <w:rPr>
                <w:rFonts w:ascii="Times New Roman" w:hAnsi="Times New Roman" w:cs="Times New Roman"/>
                <w:sz w:val="24"/>
              </w:rPr>
              <w:t>не менее</w:t>
            </w:r>
          </w:p>
        </w:tc>
      </w:tr>
      <w:tr w:rsidR="00E21AD5" w:rsidRPr="00830C04" w14:paraId="5642E3FE" w14:textId="77777777" w:rsidTr="00E21AD5">
        <w:tc>
          <w:tcPr>
            <w:tcW w:w="566" w:type="dxa"/>
            <w:vMerge/>
          </w:tcPr>
          <w:p w14:paraId="51E4CEDB" w14:textId="77777777" w:rsidR="00E21AD5" w:rsidRPr="00830C04" w:rsidRDefault="00E21AD5" w:rsidP="00E21A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09" w:type="dxa"/>
            <w:vMerge/>
          </w:tcPr>
          <w:p w14:paraId="51E07C01" w14:textId="77777777" w:rsidR="00E21AD5" w:rsidRPr="00830C04" w:rsidRDefault="00E21AD5" w:rsidP="00E21A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vMerge/>
          </w:tcPr>
          <w:p w14:paraId="2C02010A" w14:textId="77777777" w:rsidR="00E21AD5" w:rsidRPr="00830C04" w:rsidRDefault="00E21AD5" w:rsidP="00E21A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82" w:type="dxa"/>
            <w:gridSpan w:val="2"/>
            <w:vAlign w:val="center"/>
          </w:tcPr>
          <w:p w14:paraId="63EEABD5" w14:textId="77777777" w:rsidR="00E21AD5" w:rsidRPr="00830C04" w:rsidRDefault="00E21AD5" w:rsidP="00E21A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0C04">
              <w:rPr>
                <w:rFonts w:ascii="Times New Roman" w:hAnsi="Times New Roman" w:cs="Times New Roman"/>
                <w:sz w:val="24"/>
              </w:rPr>
              <w:t>10</w:t>
            </w:r>
          </w:p>
        </w:tc>
      </w:tr>
      <w:tr w:rsidR="00E21AD5" w:rsidRPr="00830C04" w14:paraId="55BF9421" w14:textId="77777777" w:rsidTr="00E21AD5">
        <w:tc>
          <w:tcPr>
            <w:tcW w:w="566" w:type="dxa"/>
            <w:vAlign w:val="center"/>
          </w:tcPr>
          <w:p w14:paraId="5F316A67" w14:textId="77777777" w:rsidR="00E21AD5" w:rsidRPr="00830C04" w:rsidRDefault="00E21AD5" w:rsidP="00E21A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0C04">
              <w:rPr>
                <w:rFonts w:ascii="Times New Roman" w:hAnsi="Times New Roman" w:cs="Times New Roman"/>
                <w:sz w:val="24"/>
              </w:rPr>
              <w:lastRenderedPageBreak/>
              <w:t>2.7.</w:t>
            </w:r>
          </w:p>
        </w:tc>
        <w:tc>
          <w:tcPr>
            <w:tcW w:w="4309" w:type="dxa"/>
            <w:vAlign w:val="center"/>
          </w:tcPr>
          <w:p w14:paraId="05CBD72D" w14:textId="77777777" w:rsidR="00E21AD5" w:rsidRPr="00830C04" w:rsidRDefault="00E21AD5" w:rsidP="00E21A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0C04">
              <w:rPr>
                <w:rFonts w:ascii="Times New Roman" w:hAnsi="Times New Roman" w:cs="Times New Roman"/>
                <w:sz w:val="24"/>
              </w:rPr>
              <w:t>Сгибание и разгибание рук в упоре от гимнастической скамьи</w:t>
            </w:r>
          </w:p>
        </w:tc>
        <w:tc>
          <w:tcPr>
            <w:tcW w:w="1814" w:type="dxa"/>
            <w:vAlign w:val="center"/>
          </w:tcPr>
          <w:p w14:paraId="780A8015" w14:textId="77777777" w:rsidR="00E21AD5" w:rsidRPr="00830C04" w:rsidRDefault="00E21AD5" w:rsidP="00E21A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0C04">
              <w:rPr>
                <w:rFonts w:ascii="Times New Roman" w:hAnsi="Times New Roman" w:cs="Times New Roman"/>
                <w:sz w:val="24"/>
              </w:rPr>
              <w:t>количество раз</w:t>
            </w:r>
          </w:p>
        </w:tc>
        <w:tc>
          <w:tcPr>
            <w:tcW w:w="2382" w:type="dxa"/>
            <w:gridSpan w:val="2"/>
            <w:vAlign w:val="center"/>
          </w:tcPr>
          <w:p w14:paraId="45E0A24F" w14:textId="77777777" w:rsidR="00E21AD5" w:rsidRPr="00830C04" w:rsidRDefault="00E21AD5" w:rsidP="00E21A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0C04">
              <w:rPr>
                <w:rFonts w:ascii="Times New Roman" w:hAnsi="Times New Roman" w:cs="Times New Roman"/>
                <w:sz w:val="24"/>
              </w:rPr>
              <w:t>максимальное</w:t>
            </w:r>
          </w:p>
        </w:tc>
      </w:tr>
      <w:tr w:rsidR="00E21AD5" w:rsidRPr="00830C04" w14:paraId="505A02DC" w14:textId="77777777" w:rsidTr="00E21AD5">
        <w:tc>
          <w:tcPr>
            <w:tcW w:w="566" w:type="dxa"/>
            <w:vAlign w:val="center"/>
          </w:tcPr>
          <w:p w14:paraId="31A29141" w14:textId="77777777" w:rsidR="00E21AD5" w:rsidRPr="00830C04" w:rsidRDefault="00E21AD5" w:rsidP="00E21A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0C04">
              <w:rPr>
                <w:rFonts w:ascii="Times New Roman" w:hAnsi="Times New Roman" w:cs="Times New Roman"/>
                <w:sz w:val="24"/>
              </w:rPr>
              <w:t>2.8.</w:t>
            </w:r>
          </w:p>
        </w:tc>
        <w:tc>
          <w:tcPr>
            <w:tcW w:w="4309" w:type="dxa"/>
            <w:vAlign w:val="center"/>
          </w:tcPr>
          <w:p w14:paraId="44AB273B" w14:textId="77777777" w:rsidR="00E21AD5" w:rsidRPr="00830C04" w:rsidRDefault="00E21AD5" w:rsidP="00E21A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0C04">
              <w:rPr>
                <w:rFonts w:ascii="Times New Roman" w:hAnsi="Times New Roman" w:cs="Times New Roman"/>
                <w:sz w:val="24"/>
              </w:rPr>
              <w:t>Исходное положение - стоя. Приседания</w:t>
            </w:r>
          </w:p>
        </w:tc>
        <w:tc>
          <w:tcPr>
            <w:tcW w:w="1814" w:type="dxa"/>
            <w:vAlign w:val="center"/>
          </w:tcPr>
          <w:p w14:paraId="750CDA3F" w14:textId="77777777" w:rsidR="00E21AD5" w:rsidRPr="00830C04" w:rsidRDefault="00E21AD5" w:rsidP="00E21A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0C04">
              <w:rPr>
                <w:rFonts w:ascii="Times New Roman" w:hAnsi="Times New Roman" w:cs="Times New Roman"/>
                <w:sz w:val="24"/>
              </w:rPr>
              <w:t>количество раз</w:t>
            </w:r>
          </w:p>
        </w:tc>
        <w:tc>
          <w:tcPr>
            <w:tcW w:w="2382" w:type="dxa"/>
            <w:gridSpan w:val="2"/>
            <w:vAlign w:val="center"/>
          </w:tcPr>
          <w:p w14:paraId="091D9E99" w14:textId="77777777" w:rsidR="00E21AD5" w:rsidRPr="00830C04" w:rsidRDefault="00E21AD5" w:rsidP="00E21A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0C04">
              <w:rPr>
                <w:rFonts w:ascii="Times New Roman" w:hAnsi="Times New Roman" w:cs="Times New Roman"/>
                <w:sz w:val="24"/>
              </w:rPr>
              <w:t>максимальное</w:t>
            </w:r>
          </w:p>
        </w:tc>
      </w:tr>
    </w:tbl>
    <w:p w14:paraId="52D99D09" w14:textId="346EAE38" w:rsidR="00E21AD5" w:rsidRPr="00830C04" w:rsidRDefault="00E21AD5" w:rsidP="00C52E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51E60EE" w14:textId="57E4869E" w:rsidR="00E21AD5" w:rsidRPr="00830C04" w:rsidRDefault="00E21AD5" w:rsidP="00E21AD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30C04">
        <w:rPr>
          <w:rFonts w:ascii="Times New Roman" w:eastAsia="Times New Roman" w:hAnsi="Times New Roman" w:cs="Times New Roman"/>
          <w:sz w:val="24"/>
          <w:szCs w:val="24"/>
        </w:rPr>
        <w:t>Таблица № 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"/>
        <w:gridCol w:w="4309"/>
        <w:gridCol w:w="1814"/>
        <w:gridCol w:w="1191"/>
        <w:gridCol w:w="1191"/>
      </w:tblGrid>
      <w:tr w:rsidR="00E21AD5" w:rsidRPr="00830C04" w14:paraId="3BC37EEE" w14:textId="77777777" w:rsidTr="00E21AD5">
        <w:tc>
          <w:tcPr>
            <w:tcW w:w="566" w:type="dxa"/>
            <w:vMerge w:val="restart"/>
          </w:tcPr>
          <w:p w14:paraId="07CAB74F" w14:textId="77777777" w:rsidR="00E21AD5" w:rsidRPr="00830C04" w:rsidRDefault="00E21AD5" w:rsidP="00E21A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0C04">
              <w:rPr>
                <w:rFonts w:ascii="Times New Roman" w:hAnsi="Times New Roman" w:cs="Times New Roman"/>
                <w:sz w:val="24"/>
              </w:rPr>
              <w:t>N п/п</w:t>
            </w:r>
          </w:p>
        </w:tc>
        <w:tc>
          <w:tcPr>
            <w:tcW w:w="4309" w:type="dxa"/>
            <w:vMerge w:val="restart"/>
          </w:tcPr>
          <w:p w14:paraId="06E70C73" w14:textId="77777777" w:rsidR="00E21AD5" w:rsidRPr="00830C04" w:rsidRDefault="00E21AD5" w:rsidP="00E21A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0C04">
              <w:rPr>
                <w:rFonts w:ascii="Times New Roman" w:hAnsi="Times New Roman" w:cs="Times New Roman"/>
                <w:sz w:val="24"/>
              </w:rPr>
              <w:t>Упражнение</w:t>
            </w:r>
          </w:p>
        </w:tc>
        <w:tc>
          <w:tcPr>
            <w:tcW w:w="1814" w:type="dxa"/>
            <w:vMerge w:val="restart"/>
          </w:tcPr>
          <w:p w14:paraId="68D542D9" w14:textId="77777777" w:rsidR="00E21AD5" w:rsidRPr="00830C04" w:rsidRDefault="00E21AD5" w:rsidP="00E21A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0C04">
              <w:rPr>
                <w:rFonts w:ascii="Times New Roman" w:hAnsi="Times New Roman" w:cs="Times New Roman"/>
                <w:sz w:val="24"/>
              </w:rPr>
              <w:t>Единица измерения</w:t>
            </w:r>
          </w:p>
        </w:tc>
        <w:tc>
          <w:tcPr>
            <w:tcW w:w="2382" w:type="dxa"/>
            <w:gridSpan w:val="2"/>
          </w:tcPr>
          <w:p w14:paraId="587280C9" w14:textId="77777777" w:rsidR="00E21AD5" w:rsidRPr="00830C04" w:rsidRDefault="00E21AD5" w:rsidP="00E21A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0C04">
              <w:rPr>
                <w:rFonts w:ascii="Times New Roman" w:hAnsi="Times New Roman" w:cs="Times New Roman"/>
                <w:sz w:val="24"/>
              </w:rPr>
              <w:t>Норматив</w:t>
            </w:r>
          </w:p>
        </w:tc>
      </w:tr>
      <w:tr w:rsidR="00E21AD5" w:rsidRPr="00830C04" w14:paraId="4E3FCC22" w14:textId="77777777" w:rsidTr="00E21AD5">
        <w:tc>
          <w:tcPr>
            <w:tcW w:w="566" w:type="dxa"/>
            <w:vMerge/>
          </w:tcPr>
          <w:p w14:paraId="55E9371E" w14:textId="77777777" w:rsidR="00E21AD5" w:rsidRPr="00830C04" w:rsidRDefault="00E21AD5" w:rsidP="00E21A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09" w:type="dxa"/>
            <w:vMerge/>
          </w:tcPr>
          <w:p w14:paraId="6EF45EC0" w14:textId="77777777" w:rsidR="00E21AD5" w:rsidRPr="00830C04" w:rsidRDefault="00E21AD5" w:rsidP="00E21A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vMerge/>
          </w:tcPr>
          <w:p w14:paraId="2FE3D853" w14:textId="77777777" w:rsidR="00E21AD5" w:rsidRPr="00830C04" w:rsidRDefault="00E21AD5" w:rsidP="00E21A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14:paraId="52EEA345" w14:textId="77777777" w:rsidR="00E21AD5" w:rsidRPr="00830C04" w:rsidRDefault="00E21AD5" w:rsidP="00E21A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0C04">
              <w:rPr>
                <w:rFonts w:ascii="Times New Roman" w:hAnsi="Times New Roman" w:cs="Times New Roman"/>
                <w:sz w:val="24"/>
              </w:rPr>
              <w:t>мужчины</w:t>
            </w:r>
          </w:p>
        </w:tc>
        <w:tc>
          <w:tcPr>
            <w:tcW w:w="1191" w:type="dxa"/>
          </w:tcPr>
          <w:p w14:paraId="27FA73F8" w14:textId="77777777" w:rsidR="00E21AD5" w:rsidRPr="00830C04" w:rsidRDefault="00E21AD5" w:rsidP="00E21A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0C04">
              <w:rPr>
                <w:rFonts w:ascii="Times New Roman" w:hAnsi="Times New Roman" w:cs="Times New Roman"/>
                <w:sz w:val="24"/>
              </w:rPr>
              <w:t>женщины</w:t>
            </w:r>
          </w:p>
        </w:tc>
      </w:tr>
      <w:tr w:rsidR="00E21AD5" w:rsidRPr="00830C04" w14:paraId="5674F3C7" w14:textId="77777777" w:rsidTr="00E21AD5">
        <w:tc>
          <w:tcPr>
            <w:tcW w:w="9071" w:type="dxa"/>
            <w:gridSpan w:val="5"/>
            <w:vAlign w:val="center"/>
          </w:tcPr>
          <w:p w14:paraId="0087026E" w14:textId="77777777" w:rsidR="00E21AD5" w:rsidRPr="00830C04" w:rsidRDefault="00E21AD5" w:rsidP="00E21AD5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830C04">
              <w:rPr>
                <w:rFonts w:ascii="Times New Roman" w:hAnsi="Times New Roman" w:cs="Times New Roman"/>
                <w:sz w:val="24"/>
              </w:rPr>
              <w:t>Для спортивной дисциплины "Сл - триатлон"</w:t>
            </w:r>
          </w:p>
        </w:tc>
      </w:tr>
      <w:tr w:rsidR="00E21AD5" w:rsidRPr="00830C04" w14:paraId="547CA630" w14:textId="77777777" w:rsidTr="00E21AD5">
        <w:tc>
          <w:tcPr>
            <w:tcW w:w="9071" w:type="dxa"/>
            <w:gridSpan w:val="5"/>
            <w:vAlign w:val="center"/>
          </w:tcPr>
          <w:p w14:paraId="5FB8ED83" w14:textId="77777777" w:rsidR="00E21AD5" w:rsidRPr="00830C04" w:rsidRDefault="00E21AD5" w:rsidP="00E21AD5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</w:rPr>
            </w:pPr>
            <w:r w:rsidRPr="00830C04">
              <w:rPr>
                <w:rFonts w:ascii="Times New Roman" w:hAnsi="Times New Roman" w:cs="Times New Roman"/>
                <w:sz w:val="24"/>
              </w:rPr>
              <w:t>1. Для спортивной дисциплины "Сл - триатлон" (класс "B1")</w:t>
            </w:r>
          </w:p>
        </w:tc>
      </w:tr>
      <w:tr w:rsidR="00E21AD5" w:rsidRPr="00830C04" w14:paraId="692217AA" w14:textId="77777777" w:rsidTr="00E21AD5">
        <w:tc>
          <w:tcPr>
            <w:tcW w:w="566" w:type="dxa"/>
            <w:vMerge w:val="restart"/>
            <w:vAlign w:val="center"/>
          </w:tcPr>
          <w:p w14:paraId="4D0052FB" w14:textId="77777777" w:rsidR="00E21AD5" w:rsidRPr="00830C04" w:rsidRDefault="00E21AD5" w:rsidP="00E21A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0C04">
              <w:rPr>
                <w:rFonts w:ascii="Times New Roman" w:hAnsi="Times New Roman" w:cs="Times New Roman"/>
                <w:sz w:val="24"/>
              </w:rPr>
              <w:t>1.1.</w:t>
            </w:r>
          </w:p>
        </w:tc>
        <w:tc>
          <w:tcPr>
            <w:tcW w:w="4309" w:type="dxa"/>
            <w:vMerge w:val="restart"/>
            <w:vAlign w:val="center"/>
          </w:tcPr>
          <w:p w14:paraId="207C5555" w14:textId="77777777" w:rsidR="00E21AD5" w:rsidRPr="00830C04" w:rsidRDefault="00E21AD5" w:rsidP="00E21A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0C04">
              <w:rPr>
                <w:rFonts w:ascii="Times New Roman" w:hAnsi="Times New Roman" w:cs="Times New Roman"/>
                <w:sz w:val="24"/>
              </w:rPr>
              <w:t>Бег на 60 м</w:t>
            </w:r>
          </w:p>
        </w:tc>
        <w:tc>
          <w:tcPr>
            <w:tcW w:w="1814" w:type="dxa"/>
            <w:vMerge w:val="restart"/>
            <w:vAlign w:val="center"/>
          </w:tcPr>
          <w:p w14:paraId="5CE251CE" w14:textId="77777777" w:rsidR="00E21AD5" w:rsidRPr="00830C04" w:rsidRDefault="00E21AD5" w:rsidP="00E21A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0C04">
              <w:rPr>
                <w:rFonts w:ascii="Times New Roman" w:hAnsi="Times New Roman" w:cs="Times New Roman"/>
                <w:sz w:val="24"/>
              </w:rPr>
              <w:t>с</w:t>
            </w:r>
          </w:p>
        </w:tc>
        <w:tc>
          <w:tcPr>
            <w:tcW w:w="2382" w:type="dxa"/>
            <w:gridSpan w:val="2"/>
            <w:vAlign w:val="center"/>
          </w:tcPr>
          <w:p w14:paraId="716920F4" w14:textId="77777777" w:rsidR="00E21AD5" w:rsidRPr="00830C04" w:rsidRDefault="00E21AD5" w:rsidP="00E21A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0C04">
              <w:rPr>
                <w:rFonts w:ascii="Times New Roman" w:hAnsi="Times New Roman" w:cs="Times New Roman"/>
                <w:sz w:val="24"/>
              </w:rPr>
              <w:t>не более</w:t>
            </w:r>
          </w:p>
        </w:tc>
      </w:tr>
      <w:tr w:rsidR="00E21AD5" w:rsidRPr="00830C04" w14:paraId="753B5C58" w14:textId="77777777" w:rsidTr="00E21AD5">
        <w:tc>
          <w:tcPr>
            <w:tcW w:w="566" w:type="dxa"/>
            <w:vMerge/>
          </w:tcPr>
          <w:p w14:paraId="5BF2CBAB" w14:textId="77777777" w:rsidR="00E21AD5" w:rsidRPr="00830C04" w:rsidRDefault="00E21AD5" w:rsidP="00E21A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09" w:type="dxa"/>
            <w:vMerge/>
          </w:tcPr>
          <w:p w14:paraId="0C7C4314" w14:textId="77777777" w:rsidR="00E21AD5" w:rsidRPr="00830C04" w:rsidRDefault="00E21AD5" w:rsidP="00E21A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vMerge/>
          </w:tcPr>
          <w:p w14:paraId="16261595" w14:textId="77777777" w:rsidR="00E21AD5" w:rsidRPr="00830C04" w:rsidRDefault="00E21AD5" w:rsidP="00E21A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vAlign w:val="center"/>
          </w:tcPr>
          <w:p w14:paraId="4E16BB43" w14:textId="77777777" w:rsidR="00E21AD5" w:rsidRPr="00830C04" w:rsidRDefault="00E21AD5" w:rsidP="00E21A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0C04">
              <w:rPr>
                <w:rFonts w:ascii="Times New Roman" w:hAnsi="Times New Roman" w:cs="Times New Roman"/>
                <w:sz w:val="24"/>
              </w:rPr>
              <w:t>10,3</w:t>
            </w:r>
          </w:p>
        </w:tc>
        <w:tc>
          <w:tcPr>
            <w:tcW w:w="1191" w:type="dxa"/>
            <w:vAlign w:val="center"/>
          </w:tcPr>
          <w:p w14:paraId="591AD3C7" w14:textId="77777777" w:rsidR="00E21AD5" w:rsidRPr="00830C04" w:rsidRDefault="00E21AD5" w:rsidP="00E21A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0C04">
              <w:rPr>
                <w:rFonts w:ascii="Times New Roman" w:hAnsi="Times New Roman" w:cs="Times New Roman"/>
                <w:sz w:val="24"/>
              </w:rPr>
              <w:t>12,2</w:t>
            </w:r>
          </w:p>
        </w:tc>
      </w:tr>
      <w:tr w:rsidR="00E21AD5" w:rsidRPr="00830C04" w14:paraId="67972563" w14:textId="77777777" w:rsidTr="00E21AD5">
        <w:tc>
          <w:tcPr>
            <w:tcW w:w="566" w:type="dxa"/>
            <w:vMerge w:val="restart"/>
            <w:vAlign w:val="center"/>
          </w:tcPr>
          <w:p w14:paraId="0152A11F" w14:textId="77777777" w:rsidR="00E21AD5" w:rsidRPr="00830C04" w:rsidRDefault="00E21AD5" w:rsidP="00E21A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0C04">
              <w:rPr>
                <w:rFonts w:ascii="Times New Roman" w:hAnsi="Times New Roman" w:cs="Times New Roman"/>
                <w:sz w:val="24"/>
              </w:rPr>
              <w:t>1.2.</w:t>
            </w:r>
          </w:p>
        </w:tc>
        <w:tc>
          <w:tcPr>
            <w:tcW w:w="4309" w:type="dxa"/>
            <w:vMerge w:val="restart"/>
            <w:vAlign w:val="center"/>
          </w:tcPr>
          <w:p w14:paraId="59FBCD32" w14:textId="77777777" w:rsidR="00E21AD5" w:rsidRPr="00830C04" w:rsidRDefault="00E21AD5" w:rsidP="00E21A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0C04">
              <w:rPr>
                <w:rFonts w:ascii="Times New Roman" w:hAnsi="Times New Roman" w:cs="Times New Roman"/>
                <w:sz w:val="24"/>
              </w:rPr>
              <w:t>Прыжок в длину с места толчком двумя ногами</w:t>
            </w:r>
          </w:p>
        </w:tc>
        <w:tc>
          <w:tcPr>
            <w:tcW w:w="1814" w:type="dxa"/>
            <w:vMerge w:val="restart"/>
            <w:vAlign w:val="center"/>
          </w:tcPr>
          <w:p w14:paraId="2BFBD414" w14:textId="77777777" w:rsidR="00E21AD5" w:rsidRPr="00830C04" w:rsidRDefault="00E21AD5" w:rsidP="00E21A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0C04">
              <w:rPr>
                <w:rFonts w:ascii="Times New Roman" w:hAnsi="Times New Roman" w:cs="Times New Roman"/>
                <w:sz w:val="24"/>
              </w:rPr>
              <w:t>см</w:t>
            </w:r>
          </w:p>
        </w:tc>
        <w:tc>
          <w:tcPr>
            <w:tcW w:w="2382" w:type="dxa"/>
            <w:gridSpan w:val="2"/>
            <w:vAlign w:val="center"/>
          </w:tcPr>
          <w:p w14:paraId="7703CB32" w14:textId="77777777" w:rsidR="00E21AD5" w:rsidRPr="00830C04" w:rsidRDefault="00E21AD5" w:rsidP="00E21A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0C04">
              <w:rPr>
                <w:rFonts w:ascii="Times New Roman" w:hAnsi="Times New Roman" w:cs="Times New Roman"/>
                <w:sz w:val="24"/>
              </w:rPr>
              <w:t>не менее</w:t>
            </w:r>
          </w:p>
        </w:tc>
      </w:tr>
      <w:tr w:rsidR="00E21AD5" w:rsidRPr="00830C04" w14:paraId="63C077FA" w14:textId="77777777" w:rsidTr="00E21AD5">
        <w:tc>
          <w:tcPr>
            <w:tcW w:w="566" w:type="dxa"/>
            <w:vMerge/>
          </w:tcPr>
          <w:p w14:paraId="2C823A48" w14:textId="77777777" w:rsidR="00E21AD5" w:rsidRPr="00830C04" w:rsidRDefault="00E21AD5" w:rsidP="00E21A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09" w:type="dxa"/>
            <w:vMerge/>
          </w:tcPr>
          <w:p w14:paraId="1B02A48A" w14:textId="77777777" w:rsidR="00E21AD5" w:rsidRPr="00830C04" w:rsidRDefault="00E21AD5" w:rsidP="00E21A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vMerge/>
          </w:tcPr>
          <w:p w14:paraId="4F6F0771" w14:textId="77777777" w:rsidR="00E21AD5" w:rsidRPr="00830C04" w:rsidRDefault="00E21AD5" w:rsidP="00E21A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vAlign w:val="center"/>
          </w:tcPr>
          <w:p w14:paraId="717D5490" w14:textId="77777777" w:rsidR="00E21AD5" w:rsidRPr="00830C04" w:rsidRDefault="00E21AD5" w:rsidP="00E21A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0C04">
              <w:rPr>
                <w:rFonts w:ascii="Times New Roman" w:hAnsi="Times New Roman" w:cs="Times New Roman"/>
                <w:sz w:val="24"/>
              </w:rPr>
              <w:t>120</w:t>
            </w:r>
          </w:p>
        </w:tc>
        <w:tc>
          <w:tcPr>
            <w:tcW w:w="1191" w:type="dxa"/>
            <w:vAlign w:val="center"/>
          </w:tcPr>
          <w:p w14:paraId="70220255" w14:textId="77777777" w:rsidR="00E21AD5" w:rsidRPr="00830C04" w:rsidRDefault="00E21AD5" w:rsidP="00E21A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0C04">
              <w:rPr>
                <w:rFonts w:ascii="Times New Roman" w:hAnsi="Times New Roman" w:cs="Times New Roman"/>
                <w:sz w:val="24"/>
              </w:rPr>
              <w:t>115</w:t>
            </w:r>
          </w:p>
        </w:tc>
      </w:tr>
      <w:tr w:rsidR="00E21AD5" w:rsidRPr="00830C04" w14:paraId="3EAF99B1" w14:textId="77777777" w:rsidTr="00E21AD5">
        <w:tc>
          <w:tcPr>
            <w:tcW w:w="566" w:type="dxa"/>
            <w:vMerge w:val="restart"/>
            <w:vAlign w:val="center"/>
          </w:tcPr>
          <w:p w14:paraId="69C7B0D2" w14:textId="77777777" w:rsidR="00E21AD5" w:rsidRPr="00830C04" w:rsidRDefault="00E21AD5" w:rsidP="00E21A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0C04">
              <w:rPr>
                <w:rFonts w:ascii="Times New Roman" w:hAnsi="Times New Roman" w:cs="Times New Roman"/>
                <w:sz w:val="24"/>
              </w:rPr>
              <w:t>1.3.</w:t>
            </w:r>
          </w:p>
        </w:tc>
        <w:tc>
          <w:tcPr>
            <w:tcW w:w="4309" w:type="dxa"/>
            <w:vMerge w:val="restart"/>
            <w:vAlign w:val="center"/>
          </w:tcPr>
          <w:p w14:paraId="2CD763EC" w14:textId="77777777" w:rsidR="00E21AD5" w:rsidRPr="00830C04" w:rsidRDefault="00E21AD5" w:rsidP="00E21A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0C04">
              <w:rPr>
                <w:rFonts w:ascii="Times New Roman" w:hAnsi="Times New Roman" w:cs="Times New Roman"/>
                <w:sz w:val="24"/>
              </w:rPr>
              <w:t>Сгибание и разгибание рук в упоре от гимнастической скамьи</w:t>
            </w:r>
          </w:p>
        </w:tc>
        <w:tc>
          <w:tcPr>
            <w:tcW w:w="1814" w:type="dxa"/>
            <w:vMerge w:val="restart"/>
            <w:vAlign w:val="center"/>
          </w:tcPr>
          <w:p w14:paraId="5E212355" w14:textId="77777777" w:rsidR="00E21AD5" w:rsidRPr="00830C04" w:rsidRDefault="00E21AD5" w:rsidP="00E21A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0C04">
              <w:rPr>
                <w:rFonts w:ascii="Times New Roman" w:hAnsi="Times New Roman" w:cs="Times New Roman"/>
                <w:sz w:val="24"/>
              </w:rPr>
              <w:t>количество раз</w:t>
            </w:r>
          </w:p>
        </w:tc>
        <w:tc>
          <w:tcPr>
            <w:tcW w:w="2382" w:type="dxa"/>
            <w:gridSpan w:val="2"/>
            <w:vAlign w:val="center"/>
          </w:tcPr>
          <w:p w14:paraId="38556279" w14:textId="77777777" w:rsidR="00E21AD5" w:rsidRPr="00830C04" w:rsidRDefault="00E21AD5" w:rsidP="00E21A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0C04">
              <w:rPr>
                <w:rFonts w:ascii="Times New Roman" w:hAnsi="Times New Roman" w:cs="Times New Roman"/>
                <w:sz w:val="24"/>
              </w:rPr>
              <w:t>не менее</w:t>
            </w:r>
          </w:p>
        </w:tc>
      </w:tr>
      <w:tr w:rsidR="00E21AD5" w:rsidRPr="00830C04" w14:paraId="5B2DC167" w14:textId="77777777" w:rsidTr="00E21AD5">
        <w:tc>
          <w:tcPr>
            <w:tcW w:w="566" w:type="dxa"/>
            <w:vMerge/>
          </w:tcPr>
          <w:p w14:paraId="71A7FE0E" w14:textId="77777777" w:rsidR="00E21AD5" w:rsidRPr="00830C04" w:rsidRDefault="00E21AD5" w:rsidP="00E21A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09" w:type="dxa"/>
            <w:vMerge/>
          </w:tcPr>
          <w:p w14:paraId="54CA485C" w14:textId="77777777" w:rsidR="00E21AD5" w:rsidRPr="00830C04" w:rsidRDefault="00E21AD5" w:rsidP="00E21A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vMerge/>
          </w:tcPr>
          <w:p w14:paraId="6F46D333" w14:textId="77777777" w:rsidR="00E21AD5" w:rsidRPr="00830C04" w:rsidRDefault="00E21AD5" w:rsidP="00E21A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vAlign w:val="center"/>
          </w:tcPr>
          <w:p w14:paraId="0B214D4F" w14:textId="77777777" w:rsidR="00E21AD5" w:rsidRPr="00830C04" w:rsidRDefault="00E21AD5" w:rsidP="00E21A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0C04">
              <w:rPr>
                <w:rFonts w:ascii="Times New Roman" w:hAnsi="Times New Roman" w:cs="Times New Roman"/>
                <w:sz w:val="24"/>
              </w:rPr>
              <w:t>24</w:t>
            </w:r>
          </w:p>
        </w:tc>
        <w:tc>
          <w:tcPr>
            <w:tcW w:w="1191" w:type="dxa"/>
            <w:vAlign w:val="center"/>
          </w:tcPr>
          <w:p w14:paraId="179F73E4" w14:textId="77777777" w:rsidR="00E21AD5" w:rsidRPr="00830C04" w:rsidRDefault="00E21AD5" w:rsidP="00E21A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0C04">
              <w:rPr>
                <w:rFonts w:ascii="Times New Roman" w:hAnsi="Times New Roman" w:cs="Times New Roman"/>
                <w:sz w:val="24"/>
              </w:rPr>
              <w:t>9</w:t>
            </w:r>
          </w:p>
        </w:tc>
      </w:tr>
      <w:tr w:rsidR="00E21AD5" w:rsidRPr="00830C04" w14:paraId="02D34823" w14:textId="77777777" w:rsidTr="00E21AD5">
        <w:tc>
          <w:tcPr>
            <w:tcW w:w="566" w:type="dxa"/>
            <w:vAlign w:val="center"/>
          </w:tcPr>
          <w:p w14:paraId="05616284" w14:textId="77777777" w:rsidR="00E21AD5" w:rsidRPr="00830C04" w:rsidRDefault="00E21AD5" w:rsidP="00E21A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0C04">
              <w:rPr>
                <w:rFonts w:ascii="Times New Roman" w:hAnsi="Times New Roman" w:cs="Times New Roman"/>
                <w:sz w:val="24"/>
              </w:rPr>
              <w:t>1.4.</w:t>
            </w:r>
          </w:p>
        </w:tc>
        <w:tc>
          <w:tcPr>
            <w:tcW w:w="4309" w:type="dxa"/>
            <w:vAlign w:val="center"/>
          </w:tcPr>
          <w:p w14:paraId="040D0A1E" w14:textId="77777777" w:rsidR="00E21AD5" w:rsidRPr="00830C04" w:rsidRDefault="00E21AD5" w:rsidP="00E21A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0C04">
              <w:rPr>
                <w:rFonts w:ascii="Times New Roman" w:hAnsi="Times New Roman" w:cs="Times New Roman"/>
                <w:sz w:val="24"/>
              </w:rPr>
              <w:t>Плавание 200 м</w:t>
            </w:r>
          </w:p>
        </w:tc>
        <w:tc>
          <w:tcPr>
            <w:tcW w:w="1814" w:type="dxa"/>
            <w:vAlign w:val="center"/>
          </w:tcPr>
          <w:p w14:paraId="0349E22A" w14:textId="77777777" w:rsidR="00E21AD5" w:rsidRPr="00830C04" w:rsidRDefault="00E21AD5" w:rsidP="00E21A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0C04">
              <w:rPr>
                <w:rFonts w:ascii="Times New Roman" w:hAnsi="Times New Roman" w:cs="Times New Roman"/>
                <w:sz w:val="24"/>
              </w:rPr>
              <w:t>мин, с</w:t>
            </w:r>
          </w:p>
        </w:tc>
        <w:tc>
          <w:tcPr>
            <w:tcW w:w="2382" w:type="dxa"/>
            <w:gridSpan w:val="2"/>
            <w:vAlign w:val="center"/>
          </w:tcPr>
          <w:p w14:paraId="447620C0" w14:textId="77777777" w:rsidR="00E21AD5" w:rsidRPr="00830C04" w:rsidRDefault="00E21AD5" w:rsidP="00E21A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0C04">
              <w:rPr>
                <w:rFonts w:ascii="Times New Roman" w:hAnsi="Times New Roman" w:cs="Times New Roman"/>
                <w:sz w:val="24"/>
              </w:rPr>
              <w:t>без учета времени</w:t>
            </w:r>
          </w:p>
        </w:tc>
      </w:tr>
      <w:tr w:rsidR="00E21AD5" w:rsidRPr="00830C04" w14:paraId="071A9545" w14:textId="77777777" w:rsidTr="00E21AD5">
        <w:tc>
          <w:tcPr>
            <w:tcW w:w="9071" w:type="dxa"/>
            <w:gridSpan w:val="5"/>
            <w:vAlign w:val="center"/>
          </w:tcPr>
          <w:p w14:paraId="7E831DC9" w14:textId="77777777" w:rsidR="00E21AD5" w:rsidRPr="00830C04" w:rsidRDefault="00E21AD5" w:rsidP="00E21AD5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</w:rPr>
            </w:pPr>
            <w:r w:rsidRPr="00830C04">
              <w:rPr>
                <w:rFonts w:ascii="Times New Roman" w:hAnsi="Times New Roman" w:cs="Times New Roman"/>
                <w:sz w:val="24"/>
              </w:rPr>
              <w:t>2. Для спортивной дисциплины "Сл - триатлон" (класс "B2", "B3")</w:t>
            </w:r>
          </w:p>
        </w:tc>
      </w:tr>
      <w:tr w:rsidR="00E21AD5" w:rsidRPr="00830C04" w14:paraId="40C48C18" w14:textId="77777777" w:rsidTr="00E21AD5">
        <w:tc>
          <w:tcPr>
            <w:tcW w:w="566" w:type="dxa"/>
            <w:vMerge w:val="restart"/>
            <w:vAlign w:val="center"/>
          </w:tcPr>
          <w:p w14:paraId="21DD3C2E" w14:textId="77777777" w:rsidR="00E21AD5" w:rsidRPr="00830C04" w:rsidRDefault="00E21AD5" w:rsidP="00E21A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0C04">
              <w:rPr>
                <w:rFonts w:ascii="Times New Roman" w:hAnsi="Times New Roman" w:cs="Times New Roman"/>
                <w:sz w:val="24"/>
              </w:rPr>
              <w:t>2.1.</w:t>
            </w:r>
          </w:p>
        </w:tc>
        <w:tc>
          <w:tcPr>
            <w:tcW w:w="4309" w:type="dxa"/>
            <w:vMerge w:val="restart"/>
            <w:vAlign w:val="center"/>
          </w:tcPr>
          <w:p w14:paraId="3F5A6875" w14:textId="77777777" w:rsidR="00E21AD5" w:rsidRPr="00830C04" w:rsidRDefault="00E21AD5" w:rsidP="00E21A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0C04">
              <w:rPr>
                <w:rFonts w:ascii="Times New Roman" w:hAnsi="Times New Roman" w:cs="Times New Roman"/>
                <w:sz w:val="24"/>
              </w:rPr>
              <w:t>Бег на 60 м</w:t>
            </w:r>
          </w:p>
        </w:tc>
        <w:tc>
          <w:tcPr>
            <w:tcW w:w="1814" w:type="dxa"/>
            <w:vMerge w:val="restart"/>
            <w:vAlign w:val="center"/>
          </w:tcPr>
          <w:p w14:paraId="0A662FBE" w14:textId="77777777" w:rsidR="00E21AD5" w:rsidRPr="00830C04" w:rsidRDefault="00E21AD5" w:rsidP="00E21A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0C04">
              <w:rPr>
                <w:rFonts w:ascii="Times New Roman" w:hAnsi="Times New Roman" w:cs="Times New Roman"/>
                <w:sz w:val="24"/>
              </w:rPr>
              <w:t>с</w:t>
            </w:r>
          </w:p>
        </w:tc>
        <w:tc>
          <w:tcPr>
            <w:tcW w:w="2382" w:type="dxa"/>
            <w:gridSpan w:val="2"/>
            <w:vAlign w:val="center"/>
          </w:tcPr>
          <w:p w14:paraId="0D423A55" w14:textId="77777777" w:rsidR="00E21AD5" w:rsidRPr="00830C04" w:rsidRDefault="00E21AD5" w:rsidP="00E21A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0C04">
              <w:rPr>
                <w:rFonts w:ascii="Times New Roman" w:hAnsi="Times New Roman" w:cs="Times New Roman"/>
                <w:sz w:val="24"/>
              </w:rPr>
              <w:t>не более</w:t>
            </w:r>
          </w:p>
        </w:tc>
      </w:tr>
      <w:tr w:rsidR="00E21AD5" w:rsidRPr="00830C04" w14:paraId="66BE52C0" w14:textId="77777777" w:rsidTr="00E21AD5">
        <w:tc>
          <w:tcPr>
            <w:tcW w:w="566" w:type="dxa"/>
            <w:vMerge/>
          </w:tcPr>
          <w:p w14:paraId="4F3F5DEB" w14:textId="77777777" w:rsidR="00E21AD5" w:rsidRPr="00830C04" w:rsidRDefault="00E21AD5" w:rsidP="00E21A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09" w:type="dxa"/>
            <w:vMerge/>
          </w:tcPr>
          <w:p w14:paraId="4D02DB1C" w14:textId="77777777" w:rsidR="00E21AD5" w:rsidRPr="00830C04" w:rsidRDefault="00E21AD5" w:rsidP="00E21A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vMerge/>
          </w:tcPr>
          <w:p w14:paraId="019C99BE" w14:textId="77777777" w:rsidR="00E21AD5" w:rsidRPr="00830C04" w:rsidRDefault="00E21AD5" w:rsidP="00E21A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vAlign w:val="center"/>
          </w:tcPr>
          <w:p w14:paraId="6FC2B5F5" w14:textId="77777777" w:rsidR="00E21AD5" w:rsidRPr="00830C04" w:rsidRDefault="00E21AD5" w:rsidP="00E21A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0C04">
              <w:rPr>
                <w:rFonts w:ascii="Times New Roman" w:hAnsi="Times New Roman" w:cs="Times New Roman"/>
                <w:sz w:val="24"/>
              </w:rPr>
              <w:t>12,0</w:t>
            </w:r>
          </w:p>
        </w:tc>
        <w:tc>
          <w:tcPr>
            <w:tcW w:w="1191" w:type="dxa"/>
            <w:vAlign w:val="center"/>
          </w:tcPr>
          <w:p w14:paraId="1BCB7117" w14:textId="77777777" w:rsidR="00E21AD5" w:rsidRPr="00830C04" w:rsidRDefault="00E21AD5" w:rsidP="00E21A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0C04">
              <w:rPr>
                <w:rFonts w:ascii="Times New Roman" w:hAnsi="Times New Roman" w:cs="Times New Roman"/>
                <w:sz w:val="24"/>
              </w:rPr>
              <w:t>15,0</w:t>
            </w:r>
          </w:p>
        </w:tc>
      </w:tr>
      <w:tr w:rsidR="00E21AD5" w:rsidRPr="00830C04" w14:paraId="44B6C657" w14:textId="77777777" w:rsidTr="00E21AD5">
        <w:tc>
          <w:tcPr>
            <w:tcW w:w="566" w:type="dxa"/>
            <w:vMerge w:val="restart"/>
            <w:vAlign w:val="center"/>
          </w:tcPr>
          <w:p w14:paraId="2E796FF6" w14:textId="77777777" w:rsidR="00E21AD5" w:rsidRPr="00830C04" w:rsidRDefault="00E21AD5" w:rsidP="00E21A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0C04">
              <w:rPr>
                <w:rFonts w:ascii="Times New Roman" w:hAnsi="Times New Roman" w:cs="Times New Roman"/>
                <w:sz w:val="24"/>
              </w:rPr>
              <w:t>2.2.</w:t>
            </w:r>
          </w:p>
        </w:tc>
        <w:tc>
          <w:tcPr>
            <w:tcW w:w="4309" w:type="dxa"/>
            <w:vMerge w:val="restart"/>
            <w:vAlign w:val="center"/>
          </w:tcPr>
          <w:p w14:paraId="03C8EC8A" w14:textId="77777777" w:rsidR="00E21AD5" w:rsidRPr="00830C04" w:rsidRDefault="00E21AD5" w:rsidP="00E21A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0C04">
              <w:rPr>
                <w:rFonts w:ascii="Times New Roman" w:hAnsi="Times New Roman" w:cs="Times New Roman"/>
                <w:sz w:val="24"/>
              </w:rPr>
              <w:t>Прыжок в длину с места толчком двумя ногами</w:t>
            </w:r>
          </w:p>
        </w:tc>
        <w:tc>
          <w:tcPr>
            <w:tcW w:w="1814" w:type="dxa"/>
            <w:vMerge w:val="restart"/>
            <w:vAlign w:val="center"/>
          </w:tcPr>
          <w:p w14:paraId="4E271823" w14:textId="77777777" w:rsidR="00E21AD5" w:rsidRPr="00830C04" w:rsidRDefault="00E21AD5" w:rsidP="00E21A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0C04">
              <w:rPr>
                <w:rFonts w:ascii="Times New Roman" w:hAnsi="Times New Roman" w:cs="Times New Roman"/>
                <w:sz w:val="24"/>
              </w:rPr>
              <w:t>см</w:t>
            </w:r>
          </w:p>
        </w:tc>
        <w:tc>
          <w:tcPr>
            <w:tcW w:w="2382" w:type="dxa"/>
            <w:gridSpan w:val="2"/>
            <w:vAlign w:val="center"/>
          </w:tcPr>
          <w:p w14:paraId="4CD5E4C9" w14:textId="77777777" w:rsidR="00E21AD5" w:rsidRPr="00830C04" w:rsidRDefault="00E21AD5" w:rsidP="00E21A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0C04">
              <w:rPr>
                <w:rFonts w:ascii="Times New Roman" w:hAnsi="Times New Roman" w:cs="Times New Roman"/>
                <w:sz w:val="24"/>
              </w:rPr>
              <w:t>не менее</w:t>
            </w:r>
          </w:p>
        </w:tc>
      </w:tr>
      <w:tr w:rsidR="00E21AD5" w:rsidRPr="00830C04" w14:paraId="525E7C4B" w14:textId="77777777" w:rsidTr="00E21AD5">
        <w:tc>
          <w:tcPr>
            <w:tcW w:w="566" w:type="dxa"/>
            <w:vMerge/>
          </w:tcPr>
          <w:p w14:paraId="32E3D0D9" w14:textId="77777777" w:rsidR="00E21AD5" w:rsidRPr="00830C04" w:rsidRDefault="00E21AD5" w:rsidP="00E21A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09" w:type="dxa"/>
            <w:vMerge/>
          </w:tcPr>
          <w:p w14:paraId="68CFD51E" w14:textId="77777777" w:rsidR="00E21AD5" w:rsidRPr="00830C04" w:rsidRDefault="00E21AD5" w:rsidP="00E21A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vMerge/>
          </w:tcPr>
          <w:p w14:paraId="082FDA43" w14:textId="77777777" w:rsidR="00E21AD5" w:rsidRPr="00830C04" w:rsidRDefault="00E21AD5" w:rsidP="00E21A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vAlign w:val="center"/>
          </w:tcPr>
          <w:p w14:paraId="2ED4E135" w14:textId="77777777" w:rsidR="00E21AD5" w:rsidRPr="00830C04" w:rsidRDefault="00E21AD5" w:rsidP="00E21A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0C04">
              <w:rPr>
                <w:rFonts w:ascii="Times New Roman" w:hAnsi="Times New Roman" w:cs="Times New Roman"/>
                <w:sz w:val="24"/>
              </w:rPr>
              <w:t>179</w:t>
            </w:r>
          </w:p>
        </w:tc>
        <w:tc>
          <w:tcPr>
            <w:tcW w:w="1191" w:type="dxa"/>
            <w:vAlign w:val="center"/>
          </w:tcPr>
          <w:p w14:paraId="37D06FD1" w14:textId="77777777" w:rsidR="00E21AD5" w:rsidRPr="00830C04" w:rsidRDefault="00E21AD5" w:rsidP="00E21A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0C04">
              <w:rPr>
                <w:rFonts w:ascii="Times New Roman" w:hAnsi="Times New Roman" w:cs="Times New Roman"/>
                <w:sz w:val="24"/>
              </w:rPr>
              <w:t>145</w:t>
            </w:r>
          </w:p>
        </w:tc>
      </w:tr>
      <w:tr w:rsidR="00E21AD5" w:rsidRPr="00830C04" w14:paraId="1BFB806B" w14:textId="77777777" w:rsidTr="00E21AD5">
        <w:tc>
          <w:tcPr>
            <w:tcW w:w="566" w:type="dxa"/>
            <w:vMerge w:val="restart"/>
            <w:vAlign w:val="center"/>
          </w:tcPr>
          <w:p w14:paraId="0DD31B25" w14:textId="77777777" w:rsidR="00E21AD5" w:rsidRPr="00830C04" w:rsidRDefault="00E21AD5" w:rsidP="00E21A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0C04">
              <w:rPr>
                <w:rFonts w:ascii="Times New Roman" w:hAnsi="Times New Roman" w:cs="Times New Roman"/>
                <w:sz w:val="24"/>
              </w:rPr>
              <w:t>2.3.</w:t>
            </w:r>
          </w:p>
        </w:tc>
        <w:tc>
          <w:tcPr>
            <w:tcW w:w="4309" w:type="dxa"/>
            <w:vMerge w:val="restart"/>
            <w:vAlign w:val="center"/>
          </w:tcPr>
          <w:p w14:paraId="76C5225F" w14:textId="77777777" w:rsidR="00E21AD5" w:rsidRPr="00830C04" w:rsidRDefault="00E21AD5" w:rsidP="00E21A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0C04">
              <w:rPr>
                <w:rFonts w:ascii="Times New Roman" w:hAnsi="Times New Roman" w:cs="Times New Roman"/>
                <w:sz w:val="24"/>
              </w:rPr>
              <w:t>Сгибание и разгибание рук в упоре от гимнастической скамьи</w:t>
            </w:r>
          </w:p>
        </w:tc>
        <w:tc>
          <w:tcPr>
            <w:tcW w:w="1814" w:type="dxa"/>
            <w:vMerge w:val="restart"/>
            <w:vAlign w:val="center"/>
          </w:tcPr>
          <w:p w14:paraId="03C47EBE" w14:textId="77777777" w:rsidR="00E21AD5" w:rsidRPr="00830C04" w:rsidRDefault="00E21AD5" w:rsidP="00E21A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0C04">
              <w:rPr>
                <w:rFonts w:ascii="Times New Roman" w:hAnsi="Times New Roman" w:cs="Times New Roman"/>
                <w:sz w:val="24"/>
              </w:rPr>
              <w:t>количество раз</w:t>
            </w:r>
          </w:p>
        </w:tc>
        <w:tc>
          <w:tcPr>
            <w:tcW w:w="2382" w:type="dxa"/>
            <w:gridSpan w:val="2"/>
            <w:vAlign w:val="center"/>
          </w:tcPr>
          <w:p w14:paraId="243EE59D" w14:textId="77777777" w:rsidR="00E21AD5" w:rsidRPr="00830C04" w:rsidRDefault="00E21AD5" w:rsidP="00E21A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0C04">
              <w:rPr>
                <w:rFonts w:ascii="Times New Roman" w:hAnsi="Times New Roman" w:cs="Times New Roman"/>
                <w:sz w:val="24"/>
              </w:rPr>
              <w:t>не менее</w:t>
            </w:r>
          </w:p>
        </w:tc>
      </w:tr>
      <w:tr w:rsidR="00E21AD5" w:rsidRPr="00830C04" w14:paraId="11676323" w14:textId="77777777" w:rsidTr="00E21AD5">
        <w:tc>
          <w:tcPr>
            <w:tcW w:w="566" w:type="dxa"/>
            <w:vMerge/>
          </w:tcPr>
          <w:p w14:paraId="1A7A4E2F" w14:textId="77777777" w:rsidR="00E21AD5" w:rsidRPr="00830C04" w:rsidRDefault="00E21AD5" w:rsidP="00E21A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09" w:type="dxa"/>
            <w:vMerge/>
          </w:tcPr>
          <w:p w14:paraId="61161539" w14:textId="77777777" w:rsidR="00E21AD5" w:rsidRPr="00830C04" w:rsidRDefault="00E21AD5" w:rsidP="00E21A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vMerge/>
          </w:tcPr>
          <w:p w14:paraId="273915BB" w14:textId="77777777" w:rsidR="00E21AD5" w:rsidRPr="00830C04" w:rsidRDefault="00E21AD5" w:rsidP="00E21A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vAlign w:val="center"/>
          </w:tcPr>
          <w:p w14:paraId="54038199" w14:textId="77777777" w:rsidR="00E21AD5" w:rsidRPr="00830C04" w:rsidRDefault="00E21AD5" w:rsidP="00E21A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0C04">
              <w:rPr>
                <w:rFonts w:ascii="Times New Roman" w:hAnsi="Times New Roman" w:cs="Times New Roman"/>
                <w:sz w:val="24"/>
              </w:rPr>
              <w:t>26</w:t>
            </w:r>
          </w:p>
        </w:tc>
        <w:tc>
          <w:tcPr>
            <w:tcW w:w="1191" w:type="dxa"/>
            <w:vAlign w:val="center"/>
          </w:tcPr>
          <w:p w14:paraId="258F9C2E" w14:textId="77777777" w:rsidR="00E21AD5" w:rsidRPr="00830C04" w:rsidRDefault="00E21AD5" w:rsidP="00E21A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0C04">
              <w:rPr>
                <w:rFonts w:ascii="Times New Roman" w:hAnsi="Times New Roman" w:cs="Times New Roman"/>
                <w:sz w:val="24"/>
              </w:rPr>
              <w:t>10</w:t>
            </w:r>
          </w:p>
        </w:tc>
      </w:tr>
      <w:tr w:rsidR="00E21AD5" w:rsidRPr="00830C04" w14:paraId="25A625AD" w14:textId="77777777" w:rsidTr="00E21AD5">
        <w:tc>
          <w:tcPr>
            <w:tcW w:w="566" w:type="dxa"/>
            <w:vAlign w:val="center"/>
          </w:tcPr>
          <w:p w14:paraId="4652E1B3" w14:textId="77777777" w:rsidR="00E21AD5" w:rsidRPr="00830C04" w:rsidRDefault="00E21AD5" w:rsidP="00E21A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0C04">
              <w:rPr>
                <w:rFonts w:ascii="Times New Roman" w:hAnsi="Times New Roman" w:cs="Times New Roman"/>
                <w:sz w:val="24"/>
              </w:rPr>
              <w:t>2.4.</w:t>
            </w:r>
          </w:p>
        </w:tc>
        <w:tc>
          <w:tcPr>
            <w:tcW w:w="4309" w:type="dxa"/>
            <w:vAlign w:val="center"/>
          </w:tcPr>
          <w:p w14:paraId="74A95B67" w14:textId="77777777" w:rsidR="00E21AD5" w:rsidRPr="00830C04" w:rsidRDefault="00E21AD5" w:rsidP="00E21A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0C04">
              <w:rPr>
                <w:rFonts w:ascii="Times New Roman" w:hAnsi="Times New Roman" w:cs="Times New Roman"/>
                <w:sz w:val="24"/>
              </w:rPr>
              <w:t>Плавание 200 м</w:t>
            </w:r>
          </w:p>
        </w:tc>
        <w:tc>
          <w:tcPr>
            <w:tcW w:w="1814" w:type="dxa"/>
            <w:vAlign w:val="center"/>
          </w:tcPr>
          <w:p w14:paraId="20247448" w14:textId="77777777" w:rsidR="00E21AD5" w:rsidRPr="00830C04" w:rsidRDefault="00E21AD5" w:rsidP="00E21A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0C04">
              <w:rPr>
                <w:rFonts w:ascii="Times New Roman" w:hAnsi="Times New Roman" w:cs="Times New Roman"/>
                <w:sz w:val="24"/>
              </w:rPr>
              <w:t>мин, с</w:t>
            </w:r>
          </w:p>
        </w:tc>
        <w:tc>
          <w:tcPr>
            <w:tcW w:w="2382" w:type="dxa"/>
            <w:gridSpan w:val="2"/>
            <w:vAlign w:val="center"/>
          </w:tcPr>
          <w:p w14:paraId="318DBD5B" w14:textId="77777777" w:rsidR="00E21AD5" w:rsidRPr="00830C04" w:rsidRDefault="00E21AD5" w:rsidP="00E21A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0C04">
              <w:rPr>
                <w:rFonts w:ascii="Times New Roman" w:hAnsi="Times New Roman" w:cs="Times New Roman"/>
                <w:sz w:val="24"/>
              </w:rPr>
              <w:t>без учета времени</w:t>
            </w:r>
          </w:p>
        </w:tc>
      </w:tr>
    </w:tbl>
    <w:p w14:paraId="4362F495" w14:textId="44768F91" w:rsidR="00E21AD5" w:rsidRPr="00830C04" w:rsidRDefault="00E21AD5" w:rsidP="00C52E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36E8592" w14:textId="04AAFC14" w:rsidR="0005499B" w:rsidRPr="00830C04" w:rsidRDefault="0005499B" w:rsidP="00C52E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E9550E0" w14:textId="46D2F9DA" w:rsidR="0005499B" w:rsidRPr="00830C04" w:rsidRDefault="0005499B" w:rsidP="00C52E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6C7EC06" w14:textId="0B7B0421" w:rsidR="0005499B" w:rsidRPr="00830C04" w:rsidRDefault="0005499B" w:rsidP="00C52E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95A25E8" w14:textId="11545051" w:rsidR="0005499B" w:rsidRPr="00830C04" w:rsidRDefault="0005499B" w:rsidP="00C52E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A99E780" w14:textId="6A90C3B9" w:rsidR="0005499B" w:rsidRPr="00830C04" w:rsidRDefault="0005499B" w:rsidP="00C52E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EB18120" w14:textId="77777777" w:rsidR="0005499B" w:rsidRPr="00830C04" w:rsidRDefault="0005499B" w:rsidP="00C52E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2BB7007" w14:textId="39E3F6BA" w:rsidR="002D251F" w:rsidRPr="00830C04" w:rsidRDefault="002D251F" w:rsidP="0005499B">
      <w:pPr>
        <w:pStyle w:val="ConsPlusTitle"/>
        <w:numPr>
          <w:ilvl w:val="0"/>
          <w:numId w:val="2"/>
        </w:numPr>
        <w:jc w:val="both"/>
        <w:rPr>
          <w:rFonts w:ascii="Times New Roman" w:hAnsi="Times New Roman" w:cs="Times New Roman"/>
          <w:b w:val="0"/>
        </w:rPr>
      </w:pPr>
      <w:r w:rsidRPr="00830C04">
        <w:rPr>
          <w:rFonts w:ascii="Times New Roman" w:hAnsi="Times New Roman" w:cs="Times New Roman"/>
          <w:b w:val="0"/>
          <w:sz w:val="24"/>
        </w:rPr>
        <w:t xml:space="preserve">Функциональные группы лиц, проходящих спортивную подготовку </w:t>
      </w:r>
      <w:r w:rsidRPr="00830C04">
        <w:rPr>
          <w:rFonts w:ascii="Times New Roman" w:hAnsi="Times New Roman" w:cs="Times New Roman"/>
          <w:b w:val="0"/>
          <w:sz w:val="24"/>
        </w:rPr>
        <w:br/>
        <w:t>по спортивной дисциплине «ПОДА» вида спорта «</w:t>
      </w:r>
      <w:r w:rsidR="0005499B" w:rsidRPr="00830C04">
        <w:rPr>
          <w:rFonts w:ascii="Times New Roman" w:hAnsi="Times New Roman" w:cs="Times New Roman"/>
          <w:b w:val="0"/>
          <w:sz w:val="24"/>
        </w:rPr>
        <w:t>триатлон</w:t>
      </w:r>
      <w:r w:rsidRPr="00830C04">
        <w:rPr>
          <w:rFonts w:ascii="Times New Roman" w:hAnsi="Times New Roman" w:cs="Times New Roman"/>
          <w:b w:val="0"/>
          <w:sz w:val="24"/>
        </w:rPr>
        <w:t>»</w:t>
      </w:r>
    </w:p>
    <w:p w14:paraId="3BC56E25" w14:textId="77777777" w:rsidR="002D251F" w:rsidRPr="00830C04" w:rsidRDefault="002D251F" w:rsidP="002D251F">
      <w:pPr>
        <w:pStyle w:val="ConsPlusNormal"/>
        <w:jc w:val="both"/>
        <w:rPr>
          <w:rFonts w:ascii="Times New Roman" w:hAnsi="Times New Roman" w:cs="Times New Roman"/>
        </w:rPr>
      </w:pPr>
    </w:p>
    <w:p w14:paraId="3F56A72F" w14:textId="77777777" w:rsidR="002D251F" w:rsidRPr="00830C04" w:rsidRDefault="002D251F" w:rsidP="002D251F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98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64"/>
        <w:gridCol w:w="2433"/>
        <w:gridCol w:w="4678"/>
        <w:gridCol w:w="1764"/>
      </w:tblGrid>
      <w:tr w:rsidR="0005499B" w:rsidRPr="00830C04" w14:paraId="0715BE0B" w14:textId="77777777" w:rsidTr="0005499B">
        <w:tc>
          <w:tcPr>
            <w:tcW w:w="964" w:type="dxa"/>
          </w:tcPr>
          <w:p w14:paraId="1E1A5DFB" w14:textId="77777777" w:rsidR="0005499B" w:rsidRPr="00830C04" w:rsidRDefault="0005499B" w:rsidP="00FC7C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0C04">
              <w:rPr>
                <w:rFonts w:ascii="Times New Roman" w:hAnsi="Times New Roman" w:cs="Times New Roman"/>
                <w:sz w:val="24"/>
              </w:rPr>
              <w:lastRenderedPageBreak/>
              <w:t>Функциональные группы</w:t>
            </w:r>
          </w:p>
        </w:tc>
        <w:tc>
          <w:tcPr>
            <w:tcW w:w="2433" w:type="dxa"/>
          </w:tcPr>
          <w:p w14:paraId="7494178F" w14:textId="77777777" w:rsidR="0005499B" w:rsidRPr="00830C04" w:rsidRDefault="0005499B" w:rsidP="00FC7C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0C04">
              <w:rPr>
                <w:rFonts w:ascii="Times New Roman" w:hAnsi="Times New Roman" w:cs="Times New Roman"/>
                <w:sz w:val="24"/>
              </w:rPr>
              <w:t>Степень ограничения функциональных возможностей</w:t>
            </w:r>
          </w:p>
        </w:tc>
        <w:tc>
          <w:tcPr>
            <w:tcW w:w="4678" w:type="dxa"/>
          </w:tcPr>
          <w:p w14:paraId="7058BDAF" w14:textId="77777777" w:rsidR="0005499B" w:rsidRPr="00830C04" w:rsidRDefault="0005499B" w:rsidP="00FC7C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0C04">
              <w:rPr>
                <w:rFonts w:ascii="Times New Roman" w:hAnsi="Times New Roman" w:cs="Times New Roman"/>
                <w:sz w:val="24"/>
              </w:rPr>
              <w:t>Типы поражений опорно-двигательного аппарата</w:t>
            </w:r>
          </w:p>
        </w:tc>
        <w:tc>
          <w:tcPr>
            <w:tcW w:w="1764" w:type="dxa"/>
          </w:tcPr>
          <w:p w14:paraId="1771E2C8" w14:textId="77777777" w:rsidR="0005499B" w:rsidRPr="00830C04" w:rsidRDefault="0005499B" w:rsidP="00FC7C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0C04">
              <w:rPr>
                <w:rFonts w:ascii="Times New Roman" w:hAnsi="Times New Roman" w:cs="Times New Roman"/>
                <w:sz w:val="24"/>
              </w:rPr>
              <w:t>Спортивный класс, присваиваемый по результатам спортивно-функциональной классификации</w:t>
            </w:r>
          </w:p>
        </w:tc>
      </w:tr>
      <w:tr w:rsidR="0005499B" w:rsidRPr="00830C04" w14:paraId="2640D74E" w14:textId="77777777" w:rsidTr="0005499B">
        <w:tc>
          <w:tcPr>
            <w:tcW w:w="964" w:type="dxa"/>
            <w:vAlign w:val="center"/>
          </w:tcPr>
          <w:p w14:paraId="682865FD" w14:textId="77777777" w:rsidR="0005499B" w:rsidRPr="00830C04" w:rsidRDefault="0005499B" w:rsidP="00FC7C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0C04">
              <w:rPr>
                <w:rFonts w:ascii="Times New Roman" w:hAnsi="Times New Roman" w:cs="Times New Roman"/>
                <w:sz w:val="24"/>
              </w:rPr>
              <w:t>I</w:t>
            </w:r>
          </w:p>
        </w:tc>
        <w:tc>
          <w:tcPr>
            <w:tcW w:w="2433" w:type="dxa"/>
            <w:vAlign w:val="center"/>
          </w:tcPr>
          <w:p w14:paraId="70DD8B60" w14:textId="77777777" w:rsidR="0005499B" w:rsidRPr="00830C04" w:rsidRDefault="0005499B" w:rsidP="00FC7C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0C04">
              <w:rPr>
                <w:rFonts w:ascii="Times New Roman" w:hAnsi="Times New Roman" w:cs="Times New Roman"/>
                <w:sz w:val="24"/>
              </w:rPr>
              <w:t>Функциональные возможности ограничены значительно, лица, проходящие спортивную подготовку, постоянно пользуются для передвижения коляской или подобными техническими средствами и нуждаются в посторонней помощи во время учебно-тренировочных занятий и (или) участия в спортивных соревнованиях</w:t>
            </w:r>
          </w:p>
        </w:tc>
        <w:tc>
          <w:tcPr>
            <w:tcW w:w="4678" w:type="dxa"/>
            <w:vAlign w:val="center"/>
          </w:tcPr>
          <w:p w14:paraId="7E38D45D" w14:textId="77777777" w:rsidR="0005499B" w:rsidRPr="00830C04" w:rsidRDefault="0005499B" w:rsidP="00FC7CC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0C04">
              <w:rPr>
                <w:rFonts w:ascii="Times New Roman" w:hAnsi="Times New Roman" w:cs="Times New Roman"/>
                <w:sz w:val="24"/>
              </w:rPr>
              <w:t>1. Гипертонус мышц ("b735"): тяжелые формы церебрального паралича (включая детский церебральный паралич), последствия инсульта, черепно-мозговой травмы (например, выраженный спастический тетрапарез, трипарез, парапарез, гемипарез и другие).</w:t>
            </w:r>
          </w:p>
          <w:p w14:paraId="6537E29A" w14:textId="77777777" w:rsidR="0005499B" w:rsidRPr="00830C04" w:rsidRDefault="0005499B" w:rsidP="00FC7CC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0C04">
              <w:rPr>
                <w:rFonts w:ascii="Times New Roman" w:hAnsi="Times New Roman" w:cs="Times New Roman"/>
                <w:sz w:val="24"/>
              </w:rPr>
              <w:t>2. Атаксия ("b760") или атетоз ("b765"): выраженные координационные нарушения, приводящие к невозможности самостоятельно выполнять необходимые действия в соответствующей спортивной дисциплине вида спорта "триатлон" (например, выраженная атаксическая форма церебрального паралича (включая детский церебральный паралич), последствия инсульта, черепно-мозговая травма, рассеянный склероз и другие).</w:t>
            </w:r>
          </w:p>
          <w:p w14:paraId="2BFD20A9" w14:textId="77777777" w:rsidR="0005499B" w:rsidRPr="00830C04" w:rsidRDefault="0005499B" w:rsidP="00FC7CC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0C04">
              <w:rPr>
                <w:rFonts w:ascii="Times New Roman" w:hAnsi="Times New Roman" w:cs="Times New Roman"/>
                <w:sz w:val="24"/>
              </w:rPr>
              <w:t>3. Нарушение мышечной силы ("b730"): травма спинного мозга на уровне шейного и грудного отделов позвоночника или сопоставимые последствия полиомиелита, мышечной дистрофии, полирадикулоневропатии, спина бифида и прочие заболевания с выраженным поражением верхних и нижних конечностей и (или) выраженной слабостью мышц туловища, при которых лицо, проходящее спортивную подготовку, не может передвигаться без коляски.</w:t>
            </w:r>
          </w:p>
          <w:p w14:paraId="28DAD0C2" w14:textId="77777777" w:rsidR="0005499B" w:rsidRPr="00830C04" w:rsidRDefault="0005499B" w:rsidP="00FC7CC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0C04">
              <w:rPr>
                <w:rFonts w:ascii="Times New Roman" w:hAnsi="Times New Roman" w:cs="Times New Roman"/>
                <w:sz w:val="24"/>
              </w:rPr>
              <w:t>4. Нарушение диапазона пассивных движений ("b7100" - "b7102"): значительное ограничение подвижности суставов верхних и нижних конечностей, например, выраженный артрогрипоз с поражением верхних и нижних конечностей или сопоставимые выраженные ограничения пассивного диапазона движений в крупных суставах конечностей в результате других заболеваний (анкилоз, послеожоговые контрактуры суставов).</w:t>
            </w:r>
          </w:p>
          <w:p w14:paraId="6D876263" w14:textId="77777777" w:rsidR="0005499B" w:rsidRPr="00830C04" w:rsidRDefault="0005499B" w:rsidP="00FC7CC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0C04">
              <w:rPr>
                <w:rFonts w:ascii="Times New Roman" w:hAnsi="Times New Roman" w:cs="Times New Roman"/>
                <w:sz w:val="24"/>
              </w:rPr>
              <w:lastRenderedPageBreak/>
              <w:t>5. Дефицит конечности ("s720", "s730", "s740", "s750"): ампутации всех четырех конечностей: обеих верхних конечностей на уровне выше локтевых суставов и обеих нижних конечностей на уровне выше коленных суставов, ампутации трех конечностей на аналогичных уровнях, ампутации обеих нижних конечностей на уровне верхней трети бедер и выше (спортсмен не может пользоваться протезами) или сопоставимое недоразвитие (дисмелия) верхних и нижних конечностей.</w:t>
            </w:r>
          </w:p>
        </w:tc>
        <w:tc>
          <w:tcPr>
            <w:tcW w:w="1764" w:type="dxa"/>
            <w:vAlign w:val="center"/>
          </w:tcPr>
          <w:p w14:paraId="7DD66DD7" w14:textId="77777777" w:rsidR="0005499B" w:rsidRPr="00830C04" w:rsidRDefault="0005499B" w:rsidP="00FC7C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0C04">
              <w:rPr>
                <w:rFonts w:ascii="Times New Roman" w:hAnsi="Times New Roman" w:cs="Times New Roman"/>
                <w:sz w:val="24"/>
              </w:rPr>
              <w:lastRenderedPageBreak/>
              <w:t>"PTWC1", "PTWC2"</w:t>
            </w:r>
          </w:p>
        </w:tc>
      </w:tr>
      <w:tr w:rsidR="0005499B" w:rsidRPr="00830C04" w14:paraId="35BD5316" w14:textId="77777777" w:rsidTr="0005499B">
        <w:tc>
          <w:tcPr>
            <w:tcW w:w="964" w:type="dxa"/>
            <w:vAlign w:val="center"/>
          </w:tcPr>
          <w:p w14:paraId="20908B1A" w14:textId="77777777" w:rsidR="0005499B" w:rsidRPr="00830C04" w:rsidRDefault="0005499B" w:rsidP="00FC7C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0C04">
              <w:rPr>
                <w:rFonts w:ascii="Times New Roman" w:hAnsi="Times New Roman" w:cs="Times New Roman"/>
                <w:sz w:val="24"/>
              </w:rPr>
              <w:lastRenderedPageBreak/>
              <w:t>II</w:t>
            </w:r>
          </w:p>
        </w:tc>
        <w:tc>
          <w:tcPr>
            <w:tcW w:w="2433" w:type="dxa"/>
          </w:tcPr>
          <w:p w14:paraId="64352E06" w14:textId="77777777" w:rsidR="0005499B" w:rsidRPr="00830C04" w:rsidRDefault="0005499B" w:rsidP="00FC7C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0C04">
              <w:rPr>
                <w:rFonts w:ascii="Times New Roman" w:hAnsi="Times New Roman" w:cs="Times New Roman"/>
                <w:sz w:val="24"/>
              </w:rPr>
              <w:t>Функциональные возможности ограничены умеренно, лица, проходящие спортивную подготовку, могут пользоваться коляской и (или) другими техническими средствами опоры, некоторым спортсменам может потребоваться посторонняя помощь во время учебно-тренировочных занятий и (или) участия в спортивных соревнованиях</w:t>
            </w:r>
          </w:p>
        </w:tc>
        <w:tc>
          <w:tcPr>
            <w:tcW w:w="4678" w:type="dxa"/>
            <w:vAlign w:val="center"/>
          </w:tcPr>
          <w:p w14:paraId="67338441" w14:textId="77777777" w:rsidR="0005499B" w:rsidRPr="00830C04" w:rsidRDefault="0005499B" w:rsidP="00FC7CC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0C04">
              <w:rPr>
                <w:rFonts w:ascii="Times New Roman" w:hAnsi="Times New Roman" w:cs="Times New Roman"/>
                <w:sz w:val="24"/>
              </w:rPr>
              <w:t>1. Гипертонус мышц ("b735"): умеренные формы церебрального паралича (включая детский церебральный паралич), последствия инсульта, черепно-мозговой травмы (например, умеренный спастический парапарез, гемипарез, монопарез).</w:t>
            </w:r>
          </w:p>
          <w:p w14:paraId="3E6596EB" w14:textId="77777777" w:rsidR="0005499B" w:rsidRPr="00830C04" w:rsidRDefault="0005499B" w:rsidP="00FC7CC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0C04">
              <w:rPr>
                <w:rFonts w:ascii="Times New Roman" w:hAnsi="Times New Roman" w:cs="Times New Roman"/>
                <w:sz w:val="24"/>
              </w:rPr>
              <w:t>2. Атаксия ("b760") или атетоз ("b765"): умеренные очевидные координационные нарушения (например, умеренная атаксическая форма церебрального паралича (включая детский церебральный паралич), последствия инсульта, черепно-мозговая травма, рассеянный склероз и другие).</w:t>
            </w:r>
          </w:p>
          <w:p w14:paraId="5A5B7F06" w14:textId="77777777" w:rsidR="0005499B" w:rsidRPr="00830C04" w:rsidRDefault="0005499B" w:rsidP="00FC7CC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0C04">
              <w:rPr>
                <w:rFonts w:ascii="Times New Roman" w:hAnsi="Times New Roman" w:cs="Times New Roman"/>
                <w:sz w:val="24"/>
              </w:rPr>
              <w:t>3. Нарушение мышечной силы ("b730"): травма спинного мозга на уровне поясничного и крестцового отделов позвоночника или сопоставимые последствия полиомиелита, мышечной дистрофии, полирадикулоневропатии, спина бифида и прочие заболевания, при которых лицо, проходящее спортивную подготовку, способно самостоятельно передвигаться (без коляски, с использованием технических средств опоры) и выполнять другие необходимые действия в соответствующей дисциплине вида спорта "триатлон".</w:t>
            </w:r>
          </w:p>
          <w:p w14:paraId="0324F83A" w14:textId="77777777" w:rsidR="0005499B" w:rsidRPr="00830C04" w:rsidRDefault="0005499B" w:rsidP="00FC7CC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0C04">
              <w:rPr>
                <w:rFonts w:ascii="Times New Roman" w:hAnsi="Times New Roman" w:cs="Times New Roman"/>
                <w:sz w:val="24"/>
              </w:rPr>
              <w:t xml:space="preserve">4. Нарушение диапазона пассивных движений ("b7100" - "b7102"): умеренное ограничение подвижности суставов конечностей, при которых лицо, проходящее спортивную подготовку, способно самостоятельно передвигаться (без коляски, с использованием технических средств опоры), например, артрогрипоз с поражением нижних конечностей или </w:t>
            </w:r>
            <w:r w:rsidRPr="00830C04">
              <w:rPr>
                <w:rFonts w:ascii="Times New Roman" w:hAnsi="Times New Roman" w:cs="Times New Roman"/>
                <w:sz w:val="24"/>
              </w:rPr>
              <w:lastRenderedPageBreak/>
              <w:t>сопоставимые ограничения пассивного диапазона движений как минимум в двух крупных суставах нижних или верхних конечностей в результате других заболеваний (анкилоз, послеожоговые контрактуры суставов).</w:t>
            </w:r>
          </w:p>
          <w:p w14:paraId="3C5383E4" w14:textId="77777777" w:rsidR="0005499B" w:rsidRPr="00830C04" w:rsidRDefault="0005499B" w:rsidP="00FC7CC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0C04">
              <w:rPr>
                <w:rFonts w:ascii="Times New Roman" w:hAnsi="Times New Roman" w:cs="Times New Roman"/>
                <w:sz w:val="24"/>
              </w:rPr>
              <w:t>5. Дефицит конечности ("s720", "s730", "s740", "s750"): ампутации обеих верхних конечностей на уровне лучезапястного сустава и выше или сопоставимое недоразвитие (дисмелия) верхних конечностей (указанным лицам, проходящим спортивную подготовку, может потребоваться посторонняя помощь во время тренировочных занятий и (или) участия в спортивных соревнованиях); ампутация одной нижней конечности на уровне коленного сустава и выше, ампутации обеих нижних конечностей на уровне голеностопного сустава и выше или сопоставимое недоразвитие (дисмелия) нижних конечностей.</w:t>
            </w:r>
          </w:p>
        </w:tc>
        <w:tc>
          <w:tcPr>
            <w:tcW w:w="1764" w:type="dxa"/>
            <w:vAlign w:val="center"/>
          </w:tcPr>
          <w:p w14:paraId="6AF78BDB" w14:textId="77777777" w:rsidR="0005499B" w:rsidRPr="00830C04" w:rsidRDefault="0005499B" w:rsidP="00FC7C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0C04">
              <w:rPr>
                <w:rFonts w:ascii="Times New Roman" w:hAnsi="Times New Roman" w:cs="Times New Roman"/>
                <w:sz w:val="24"/>
              </w:rPr>
              <w:lastRenderedPageBreak/>
              <w:t>"PTS2", "PTS3"</w:t>
            </w:r>
          </w:p>
        </w:tc>
      </w:tr>
      <w:tr w:rsidR="0005499B" w:rsidRPr="00830C04" w14:paraId="7AA9E3F4" w14:textId="77777777" w:rsidTr="0005499B">
        <w:tc>
          <w:tcPr>
            <w:tcW w:w="964" w:type="dxa"/>
            <w:vAlign w:val="center"/>
          </w:tcPr>
          <w:p w14:paraId="3B2936A7" w14:textId="77777777" w:rsidR="0005499B" w:rsidRPr="00830C04" w:rsidRDefault="0005499B" w:rsidP="00FC7C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0C04">
              <w:rPr>
                <w:rFonts w:ascii="Times New Roman" w:hAnsi="Times New Roman" w:cs="Times New Roman"/>
                <w:sz w:val="24"/>
              </w:rPr>
              <w:lastRenderedPageBreak/>
              <w:t>III</w:t>
            </w:r>
          </w:p>
        </w:tc>
        <w:tc>
          <w:tcPr>
            <w:tcW w:w="2433" w:type="dxa"/>
            <w:vAlign w:val="center"/>
          </w:tcPr>
          <w:p w14:paraId="37227F55" w14:textId="77777777" w:rsidR="0005499B" w:rsidRPr="00830C04" w:rsidRDefault="0005499B" w:rsidP="00FC7C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0C04">
              <w:rPr>
                <w:rFonts w:ascii="Times New Roman" w:hAnsi="Times New Roman" w:cs="Times New Roman"/>
                <w:sz w:val="24"/>
              </w:rPr>
              <w:t>Функциональные возможности ограничены незначительно</w:t>
            </w:r>
          </w:p>
        </w:tc>
        <w:tc>
          <w:tcPr>
            <w:tcW w:w="4678" w:type="dxa"/>
            <w:vAlign w:val="center"/>
          </w:tcPr>
          <w:p w14:paraId="417BB17A" w14:textId="77777777" w:rsidR="0005499B" w:rsidRPr="00830C04" w:rsidRDefault="0005499B" w:rsidP="00FC7CC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0C04">
              <w:rPr>
                <w:rFonts w:ascii="Times New Roman" w:hAnsi="Times New Roman" w:cs="Times New Roman"/>
                <w:sz w:val="24"/>
              </w:rPr>
              <w:t>1. Гипертонус мышц ("b735"): легкие формы церебрального паралича (включая детский церебральный паралич), последствия инсульта, черепно-мозговой травмы (например, спастический парапарез, гемипарез, монопарез легкой степени выраженности).</w:t>
            </w:r>
          </w:p>
          <w:p w14:paraId="415467BE" w14:textId="77777777" w:rsidR="0005499B" w:rsidRPr="00830C04" w:rsidRDefault="0005499B" w:rsidP="00FC7CC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0C04">
              <w:rPr>
                <w:rFonts w:ascii="Times New Roman" w:hAnsi="Times New Roman" w:cs="Times New Roman"/>
                <w:sz w:val="24"/>
              </w:rPr>
              <w:t>2. Атаксия ("b760") или атетоз ("b765"): легкие координационные нарушения, выявляемые при проведении неврологических тестов (например, атаксическая форма церебрального паралича (включая детский церебральный паралич), последствия инсульта, черепно-мозговая травма, рассеянный склероз и другие).</w:t>
            </w:r>
          </w:p>
          <w:p w14:paraId="5E1CB65E" w14:textId="77777777" w:rsidR="0005499B" w:rsidRPr="00830C04" w:rsidRDefault="0005499B" w:rsidP="00FC7CC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0C04">
              <w:rPr>
                <w:rFonts w:ascii="Times New Roman" w:hAnsi="Times New Roman" w:cs="Times New Roman"/>
                <w:sz w:val="24"/>
              </w:rPr>
              <w:t>3. Нарушение мышечной силы ("b730"): травма спинного мозга</w:t>
            </w:r>
          </w:p>
          <w:p w14:paraId="0E8D25E5" w14:textId="77777777" w:rsidR="0005499B" w:rsidRPr="00830C04" w:rsidRDefault="0005499B" w:rsidP="00FC7CC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0C04">
              <w:rPr>
                <w:rFonts w:ascii="Times New Roman" w:hAnsi="Times New Roman" w:cs="Times New Roman"/>
                <w:sz w:val="24"/>
              </w:rPr>
              <w:t>(неполное повреждение на уровне любого отдела позвоночника) или сопоставимые последствия полиомиелита, мышечной дистрофии, полирадикулоневропатии, спина бифида и прочие заболевания с минимальными функциональными ограничениями в нижних конечностях.</w:t>
            </w:r>
          </w:p>
          <w:p w14:paraId="57F36B53" w14:textId="77777777" w:rsidR="0005499B" w:rsidRPr="00830C04" w:rsidRDefault="0005499B" w:rsidP="00FC7CC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0C04">
              <w:rPr>
                <w:rFonts w:ascii="Times New Roman" w:hAnsi="Times New Roman" w:cs="Times New Roman"/>
                <w:sz w:val="24"/>
              </w:rPr>
              <w:t xml:space="preserve">4. Нарушение диапазона пассивных движений ("b7100" - "b7102"): ограничение подвижности суставов конечностей легкой </w:t>
            </w:r>
            <w:r w:rsidRPr="00830C04">
              <w:rPr>
                <w:rFonts w:ascii="Times New Roman" w:hAnsi="Times New Roman" w:cs="Times New Roman"/>
                <w:sz w:val="24"/>
              </w:rPr>
              <w:lastRenderedPageBreak/>
              <w:t>степени, например, артрогрипоз легкой степени с поражением нижних конечностей или сопоставимые ограничения пассивного диапазона движений как минимум в двух крупных суставах нижних или верхних конечностей в результате других заболеваний.</w:t>
            </w:r>
          </w:p>
          <w:p w14:paraId="306944A4" w14:textId="77777777" w:rsidR="0005499B" w:rsidRPr="00830C04" w:rsidRDefault="0005499B" w:rsidP="00FC7CC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0C04">
              <w:rPr>
                <w:rFonts w:ascii="Times New Roman" w:hAnsi="Times New Roman" w:cs="Times New Roman"/>
                <w:sz w:val="24"/>
              </w:rPr>
              <w:t>5. Дефицит конечности ("s720", "s730", "s740", "s750"): ампутации или недоразвитие (дисмелия) одной верхней или одной нижней конечности.</w:t>
            </w:r>
          </w:p>
        </w:tc>
        <w:tc>
          <w:tcPr>
            <w:tcW w:w="1764" w:type="dxa"/>
            <w:vAlign w:val="center"/>
          </w:tcPr>
          <w:p w14:paraId="517B1A39" w14:textId="77777777" w:rsidR="0005499B" w:rsidRPr="00830C04" w:rsidRDefault="0005499B" w:rsidP="00FC7C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0C04">
              <w:rPr>
                <w:rFonts w:ascii="Times New Roman" w:hAnsi="Times New Roman" w:cs="Times New Roman"/>
                <w:sz w:val="24"/>
              </w:rPr>
              <w:lastRenderedPageBreak/>
              <w:t>"PTS4", "PTS5"</w:t>
            </w:r>
          </w:p>
        </w:tc>
      </w:tr>
    </w:tbl>
    <w:p w14:paraId="66864588" w14:textId="77777777" w:rsidR="002D251F" w:rsidRPr="00830C04" w:rsidRDefault="002D251F" w:rsidP="002D251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3C5CD49" w14:textId="77777777" w:rsidR="0005499B" w:rsidRPr="00830C04" w:rsidRDefault="0005499B" w:rsidP="0005499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30C04">
        <w:rPr>
          <w:rFonts w:ascii="Times New Roman" w:hAnsi="Times New Roman" w:cs="Times New Roman"/>
          <w:sz w:val="24"/>
        </w:rPr>
        <w:t>Сокращения, используемые в настоящей таблице:</w:t>
      </w:r>
    </w:p>
    <w:p w14:paraId="46613F2A" w14:textId="77777777" w:rsidR="0005499B" w:rsidRPr="00830C04" w:rsidRDefault="0005499B" w:rsidP="0005499B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830C04">
        <w:rPr>
          <w:rFonts w:ascii="Times New Roman" w:hAnsi="Times New Roman" w:cs="Times New Roman"/>
          <w:sz w:val="24"/>
        </w:rPr>
        <w:t>"b735", "b760", "b765", "b730", "b7100", "b7101", "b7102", "s720", "s730", "s740", "s750" - коды Международной классификации функционирования, ограничений жизнедеятельности и здоровья Всемирной организации здравоохранения ("ICF");</w:t>
      </w:r>
    </w:p>
    <w:p w14:paraId="1BC0F957" w14:textId="77777777" w:rsidR="0005499B" w:rsidRPr="00830C04" w:rsidRDefault="0005499B" w:rsidP="0005499B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830C04">
        <w:rPr>
          <w:rFonts w:ascii="Times New Roman" w:hAnsi="Times New Roman" w:cs="Times New Roman"/>
          <w:sz w:val="24"/>
        </w:rPr>
        <w:t>"PTS2", "PTS3", "PTS4", "PTS5", "PTWC1", "PTWC2" - спортивные классы в спортивной дисциплине "триатлон", установленные в соответствии с классификационными правилами Международного союза триатлона, позволяющие отнести лицо с поражением ОДА к соответствующей функциональной группе в зависимости от степени ограничения функциональных возможностей.</w:t>
      </w:r>
    </w:p>
    <w:p w14:paraId="2EC9E653" w14:textId="1BB7A328" w:rsidR="002D251F" w:rsidRPr="00830C04" w:rsidRDefault="002D251F" w:rsidP="00C52E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4C5C0E8" w14:textId="106D76B0" w:rsidR="0005499B" w:rsidRPr="00830C04" w:rsidRDefault="0005499B" w:rsidP="0005499B">
      <w:pPr>
        <w:pStyle w:val="ConsPlusTitle"/>
        <w:numPr>
          <w:ilvl w:val="0"/>
          <w:numId w:val="2"/>
        </w:numPr>
        <w:jc w:val="both"/>
        <w:rPr>
          <w:rFonts w:ascii="Times New Roman" w:hAnsi="Times New Roman" w:cs="Times New Roman"/>
          <w:b w:val="0"/>
        </w:rPr>
      </w:pPr>
      <w:r w:rsidRPr="00830C04">
        <w:rPr>
          <w:rFonts w:ascii="Times New Roman" w:hAnsi="Times New Roman" w:cs="Times New Roman"/>
          <w:b w:val="0"/>
          <w:sz w:val="24"/>
        </w:rPr>
        <w:t xml:space="preserve">Функциональные группы лиц, проходящих спортивную подготовку </w:t>
      </w:r>
      <w:r w:rsidRPr="00830C04">
        <w:rPr>
          <w:rFonts w:ascii="Times New Roman" w:hAnsi="Times New Roman" w:cs="Times New Roman"/>
          <w:b w:val="0"/>
          <w:sz w:val="24"/>
        </w:rPr>
        <w:br/>
        <w:t>по спортивной дисциплине «сл-триатлон» вида спорта «триатлон»</w:t>
      </w:r>
    </w:p>
    <w:p w14:paraId="6EFAFAD6" w14:textId="1FE7E44E" w:rsidR="0005499B" w:rsidRPr="00830C04" w:rsidRDefault="0005499B" w:rsidP="0005499B">
      <w:pPr>
        <w:pStyle w:val="af7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78"/>
        <w:gridCol w:w="6293"/>
      </w:tblGrid>
      <w:tr w:rsidR="0005499B" w:rsidRPr="00830C04" w14:paraId="27A4F1B4" w14:textId="77777777" w:rsidTr="00FC7CCC">
        <w:tc>
          <w:tcPr>
            <w:tcW w:w="2778" w:type="dxa"/>
          </w:tcPr>
          <w:p w14:paraId="3E265724" w14:textId="77777777" w:rsidR="0005499B" w:rsidRPr="00830C04" w:rsidRDefault="0005499B" w:rsidP="00FC7C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0C04">
              <w:rPr>
                <w:rFonts w:ascii="Times New Roman" w:hAnsi="Times New Roman" w:cs="Times New Roman"/>
                <w:sz w:val="24"/>
              </w:rPr>
              <w:t>Спортивный класс</w:t>
            </w:r>
          </w:p>
        </w:tc>
        <w:tc>
          <w:tcPr>
            <w:tcW w:w="6293" w:type="dxa"/>
          </w:tcPr>
          <w:p w14:paraId="5FE9CE87" w14:textId="77777777" w:rsidR="0005499B" w:rsidRPr="00830C04" w:rsidRDefault="0005499B" w:rsidP="00FC7C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0C04">
              <w:rPr>
                <w:rFonts w:ascii="Times New Roman" w:hAnsi="Times New Roman" w:cs="Times New Roman"/>
                <w:sz w:val="24"/>
              </w:rPr>
              <w:t>Степень ограничения функциональных возможностей</w:t>
            </w:r>
          </w:p>
        </w:tc>
      </w:tr>
      <w:tr w:rsidR="0005499B" w:rsidRPr="00830C04" w14:paraId="504CE477" w14:textId="77777777" w:rsidTr="00FC7CCC">
        <w:tc>
          <w:tcPr>
            <w:tcW w:w="2778" w:type="dxa"/>
          </w:tcPr>
          <w:p w14:paraId="7DD94600" w14:textId="77777777" w:rsidR="0005499B" w:rsidRPr="00830C04" w:rsidRDefault="0005499B" w:rsidP="00FC7C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0C04">
              <w:rPr>
                <w:rFonts w:ascii="Times New Roman" w:hAnsi="Times New Roman" w:cs="Times New Roman"/>
                <w:sz w:val="24"/>
              </w:rPr>
              <w:t>B1</w:t>
            </w:r>
          </w:p>
        </w:tc>
        <w:tc>
          <w:tcPr>
            <w:tcW w:w="6293" w:type="dxa"/>
          </w:tcPr>
          <w:p w14:paraId="135F765F" w14:textId="77777777" w:rsidR="0005499B" w:rsidRPr="00830C04" w:rsidRDefault="0005499B" w:rsidP="00FC7C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0C04">
              <w:rPr>
                <w:rFonts w:ascii="Times New Roman" w:hAnsi="Times New Roman" w:cs="Times New Roman"/>
                <w:sz w:val="24"/>
              </w:rPr>
              <w:t>Полная потеря зрения</w:t>
            </w:r>
          </w:p>
        </w:tc>
      </w:tr>
      <w:tr w:rsidR="0005499B" w:rsidRPr="00830C04" w14:paraId="698FE65F" w14:textId="77777777" w:rsidTr="00FC7CCC">
        <w:tc>
          <w:tcPr>
            <w:tcW w:w="2778" w:type="dxa"/>
          </w:tcPr>
          <w:p w14:paraId="30E58DC9" w14:textId="77777777" w:rsidR="0005499B" w:rsidRPr="00830C04" w:rsidRDefault="0005499B" w:rsidP="00FC7C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0C04">
              <w:rPr>
                <w:rFonts w:ascii="Times New Roman" w:hAnsi="Times New Roman" w:cs="Times New Roman"/>
                <w:sz w:val="24"/>
              </w:rPr>
              <w:t>B2</w:t>
            </w:r>
          </w:p>
        </w:tc>
        <w:tc>
          <w:tcPr>
            <w:tcW w:w="6293" w:type="dxa"/>
          </w:tcPr>
          <w:p w14:paraId="717D28B7" w14:textId="77777777" w:rsidR="0005499B" w:rsidRPr="00830C04" w:rsidRDefault="0005499B" w:rsidP="00FC7C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0C04">
              <w:rPr>
                <w:rFonts w:ascii="Times New Roman" w:hAnsi="Times New Roman" w:cs="Times New Roman"/>
                <w:sz w:val="24"/>
              </w:rPr>
              <w:t>Тяжелое нарушение зрения</w:t>
            </w:r>
          </w:p>
        </w:tc>
      </w:tr>
      <w:tr w:rsidR="0005499B" w:rsidRPr="00830C04" w14:paraId="4772E44A" w14:textId="77777777" w:rsidTr="00FC7CCC">
        <w:tc>
          <w:tcPr>
            <w:tcW w:w="2778" w:type="dxa"/>
          </w:tcPr>
          <w:p w14:paraId="5085A7F2" w14:textId="77777777" w:rsidR="0005499B" w:rsidRPr="00830C04" w:rsidRDefault="0005499B" w:rsidP="00FC7C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0C04">
              <w:rPr>
                <w:rFonts w:ascii="Times New Roman" w:hAnsi="Times New Roman" w:cs="Times New Roman"/>
                <w:sz w:val="24"/>
              </w:rPr>
              <w:t>B3</w:t>
            </w:r>
          </w:p>
        </w:tc>
        <w:tc>
          <w:tcPr>
            <w:tcW w:w="6293" w:type="dxa"/>
          </w:tcPr>
          <w:p w14:paraId="3288DC29" w14:textId="77777777" w:rsidR="0005499B" w:rsidRPr="00830C04" w:rsidRDefault="0005499B" w:rsidP="00FC7C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0C04">
              <w:rPr>
                <w:rFonts w:ascii="Times New Roman" w:hAnsi="Times New Roman" w:cs="Times New Roman"/>
                <w:sz w:val="24"/>
              </w:rPr>
              <w:t>Выраженное нарушение зрения</w:t>
            </w:r>
          </w:p>
        </w:tc>
      </w:tr>
    </w:tbl>
    <w:p w14:paraId="1E2E37D0" w14:textId="77777777" w:rsidR="0005499B" w:rsidRPr="0005499B" w:rsidRDefault="0005499B" w:rsidP="0005499B">
      <w:pPr>
        <w:pStyle w:val="af7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</w:p>
    <w:sectPr w:rsidR="0005499B" w:rsidRPr="0005499B">
      <w:headerReference w:type="default" r:id="rId9"/>
      <w:pgSz w:w="11906" w:h="16838"/>
      <w:pgMar w:top="851" w:right="851" w:bottom="1134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827C08" w14:textId="77777777" w:rsidR="00561B7E" w:rsidRDefault="00561B7E">
      <w:pPr>
        <w:spacing w:after="0" w:line="240" w:lineRule="auto"/>
      </w:pPr>
      <w:r>
        <w:separator/>
      </w:r>
    </w:p>
  </w:endnote>
  <w:endnote w:type="continuationSeparator" w:id="0">
    <w:p w14:paraId="17C3A351" w14:textId="77777777" w:rsidR="00561B7E" w:rsidRDefault="00561B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24746A" w14:textId="77777777" w:rsidR="00561B7E" w:rsidRDefault="00561B7E">
      <w:pPr>
        <w:spacing w:after="0" w:line="240" w:lineRule="auto"/>
      </w:pPr>
      <w:r>
        <w:separator/>
      </w:r>
    </w:p>
  </w:footnote>
  <w:footnote w:type="continuationSeparator" w:id="0">
    <w:p w14:paraId="191463BD" w14:textId="77777777" w:rsidR="00561B7E" w:rsidRDefault="00561B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A0743D" w14:textId="5C277EB2" w:rsidR="00E21AD5" w:rsidRDefault="00E21AD5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fldChar w:fldCharType="begin"/>
    </w:r>
    <w:r>
      <w:rPr>
        <w:rFonts w:ascii="Times New Roman" w:eastAsia="Times New Roman" w:hAnsi="Times New Roman" w:cs="Times New Roman"/>
        <w:color w:val="000000"/>
      </w:rPr>
      <w:instrText>PAGE</w:instrText>
    </w:r>
    <w:r>
      <w:rPr>
        <w:rFonts w:ascii="Times New Roman" w:eastAsia="Times New Roman" w:hAnsi="Times New Roman" w:cs="Times New Roman"/>
        <w:color w:val="000000"/>
      </w:rPr>
      <w:fldChar w:fldCharType="separate"/>
    </w:r>
    <w:r w:rsidR="004B5628">
      <w:rPr>
        <w:rFonts w:ascii="Times New Roman" w:eastAsia="Times New Roman" w:hAnsi="Times New Roman" w:cs="Times New Roman"/>
        <w:noProof/>
        <w:color w:val="000000"/>
      </w:rPr>
      <w:t>3</w:t>
    </w:r>
    <w:r>
      <w:rPr>
        <w:rFonts w:ascii="Times New Roman" w:eastAsia="Times New Roman" w:hAnsi="Times New Roman" w:cs="Times New Roman"/>
        <w:color w:val="000000"/>
      </w:rPr>
      <w:fldChar w:fldCharType="end"/>
    </w:r>
  </w:p>
  <w:p w14:paraId="4B9835C8" w14:textId="77777777" w:rsidR="00E21AD5" w:rsidRDefault="00E21AD5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971466"/>
    <w:multiLevelType w:val="hybridMultilevel"/>
    <w:tmpl w:val="346EBF86"/>
    <w:lvl w:ilvl="0" w:tplc="82AECE56">
      <w:start w:val="1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BD90112"/>
    <w:multiLevelType w:val="multilevel"/>
    <w:tmpl w:val="6A2801CE"/>
    <w:lvl w:ilvl="0">
      <w:start w:val="1"/>
      <w:numFmt w:val="decimal"/>
      <w:lvlText w:val="%1."/>
      <w:lvlJc w:val="left"/>
      <w:pPr>
        <w:ind w:left="1069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F4D4AC8"/>
    <w:multiLevelType w:val="multilevel"/>
    <w:tmpl w:val="4EB85E9E"/>
    <w:lvl w:ilvl="0">
      <w:start w:val="8"/>
      <w:numFmt w:val="decimal"/>
      <w:lvlText w:val="%1."/>
      <w:lvlJc w:val="left"/>
      <w:pPr>
        <w:ind w:left="927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FC424DA"/>
    <w:multiLevelType w:val="hybridMultilevel"/>
    <w:tmpl w:val="346EBF86"/>
    <w:lvl w:ilvl="0" w:tplc="82AECE56">
      <w:start w:val="1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E20"/>
    <w:rsid w:val="000245EB"/>
    <w:rsid w:val="0005499B"/>
    <w:rsid w:val="000D1F36"/>
    <w:rsid w:val="00107C2D"/>
    <w:rsid w:val="001379A3"/>
    <w:rsid w:val="001A0326"/>
    <w:rsid w:val="002C284C"/>
    <w:rsid w:val="002D251F"/>
    <w:rsid w:val="002E6E20"/>
    <w:rsid w:val="002F239A"/>
    <w:rsid w:val="00331F4E"/>
    <w:rsid w:val="0037376B"/>
    <w:rsid w:val="00386CF9"/>
    <w:rsid w:val="0040502E"/>
    <w:rsid w:val="004A440C"/>
    <w:rsid w:val="004B4B1F"/>
    <w:rsid w:val="004B5628"/>
    <w:rsid w:val="004C7D13"/>
    <w:rsid w:val="00521C19"/>
    <w:rsid w:val="00561B7E"/>
    <w:rsid w:val="006659A6"/>
    <w:rsid w:val="006B7E8B"/>
    <w:rsid w:val="006E1C71"/>
    <w:rsid w:val="006F0C83"/>
    <w:rsid w:val="00825F87"/>
    <w:rsid w:val="00830C04"/>
    <w:rsid w:val="00877A90"/>
    <w:rsid w:val="00910840"/>
    <w:rsid w:val="0091681C"/>
    <w:rsid w:val="009A756D"/>
    <w:rsid w:val="00B25772"/>
    <w:rsid w:val="00B7487E"/>
    <w:rsid w:val="00C32D89"/>
    <w:rsid w:val="00C3655F"/>
    <w:rsid w:val="00C52EDE"/>
    <w:rsid w:val="00CB00C7"/>
    <w:rsid w:val="00CF55C3"/>
    <w:rsid w:val="00D05B79"/>
    <w:rsid w:val="00D60541"/>
    <w:rsid w:val="00D81618"/>
    <w:rsid w:val="00DF38EC"/>
    <w:rsid w:val="00E21AD5"/>
    <w:rsid w:val="00FA1264"/>
    <w:rsid w:val="00FA1623"/>
    <w:rsid w:val="00FB3EC7"/>
    <w:rsid w:val="00FD6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42A1D"/>
  <w15:docId w15:val="{105CCAA7-B0E4-4115-B0EC-E6445C48F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0E4B"/>
  </w:style>
  <w:style w:type="paragraph" w:styleId="1">
    <w:name w:val="heading 1"/>
    <w:basedOn w:val="a"/>
    <w:next w:val="a"/>
    <w:link w:val="10"/>
    <w:uiPriority w:val="99"/>
    <w:qFormat/>
    <w:rsid w:val="00B001E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6"/>
      <w:szCs w:val="26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001EC"/>
    <w:rPr>
      <w:rFonts w:ascii="Arial" w:eastAsia="Times New Roman" w:hAnsi="Arial" w:cs="Arial"/>
      <w:b/>
      <w:bCs/>
      <w:color w:val="26282F"/>
      <w:sz w:val="26"/>
      <w:szCs w:val="26"/>
      <w:lang w:eastAsia="ru-RU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No Spacing"/>
    <w:uiPriority w:val="1"/>
    <w:qFormat/>
    <w:rsid w:val="00F820E0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</w:rPr>
  </w:style>
  <w:style w:type="paragraph" w:styleId="a5">
    <w:name w:val="Normal (Web)"/>
    <w:basedOn w:val="a"/>
    <w:uiPriority w:val="99"/>
    <w:unhideWhenUsed/>
    <w:rsid w:val="00F820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F32DA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rsid w:val="00F32DAF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table" w:styleId="a6">
    <w:name w:val="Table Grid"/>
    <w:basedOn w:val="a1"/>
    <w:uiPriority w:val="59"/>
    <w:rsid w:val="00F32D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Основной текст (2)_"/>
    <w:basedOn w:val="a0"/>
    <w:link w:val="21"/>
    <w:rsid w:val="00F32DAF"/>
    <w:rPr>
      <w:rFonts w:ascii="Georgia" w:eastAsia="Georgia" w:hAnsi="Georgia" w:cs="Georgia"/>
      <w:sz w:val="20"/>
      <w:szCs w:val="20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F32DAF"/>
    <w:pPr>
      <w:shd w:val="clear" w:color="auto" w:fill="FFFFFF"/>
      <w:spacing w:after="0" w:line="278" w:lineRule="exact"/>
      <w:jc w:val="both"/>
    </w:pPr>
    <w:rPr>
      <w:rFonts w:ascii="Georgia" w:eastAsia="Georgia" w:hAnsi="Georgia" w:cs="Georgia"/>
      <w:sz w:val="20"/>
      <w:szCs w:val="20"/>
    </w:rPr>
  </w:style>
  <w:style w:type="character" w:customStyle="1" w:styleId="a7">
    <w:name w:val="Цветовое выделение"/>
    <w:uiPriority w:val="99"/>
    <w:rsid w:val="00B001EC"/>
    <w:rPr>
      <w:b/>
      <w:bCs/>
      <w:color w:val="26282F"/>
    </w:rPr>
  </w:style>
  <w:style w:type="paragraph" w:styleId="a8">
    <w:name w:val="Balloon Text"/>
    <w:basedOn w:val="a"/>
    <w:link w:val="a9"/>
    <w:uiPriority w:val="99"/>
    <w:semiHidden/>
    <w:unhideWhenUsed/>
    <w:rsid w:val="00623B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23B82"/>
    <w:rPr>
      <w:rFonts w:ascii="Tahoma" w:hAnsi="Tahoma" w:cs="Tahoma"/>
      <w:sz w:val="16"/>
      <w:szCs w:val="16"/>
    </w:rPr>
  </w:style>
  <w:style w:type="paragraph" w:styleId="aa">
    <w:name w:val="footnote text"/>
    <w:basedOn w:val="a"/>
    <w:link w:val="ab"/>
    <w:uiPriority w:val="99"/>
    <w:semiHidden/>
    <w:unhideWhenUsed/>
    <w:rsid w:val="008C6067"/>
    <w:pPr>
      <w:spacing w:after="0" w:line="240" w:lineRule="auto"/>
    </w:pPr>
    <w:rPr>
      <w:rFonts w:ascii="Times New Roman" w:eastAsiaTheme="minorHAnsi" w:hAnsi="Times New Roman" w:cs="Times New Roman"/>
      <w:sz w:val="20"/>
      <w:szCs w:val="20"/>
      <w:lang w:eastAsia="en-US"/>
    </w:rPr>
  </w:style>
  <w:style w:type="character" w:customStyle="1" w:styleId="ab">
    <w:name w:val="Текст сноски Знак"/>
    <w:basedOn w:val="a0"/>
    <w:link w:val="aa"/>
    <w:uiPriority w:val="99"/>
    <w:semiHidden/>
    <w:rsid w:val="008C6067"/>
    <w:rPr>
      <w:rFonts w:ascii="Times New Roman" w:eastAsiaTheme="minorHAnsi" w:hAnsi="Times New Roman" w:cs="Times New Roman"/>
      <w:sz w:val="20"/>
      <w:szCs w:val="20"/>
      <w:lang w:eastAsia="en-US"/>
    </w:rPr>
  </w:style>
  <w:style w:type="character" w:styleId="ac">
    <w:name w:val="footnote reference"/>
    <w:basedOn w:val="a0"/>
    <w:uiPriority w:val="99"/>
    <w:unhideWhenUsed/>
    <w:rsid w:val="008C6067"/>
    <w:rPr>
      <w:vertAlign w:val="superscript"/>
    </w:rPr>
  </w:style>
  <w:style w:type="paragraph" w:customStyle="1" w:styleId="ConsPlusNonformat">
    <w:name w:val="ConsPlusNonformat"/>
    <w:rsid w:val="00303F93"/>
    <w:pPr>
      <w:autoSpaceDE w:val="0"/>
      <w:autoSpaceDN w:val="0"/>
      <w:adjustRightInd w:val="0"/>
      <w:spacing w:after="0" w:line="240" w:lineRule="auto"/>
    </w:pPr>
    <w:rPr>
      <w:rFonts w:ascii="Courier New" w:eastAsiaTheme="minorHAnsi" w:hAnsi="Courier New" w:cs="Courier New"/>
      <w:sz w:val="20"/>
      <w:szCs w:val="20"/>
      <w:lang w:eastAsia="en-US"/>
    </w:rPr>
  </w:style>
  <w:style w:type="paragraph" w:customStyle="1" w:styleId="ad">
    <w:name w:val="Нормальный (таблица)"/>
    <w:basedOn w:val="a"/>
    <w:next w:val="a"/>
    <w:uiPriority w:val="99"/>
    <w:rsid w:val="00C91FA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6"/>
      <w:szCs w:val="26"/>
    </w:rPr>
  </w:style>
  <w:style w:type="paragraph" w:styleId="ae">
    <w:name w:val="header"/>
    <w:basedOn w:val="a"/>
    <w:link w:val="af"/>
    <w:uiPriority w:val="99"/>
    <w:unhideWhenUsed/>
    <w:rsid w:val="00F16F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F16F5C"/>
  </w:style>
  <w:style w:type="paragraph" w:styleId="af0">
    <w:name w:val="footer"/>
    <w:basedOn w:val="a"/>
    <w:link w:val="af1"/>
    <w:uiPriority w:val="99"/>
    <w:unhideWhenUsed/>
    <w:rsid w:val="00F16F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F16F5C"/>
  </w:style>
  <w:style w:type="character" w:styleId="af2">
    <w:name w:val="annotation reference"/>
    <w:basedOn w:val="a0"/>
    <w:uiPriority w:val="99"/>
    <w:semiHidden/>
    <w:unhideWhenUsed/>
    <w:rsid w:val="007214AC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7214AC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7214AC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7214AC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7214AC"/>
    <w:rPr>
      <w:b/>
      <w:bCs/>
      <w:sz w:val="20"/>
      <w:szCs w:val="20"/>
    </w:rPr>
  </w:style>
  <w:style w:type="paragraph" w:styleId="af7">
    <w:name w:val="List Paragraph"/>
    <w:basedOn w:val="a"/>
    <w:uiPriority w:val="34"/>
    <w:qFormat/>
    <w:rsid w:val="007214AC"/>
    <w:pPr>
      <w:ind w:left="720"/>
      <w:contextualSpacing/>
    </w:pPr>
  </w:style>
  <w:style w:type="paragraph" w:styleId="af8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"/>
    <w:tblPr>
      <w:tblStyleRowBandSize w:val="1"/>
      <w:tblStyleColBandSize w:val="1"/>
    </w:tblPr>
  </w:style>
  <w:style w:type="table" w:customStyle="1" w:styleId="afb">
    <w:basedOn w:val="TableNormal"/>
    <w:tblPr>
      <w:tblStyleRowBandSize w:val="1"/>
      <w:tblStyleColBandSize w:val="1"/>
    </w:tblPr>
  </w:style>
  <w:style w:type="table" w:customStyle="1" w:styleId="afc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paragraph" w:customStyle="1" w:styleId="s1">
    <w:name w:val="s_1"/>
    <w:basedOn w:val="a"/>
    <w:rsid w:val="000245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imB4B3FSG57lcNcveikDhPbiqYA==">CgMxLjAyCGguZ2pkZ3hzMgloLjMwajB6bGw4AHIhMTk2VFpnN2RLZXFkcDVqa094LWRFWVBVbHB2aERiRHRp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5418</Words>
  <Characters>30883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Татьяна Семина</cp:lastModifiedBy>
  <cp:revision>3</cp:revision>
  <cp:lastPrinted>2026-02-04T06:52:00Z</cp:lastPrinted>
  <dcterms:created xsi:type="dcterms:W3CDTF">2026-03-02T07:12:00Z</dcterms:created>
  <dcterms:modified xsi:type="dcterms:W3CDTF">2026-03-02T07:12:00Z</dcterms:modified>
</cp:coreProperties>
</file>