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CCB27" w14:textId="77777777" w:rsidR="003343B5" w:rsidRDefault="006A5DCE" w:rsidP="001A5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______</w:t>
      </w:r>
    </w:p>
    <w:p w14:paraId="738A865C" w14:textId="77777777" w:rsidR="003343B5" w:rsidRDefault="006A5DCE" w:rsidP="001A50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52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распоряжению Комитета </w:t>
      </w:r>
    </w:p>
    <w:p w14:paraId="2451668B" w14:textId="77777777" w:rsidR="003343B5" w:rsidRDefault="006A5DCE" w:rsidP="001A50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52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физической культуре и спорту</w:t>
      </w:r>
    </w:p>
    <w:p w14:paraId="61D7A45B" w14:textId="77777777" w:rsidR="003343B5" w:rsidRDefault="006A5DCE" w:rsidP="001A5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 w:firstLine="4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  № _____</w:t>
      </w:r>
    </w:p>
    <w:p w14:paraId="28C92A4D" w14:textId="77777777" w:rsidR="003343B5" w:rsidRDefault="003343B5" w:rsidP="001A5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688D63" w14:textId="77777777" w:rsidR="003343B5" w:rsidRDefault="003343B5" w:rsidP="001A5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E04D864" w14:textId="77777777" w:rsidR="003343B5" w:rsidRDefault="006A5DCE" w:rsidP="001A5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Базовые требования</w:t>
      </w:r>
    </w:p>
    <w:p w14:paraId="4AEE74D4" w14:textId="77777777" w:rsidR="003343B5" w:rsidRDefault="006A5DCE" w:rsidP="001A5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дополнительной общеразвивающей программе </w:t>
      </w:r>
    </w:p>
    <w:p w14:paraId="3904D6A3" w14:textId="77777777" w:rsidR="003343B5" w:rsidRDefault="006A5DCE" w:rsidP="001A5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области физической культуры и спорта (спортивно-оздоровительный этап)</w:t>
      </w:r>
    </w:p>
    <w:p w14:paraId="09AAFB18" w14:textId="77777777" w:rsidR="003343B5" w:rsidRDefault="006A5DCE" w:rsidP="001A5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виду спорта «гребной слалом»</w:t>
      </w:r>
    </w:p>
    <w:p w14:paraId="7F6F6CF4" w14:textId="77777777" w:rsidR="003343B5" w:rsidRDefault="003343B5" w:rsidP="001A50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0B3D768" w14:textId="77777777" w:rsidR="003343B5" w:rsidRDefault="006A5DCE" w:rsidP="009377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Продолжительность уровней подготовки, минимальный и максимальный возраст лиц для зачисления на уровни подготовки, количество лиц, проходящих подготовку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группах на уровнях подготовки по виду спорта «гребной слалом»:</w:t>
      </w:r>
    </w:p>
    <w:p w14:paraId="3E5B99E8" w14:textId="77777777" w:rsidR="003343B5" w:rsidRDefault="003343B5" w:rsidP="001A50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9"/>
        <w:tblW w:w="93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1"/>
        <w:gridCol w:w="2296"/>
        <w:gridCol w:w="1754"/>
        <w:gridCol w:w="1587"/>
        <w:gridCol w:w="1625"/>
      </w:tblGrid>
      <w:tr w:rsidR="00305120" w:rsidRPr="00305120" w14:paraId="38EF2430" w14:textId="77777777" w:rsidTr="009377A6">
        <w:trPr>
          <w:trHeight w:val="1808"/>
          <w:jc w:val="center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C2D20" w14:textId="77777777" w:rsidR="003343B5" w:rsidRPr="00305120" w:rsidRDefault="006A5DCE" w:rsidP="0093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подготовки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0848" w14:textId="77777777" w:rsidR="003343B5" w:rsidRPr="00305120" w:rsidRDefault="006A5DCE" w:rsidP="009377A6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уровней (в годах)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67BF6" w14:textId="77777777" w:rsidR="003343B5" w:rsidRPr="00305120" w:rsidRDefault="006A5DCE" w:rsidP="0093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возраст для зачисления в группы (лет) *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E62FC" w14:textId="77777777" w:rsidR="003343B5" w:rsidRPr="00305120" w:rsidRDefault="006A5DCE" w:rsidP="009377A6">
            <w:pPr>
              <w:spacing w:after="0"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Предельный возраст прохождения подготовки (лет)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8367D" w14:textId="77777777" w:rsidR="003343B5" w:rsidRPr="00305120" w:rsidRDefault="006A5DCE" w:rsidP="0093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лиц (человек)</w:t>
            </w:r>
          </w:p>
        </w:tc>
      </w:tr>
      <w:tr w:rsidR="00305120" w:rsidRPr="00305120" w14:paraId="11CDEA32" w14:textId="77777777" w:rsidTr="009377A6">
        <w:trPr>
          <w:trHeight w:val="850"/>
          <w:jc w:val="center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C29EB" w14:textId="77777777" w:rsidR="003343B5" w:rsidRPr="00305120" w:rsidRDefault="006A5DCE" w:rsidP="001A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0E61B" w14:textId="77777777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84317" w14:textId="77777777" w:rsidR="003343B5" w:rsidRPr="00305120" w:rsidRDefault="00880BCC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2CCC8" w14:textId="77777777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6DF35" w14:textId="547EE5AE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E3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E3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05120" w:rsidRPr="00305120" w14:paraId="2F09A853" w14:textId="77777777" w:rsidTr="009377A6">
        <w:trPr>
          <w:trHeight w:val="850"/>
          <w:jc w:val="center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E300C" w14:textId="77777777" w:rsidR="003343B5" w:rsidRPr="00305120" w:rsidRDefault="006A5DCE" w:rsidP="001A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5F276" w14:textId="74B1F38E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E3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E3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351E4" w14:textId="77777777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95412" w14:textId="6AD4EB3D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B11E0" w14:textId="602BB592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E3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E3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05120" w:rsidRPr="00305120" w14:paraId="566FF6D3" w14:textId="77777777" w:rsidTr="009377A6">
        <w:trPr>
          <w:trHeight w:val="850"/>
          <w:jc w:val="center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B4BD9" w14:textId="77777777" w:rsidR="003343B5" w:rsidRPr="00305120" w:rsidRDefault="006A5DCE" w:rsidP="001A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Продвинутый уровень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9998D" w14:textId="0C2EA05C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E3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E3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48846" w14:textId="77777777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94EF" w14:textId="77777777" w:rsidR="003343B5" w:rsidRPr="00305120" w:rsidRDefault="00880BCC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A74CF" w14:textId="60661DE5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E3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E3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205CDD63" w14:textId="77777777" w:rsidR="003343B5" w:rsidRPr="00305120" w:rsidRDefault="006A5DCE" w:rsidP="009377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120">
        <w:rPr>
          <w:rFonts w:ascii="Times New Roman" w:eastAsia="Times New Roman" w:hAnsi="Times New Roman" w:cs="Times New Roman"/>
          <w:sz w:val="24"/>
          <w:szCs w:val="24"/>
        </w:rPr>
        <w:t xml:space="preserve">* возраст зачисления должен быть исполнен в текущем </w:t>
      </w:r>
      <w:r w:rsidR="001D4296" w:rsidRPr="00305120">
        <w:rPr>
          <w:rFonts w:ascii="Times New Roman" w:eastAsia="Times New Roman" w:hAnsi="Times New Roman" w:cs="Times New Roman"/>
          <w:sz w:val="24"/>
          <w:szCs w:val="24"/>
        </w:rPr>
        <w:t xml:space="preserve">календарном </w:t>
      </w:r>
      <w:r w:rsidRPr="00305120">
        <w:rPr>
          <w:rFonts w:ascii="Times New Roman" w:eastAsia="Times New Roman" w:hAnsi="Times New Roman" w:cs="Times New Roman"/>
          <w:sz w:val="24"/>
          <w:szCs w:val="24"/>
        </w:rPr>
        <w:t>году.</w:t>
      </w:r>
    </w:p>
    <w:p w14:paraId="25A5E58D" w14:textId="77777777" w:rsidR="003343B5" w:rsidRPr="00305120" w:rsidRDefault="003343B5" w:rsidP="001A5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6409BE" w14:textId="1E4220BB" w:rsidR="003343B5" w:rsidRPr="00305120" w:rsidRDefault="006A5DCE" w:rsidP="009377A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120">
        <w:rPr>
          <w:rFonts w:ascii="Times New Roman" w:eastAsia="Times New Roman" w:hAnsi="Times New Roman" w:cs="Times New Roman"/>
          <w:sz w:val="24"/>
          <w:szCs w:val="24"/>
        </w:rPr>
        <w:t>Нормативы максимального объем</w:t>
      </w:r>
      <w:r w:rsidR="009377A6">
        <w:rPr>
          <w:rFonts w:ascii="Times New Roman" w:eastAsia="Times New Roman" w:hAnsi="Times New Roman" w:cs="Times New Roman"/>
          <w:sz w:val="24"/>
          <w:szCs w:val="24"/>
        </w:rPr>
        <w:t>а учебно-тренировочной нагрузки</w:t>
      </w:r>
      <w:r w:rsidR="009377A6">
        <w:rPr>
          <w:rFonts w:ascii="Times New Roman" w:eastAsia="Times New Roman" w:hAnsi="Times New Roman" w:cs="Times New Roman"/>
          <w:sz w:val="24"/>
          <w:szCs w:val="24"/>
        </w:rPr>
        <w:br/>
      </w:r>
      <w:r w:rsidRPr="00305120">
        <w:rPr>
          <w:rFonts w:ascii="Times New Roman" w:eastAsia="Times New Roman" w:hAnsi="Times New Roman" w:cs="Times New Roman"/>
          <w:sz w:val="24"/>
          <w:szCs w:val="24"/>
        </w:rPr>
        <w:t>на уровнях подготовки по виду спорта «гребной слалом»:</w:t>
      </w:r>
    </w:p>
    <w:p w14:paraId="60D6AEB7" w14:textId="77777777" w:rsidR="003343B5" w:rsidRPr="00305120" w:rsidRDefault="003343B5" w:rsidP="001A5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a"/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1418"/>
        <w:gridCol w:w="1417"/>
        <w:gridCol w:w="1354"/>
        <w:gridCol w:w="1481"/>
        <w:gridCol w:w="1701"/>
      </w:tblGrid>
      <w:tr w:rsidR="00305120" w:rsidRPr="00305120" w14:paraId="561568C2" w14:textId="77777777" w:rsidTr="009377A6">
        <w:trPr>
          <w:trHeight w:val="414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F98384" w14:textId="77777777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тренировочной нагрузки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371B0C" w14:textId="7A3CA160" w:rsidR="003343B5" w:rsidRPr="00305120" w:rsidRDefault="006A5DCE" w:rsidP="0093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Уровни и периоды подготовки</w:t>
            </w:r>
          </w:p>
        </w:tc>
      </w:tr>
      <w:tr w:rsidR="00305120" w:rsidRPr="00305120" w14:paraId="7AA586BF" w14:textId="77777777" w:rsidTr="009377A6">
        <w:trPr>
          <w:trHeight w:val="56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60CCAC" w14:textId="77777777" w:rsidR="003343B5" w:rsidRPr="00305120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988F11" w14:textId="77777777" w:rsidR="003343B5" w:rsidRPr="00305120" w:rsidRDefault="006A5DCE" w:rsidP="0093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55BF0" w14:textId="77777777" w:rsidR="003343B5" w:rsidRPr="00305120" w:rsidRDefault="006A5DCE" w:rsidP="0093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94DB15" w14:textId="77777777" w:rsidR="003343B5" w:rsidRPr="00305120" w:rsidRDefault="006A5DCE" w:rsidP="0093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Продвинутый уровень</w:t>
            </w:r>
          </w:p>
        </w:tc>
      </w:tr>
      <w:tr w:rsidR="00305120" w:rsidRPr="00305120" w14:paraId="09939514" w14:textId="77777777" w:rsidTr="009377A6">
        <w:trPr>
          <w:trHeight w:val="556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2F5096" w14:textId="77777777" w:rsidR="003343B5" w:rsidRPr="00305120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33666E" w14:textId="77777777" w:rsidR="003343B5" w:rsidRPr="00305120" w:rsidRDefault="003343B5" w:rsidP="00937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D5EEE" w14:textId="77777777" w:rsidR="003343B5" w:rsidRPr="00305120" w:rsidRDefault="006A5DCE" w:rsidP="0093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FA98C" w14:textId="77777777" w:rsidR="003343B5" w:rsidRPr="00305120" w:rsidRDefault="006A5DCE" w:rsidP="0093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85EF0" w14:textId="77777777" w:rsidR="003343B5" w:rsidRPr="00305120" w:rsidRDefault="006A5DCE" w:rsidP="0093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До трех лет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EF96C" w14:textId="77777777" w:rsidR="003343B5" w:rsidRPr="00305120" w:rsidRDefault="006A5DCE" w:rsidP="0093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трех лет</w:t>
            </w:r>
          </w:p>
        </w:tc>
      </w:tr>
      <w:tr w:rsidR="00305120" w:rsidRPr="00305120" w14:paraId="45FC89DB" w14:textId="77777777" w:rsidTr="009377A6">
        <w:trPr>
          <w:trHeight w:val="85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AE8DE" w14:textId="77777777" w:rsidR="003343B5" w:rsidRPr="00305120" w:rsidRDefault="006A5DCE" w:rsidP="001A506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 (оптимально)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48D39" w14:textId="77777777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3 - 4,5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B839" w14:textId="77777777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4,5 - 6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A2791" w14:textId="77777777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6 - 8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CBCBE" w14:textId="77777777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10 - 14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1B86A" w14:textId="77777777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14 - 18</w:t>
            </w:r>
          </w:p>
        </w:tc>
      </w:tr>
      <w:tr w:rsidR="00305120" w:rsidRPr="00305120" w14:paraId="6A5D3E8B" w14:textId="77777777" w:rsidTr="009377A6">
        <w:trPr>
          <w:trHeight w:val="8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7E1D" w14:textId="77777777" w:rsidR="003343B5" w:rsidRPr="00305120" w:rsidRDefault="006A5DCE" w:rsidP="001A506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тренировок в неделю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D30F" w14:textId="095F1EC9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E3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E3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CCF4" w14:textId="7F696123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E3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E3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372B3" w14:textId="77777777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до 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4107F" w14:textId="77777777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до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9BF50" w14:textId="77777777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до 6</w:t>
            </w:r>
          </w:p>
        </w:tc>
      </w:tr>
      <w:tr w:rsidR="00305120" w:rsidRPr="00305120" w14:paraId="78C01796" w14:textId="77777777" w:rsidTr="009377A6">
        <w:trPr>
          <w:trHeight w:val="8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55C93" w14:textId="77777777" w:rsidR="003343B5" w:rsidRPr="00305120" w:rsidRDefault="006A5DCE" w:rsidP="001A506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D3378" w14:textId="77777777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до 234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41B0" w14:textId="77777777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до 312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0AE2A" w14:textId="77777777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до 416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6680F" w14:textId="77777777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до 728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2E961" w14:textId="77777777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до 936</w:t>
            </w:r>
          </w:p>
        </w:tc>
      </w:tr>
    </w:tbl>
    <w:p w14:paraId="7C55BE2A" w14:textId="77777777" w:rsidR="003343B5" w:rsidRPr="00305120" w:rsidRDefault="003343B5" w:rsidP="001A50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6D4806" w14:textId="77777777" w:rsidR="003343B5" w:rsidRPr="00305120" w:rsidRDefault="006A5DCE" w:rsidP="00470B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120">
        <w:rPr>
          <w:rFonts w:ascii="Times New Roman" w:eastAsia="Times New Roman" w:hAnsi="Times New Roman" w:cs="Times New Roman"/>
          <w:sz w:val="24"/>
          <w:szCs w:val="24"/>
        </w:rPr>
        <w:lastRenderedPageBreak/>
        <w:t>Соотношение объемов видов подготовки в рамках учебно-тренировочного процесса по уровням подготовки по виду спорта «гребной слалом»:</w:t>
      </w:r>
    </w:p>
    <w:p w14:paraId="7B70BDE8" w14:textId="77777777" w:rsidR="003343B5" w:rsidRPr="00305120" w:rsidRDefault="003343B5" w:rsidP="001A50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b"/>
        <w:tblW w:w="948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94"/>
        <w:gridCol w:w="1286"/>
        <w:gridCol w:w="1275"/>
        <w:gridCol w:w="1115"/>
        <w:gridCol w:w="1134"/>
        <w:gridCol w:w="1279"/>
      </w:tblGrid>
      <w:tr w:rsidR="00305120" w:rsidRPr="00305120" w14:paraId="30F745D4" w14:textId="77777777" w:rsidTr="00D263BC">
        <w:trPr>
          <w:trHeight w:val="330"/>
          <w:jc w:val="center"/>
        </w:trPr>
        <w:tc>
          <w:tcPr>
            <w:tcW w:w="3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32622C" w14:textId="77777777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подготовки </w:t>
            </w:r>
          </w:p>
        </w:tc>
        <w:tc>
          <w:tcPr>
            <w:tcW w:w="60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ECFEC9" w14:textId="77777777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Уровни и периоды подготовки</w:t>
            </w:r>
          </w:p>
        </w:tc>
      </w:tr>
      <w:tr w:rsidR="00305120" w:rsidRPr="00305120" w14:paraId="271904FA" w14:textId="77777777" w:rsidTr="00D263BC">
        <w:trPr>
          <w:trHeight w:val="521"/>
          <w:jc w:val="center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3EA392" w14:textId="77777777" w:rsidR="003343B5" w:rsidRPr="00305120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315CB71" w14:textId="77777777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A78C1" w14:textId="77777777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7619F" w14:textId="77777777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Продвинутый уровень</w:t>
            </w:r>
          </w:p>
        </w:tc>
      </w:tr>
      <w:tr w:rsidR="00305120" w:rsidRPr="00305120" w14:paraId="6BEEB70B" w14:textId="77777777" w:rsidTr="00D263BC">
        <w:trPr>
          <w:trHeight w:val="442"/>
          <w:jc w:val="center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0BA19" w14:textId="77777777" w:rsidR="003343B5" w:rsidRPr="00305120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9500B4E" w14:textId="77777777" w:rsidR="003343B5" w:rsidRPr="00305120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CE67FC" w14:textId="77777777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7EE50" w14:textId="77777777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FE3CA4" w14:textId="77777777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до трех лет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947A8" w14:textId="77777777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трех лет</w:t>
            </w:r>
          </w:p>
        </w:tc>
      </w:tr>
      <w:tr w:rsidR="00305120" w:rsidRPr="00305120" w14:paraId="15DF633B" w14:textId="77777777" w:rsidTr="000050A7">
        <w:trPr>
          <w:trHeight w:val="850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117FC" w14:textId="77777777" w:rsidR="00880BCC" w:rsidRPr="00305120" w:rsidRDefault="00880BCC" w:rsidP="00880BCC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 (%)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1E31C" w14:textId="77777777" w:rsidR="00880BCC" w:rsidRPr="00305120" w:rsidRDefault="00880BCC" w:rsidP="00880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hAnsi="Times New Roman" w:cs="Times New Roman"/>
                <w:sz w:val="24"/>
                <w:szCs w:val="24"/>
              </w:rPr>
              <w:t xml:space="preserve">60 - 64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2645D" w14:textId="77777777" w:rsidR="00880BCC" w:rsidRPr="00305120" w:rsidRDefault="00880BCC" w:rsidP="00880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hAnsi="Times New Roman" w:cs="Times New Roman"/>
                <w:sz w:val="24"/>
                <w:szCs w:val="24"/>
              </w:rPr>
              <w:t xml:space="preserve">60 - 64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130A8" w14:textId="77777777" w:rsidR="00880BCC" w:rsidRPr="00305120" w:rsidRDefault="00880BCC" w:rsidP="00880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hAnsi="Times New Roman" w:cs="Times New Roman"/>
                <w:sz w:val="24"/>
                <w:szCs w:val="24"/>
              </w:rPr>
              <w:t xml:space="preserve">50 - 55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473F3" w14:textId="77777777" w:rsidR="00880BCC" w:rsidRPr="00305120" w:rsidRDefault="00880BCC" w:rsidP="00880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hAnsi="Times New Roman" w:cs="Times New Roman"/>
                <w:sz w:val="24"/>
                <w:szCs w:val="24"/>
              </w:rPr>
              <w:t xml:space="preserve">39 - 41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FFBA" w14:textId="77777777" w:rsidR="00880BCC" w:rsidRPr="00305120" w:rsidRDefault="00880BCC" w:rsidP="00880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hAnsi="Times New Roman" w:cs="Times New Roman"/>
                <w:sz w:val="24"/>
                <w:szCs w:val="24"/>
              </w:rPr>
              <w:t xml:space="preserve">20 - 26 </w:t>
            </w:r>
          </w:p>
        </w:tc>
      </w:tr>
      <w:tr w:rsidR="00305120" w:rsidRPr="00305120" w14:paraId="46D9A105" w14:textId="77777777" w:rsidTr="000050A7">
        <w:trPr>
          <w:trHeight w:val="850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E8E0C" w14:textId="77777777" w:rsidR="00880BCC" w:rsidRPr="00305120" w:rsidRDefault="00880BCC" w:rsidP="00880BCC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 (%)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C445E" w14:textId="77777777" w:rsidR="00880BCC" w:rsidRPr="00305120" w:rsidRDefault="00880BCC" w:rsidP="00880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hAnsi="Times New Roman" w:cs="Times New Roman"/>
                <w:sz w:val="24"/>
                <w:szCs w:val="24"/>
              </w:rPr>
              <w:t xml:space="preserve">16 - 18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941B" w14:textId="77777777" w:rsidR="00880BCC" w:rsidRPr="00305120" w:rsidRDefault="00880BCC" w:rsidP="00880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hAnsi="Times New Roman" w:cs="Times New Roman"/>
                <w:sz w:val="24"/>
                <w:szCs w:val="24"/>
              </w:rPr>
              <w:t xml:space="preserve">16 - 18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98E00" w14:textId="02FFF978" w:rsidR="00880BCC" w:rsidRPr="00305120" w:rsidRDefault="000050A7" w:rsidP="00880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21 - 25</w:t>
            </w:r>
            <w:r w:rsidR="00880BCC" w:rsidRPr="00305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966B2" w14:textId="77777777" w:rsidR="00880BCC" w:rsidRPr="00305120" w:rsidRDefault="00880BCC" w:rsidP="00880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hAnsi="Times New Roman" w:cs="Times New Roman"/>
                <w:sz w:val="24"/>
                <w:szCs w:val="24"/>
              </w:rPr>
              <w:t xml:space="preserve">24 - 28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5AC8E" w14:textId="77777777" w:rsidR="00880BCC" w:rsidRPr="00305120" w:rsidRDefault="00880BCC" w:rsidP="00880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hAnsi="Times New Roman" w:cs="Times New Roman"/>
                <w:sz w:val="24"/>
                <w:szCs w:val="24"/>
              </w:rPr>
              <w:t xml:space="preserve">26 - 30 </w:t>
            </w:r>
          </w:p>
        </w:tc>
      </w:tr>
      <w:tr w:rsidR="00305120" w:rsidRPr="00305120" w14:paraId="0FCF26A9" w14:textId="77777777" w:rsidTr="000050A7">
        <w:trPr>
          <w:trHeight w:val="850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32A10" w14:textId="77777777" w:rsidR="00880BCC" w:rsidRPr="00305120" w:rsidRDefault="00880BCC" w:rsidP="00880BCC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подготовка (%)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17B35" w14:textId="77777777" w:rsidR="00880BCC" w:rsidRPr="00305120" w:rsidRDefault="00880BCC" w:rsidP="00880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hAnsi="Times New Roman" w:cs="Times New Roman"/>
                <w:sz w:val="24"/>
                <w:szCs w:val="24"/>
              </w:rPr>
              <w:t xml:space="preserve">16 - 20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08076" w14:textId="77777777" w:rsidR="00880BCC" w:rsidRPr="00305120" w:rsidRDefault="00880BCC" w:rsidP="00880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hAnsi="Times New Roman" w:cs="Times New Roman"/>
                <w:sz w:val="24"/>
                <w:szCs w:val="24"/>
              </w:rPr>
              <w:t xml:space="preserve">16 - 20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1165" w14:textId="77777777" w:rsidR="00880BCC" w:rsidRPr="00305120" w:rsidRDefault="00880BCC" w:rsidP="00880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hAnsi="Times New Roman" w:cs="Times New Roman"/>
                <w:sz w:val="24"/>
                <w:szCs w:val="24"/>
              </w:rPr>
              <w:t xml:space="preserve">19 - 22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4A6E" w14:textId="77777777" w:rsidR="00880BCC" w:rsidRPr="00305120" w:rsidRDefault="00880BCC" w:rsidP="00880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hAnsi="Times New Roman" w:cs="Times New Roman"/>
                <w:sz w:val="24"/>
                <w:szCs w:val="24"/>
              </w:rPr>
              <w:t xml:space="preserve">21 - 25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0FF4E" w14:textId="497889FF" w:rsidR="00880BCC" w:rsidRPr="00305120" w:rsidRDefault="000050A7" w:rsidP="00880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28 - 35</w:t>
            </w:r>
            <w:r w:rsidR="00880BCC" w:rsidRPr="00305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5120" w:rsidRPr="00305120" w14:paraId="5E0C00C9" w14:textId="77777777">
        <w:trPr>
          <w:trHeight w:val="905"/>
          <w:jc w:val="center"/>
        </w:trPr>
        <w:tc>
          <w:tcPr>
            <w:tcW w:w="3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0AD446" w14:textId="77777777" w:rsidR="00880BCC" w:rsidRPr="00305120" w:rsidRDefault="00880BCC" w:rsidP="00880BCC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Тактическая, теоретическая, психологическая подготовка, </w:t>
            </w:r>
            <w:r w:rsidRPr="00305120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медицинские, медико-биологические, восстановительные мероприятия, тестирование </w:t>
            </w:r>
            <w:r w:rsidRPr="00305120">
              <w:rPr>
                <w:rFonts w:ascii="Times New Roman" w:hAnsi="Times New Roman" w:cs="Times New Roman"/>
                <w:sz w:val="24"/>
                <w:szCs w:val="24"/>
              </w:rPr>
              <w:br/>
              <w:t>и контроль</w:t>
            </w: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E41B8" w14:textId="77777777" w:rsidR="00880BCC" w:rsidRPr="00305120" w:rsidRDefault="00880BCC" w:rsidP="00880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hAnsi="Times New Roman" w:cs="Times New Roman"/>
                <w:sz w:val="24"/>
                <w:szCs w:val="24"/>
              </w:rPr>
              <w:t xml:space="preserve">2 - 5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C03D7" w14:textId="77777777" w:rsidR="00880BCC" w:rsidRPr="00305120" w:rsidRDefault="00880BCC" w:rsidP="00880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hAnsi="Times New Roman" w:cs="Times New Roman"/>
                <w:sz w:val="24"/>
                <w:szCs w:val="24"/>
              </w:rPr>
              <w:t xml:space="preserve">2 - 5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C1A56" w14:textId="77777777" w:rsidR="00880BCC" w:rsidRPr="00305120" w:rsidRDefault="00880BCC" w:rsidP="00880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hAnsi="Times New Roman" w:cs="Times New Roman"/>
                <w:sz w:val="24"/>
                <w:szCs w:val="24"/>
              </w:rPr>
              <w:t xml:space="preserve">2 - 6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B16CE" w14:textId="77777777" w:rsidR="00880BCC" w:rsidRPr="00305120" w:rsidRDefault="00880BCC" w:rsidP="00880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hAnsi="Times New Roman" w:cs="Times New Roman"/>
                <w:sz w:val="24"/>
                <w:szCs w:val="24"/>
              </w:rPr>
              <w:t xml:space="preserve">3 - 8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B435" w14:textId="77777777" w:rsidR="00880BCC" w:rsidRPr="00305120" w:rsidRDefault="00880BCC" w:rsidP="00880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hAnsi="Times New Roman" w:cs="Times New Roman"/>
                <w:sz w:val="24"/>
                <w:szCs w:val="24"/>
              </w:rPr>
              <w:t xml:space="preserve">3 - 8 </w:t>
            </w:r>
          </w:p>
        </w:tc>
      </w:tr>
      <w:tr w:rsidR="00305120" w:rsidRPr="00305120" w14:paraId="03A0FFE7" w14:textId="77777777">
        <w:trPr>
          <w:trHeight w:val="84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70D51" w14:textId="77777777" w:rsidR="003343B5" w:rsidRPr="00305120" w:rsidRDefault="006A5DCE" w:rsidP="001A5069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соревнованиях, инструкторская и судейская практика (%)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69E4A" w14:textId="77777777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349C3" w14:textId="77777777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17F40" w14:textId="77777777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AA0B" w14:textId="77777777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1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74223" w14:textId="77777777" w:rsidR="003343B5" w:rsidRPr="00305120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20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</w:t>
            </w:r>
          </w:p>
        </w:tc>
      </w:tr>
    </w:tbl>
    <w:p w14:paraId="5285E376" w14:textId="77777777" w:rsidR="003343B5" w:rsidRPr="00305120" w:rsidRDefault="006A5DCE" w:rsidP="000050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120">
        <w:rPr>
          <w:rFonts w:ascii="Times New Roman" w:eastAsia="Times New Roman" w:hAnsi="Times New Roman" w:cs="Times New Roman"/>
          <w:sz w:val="24"/>
          <w:szCs w:val="24"/>
        </w:rPr>
        <w:t>* возможно участие в спортивных соревнованиях и физкультурных мероприятиях, предусмотренных Планом мероприятий.</w:t>
      </w:r>
    </w:p>
    <w:p w14:paraId="7573F597" w14:textId="77777777" w:rsidR="003343B5" w:rsidRPr="00305120" w:rsidRDefault="003343B5" w:rsidP="001A5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A185E2" w14:textId="77777777" w:rsidR="003343B5" w:rsidRPr="00305120" w:rsidRDefault="006A5DCE" w:rsidP="003047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120">
        <w:rPr>
          <w:rFonts w:ascii="Times New Roman" w:eastAsia="Times New Roman" w:hAnsi="Times New Roman" w:cs="Times New Roman"/>
          <w:sz w:val="24"/>
          <w:szCs w:val="24"/>
        </w:rPr>
        <w:t>Требования к материально-технической базе и инфраструктуре организаций, осуществляющих реализацию дополнительной общеразвивающей программы в области физической культуры и спорта (спортивно-оздоровительный этап спортивной подготовки) по виду спорта «гребной слалом»:</w:t>
      </w:r>
    </w:p>
    <w:p w14:paraId="5B9A1BD2" w14:textId="77777777" w:rsidR="003343B5" w:rsidRPr="00305120" w:rsidRDefault="006A5DCE" w:rsidP="0030471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120">
        <w:rPr>
          <w:rFonts w:ascii="Times New Roman" w:eastAsia="Times New Roman" w:hAnsi="Times New Roman" w:cs="Times New Roman"/>
          <w:sz w:val="24"/>
          <w:szCs w:val="24"/>
        </w:rPr>
        <w:t>- наличие канала для гребного слалома и (или) участка реки с течением (водоем), оборудованного для занятий видом спорта «гребной слалом»;</w:t>
      </w:r>
    </w:p>
    <w:p w14:paraId="422A36B5" w14:textId="2C91236B" w:rsidR="003343B5" w:rsidRDefault="006A5DCE" w:rsidP="0030471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120">
        <w:rPr>
          <w:rFonts w:ascii="Times New Roman" w:eastAsia="Times New Roman" w:hAnsi="Times New Roman" w:cs="Times New Roman"/>
          <w:sz w:val="24"/>
          <w:szCs w:val="24"/>
        </w:rPr>
        <w:t>- наличие эллинга для хранения лодок и иного спортивного инвентаря;</w:t>
      </w:r>
    </w:p>
    <w:p w14:paraId="7FB56C5C" w14:textId="68655D2E" w:rsidR="00906311" w:rsidRPr="00305120" w:rsidRDefault="00906311" w:rsidP="009063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наличие помещения для ремонта спортивного инвентаря;</w:t>
      </w:r>
    </w:p>
    <w:p w14:paraId="68819B6A" w14:textId="7CF79732" w:rsidR="003343B5" w:rsidRDefault="006A5DCE" w:rsidP="0030471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120">
        <w:rPr>
          <w:rFonts w:ascii="Times New Roman" w:eastAsia="Times New Roman" w:hAnsi="Times New Roman" w:cs="Times New Roman"/>
          <w:sz w:val="24"/>
          <w:szCs w:val="24"/>
        </w:rPr>
        <w:t xml:space="preserve">- наличие </w:t>
      </w:r>
      <w:r w:rsidR="00906311">
        <w:rPr>
          <w:rFonts w:ascii="Times New Roman" w:eastAsia="Times New Roman" w:hAnsi="Times New Roman" w:cs="Times New Roman"/>
          <w:sz w:val="24"/>
          <w:szCs w:val="24"/>
        </w:rPr>
        <w:t xml:space="preserve">тренировочного </w:t>
      </w:r>
      <w:r w:rsidRPr="00305120">
        <w:rPr>
          <w:rFonts w:ascii="Times New Roman" w:eastAsia="Times New Roman" w:hAnsi="Times New Roman" w:cs="Times New Roman"/>
          <w:sz w:val="24"/>
          <w:szCs w:val="24"/>
        </w:rPr>
        <w:t>спортивного зала;</w:t>
      </w:r>
    </w:p>
    <w:p w14:paraId="417051E0" w14:textId="03DE8FF5" w:rsidR="00906311" w:rsidRPr="00305120" w:rsidRDefault="00CE02EB" w:rsidP="0030471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 w:rsidR="00906311">
        <w:rPr>
          <w:rFonts w:ascii="Times New Roman" w:eastAsia="Times New Roman" w:hAnsi="Times New Roman" w:cs="Times New Roman"/>
          <w:sz w:val="24"/>
          <w:szCs w:val="24"/>
        </w:rPr>
        <w:t>наличие тренажерного зала или специализированных мест для размещения тренажеров;</w:t>
      </w:r>
    </w:p>
    <w:p w14:paraId="4F340D4B" w14:textId="77777777" w:rsidR="003343B5" w:rsidRPr="00305120" w:rsidRDefault="006A5DCE" w:rsidP="0030471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120">
        <w:rPr>
          <w:rFonts w:ascii="Times New Roman" w:eastAsia="Times New Roman" w:hAnsi="Times New Roman" w:cs="Times New Roman"/>
          <w:sz w:val="24"/>
          <w:szCs w:val="24"/>
        </w:rPr>
        <w:t>- наличие раздевалок, душевых;</w:t>
      </w:r>
    </w:p>
    <w:p w14:paraId="1AEEE3A5" w14:textId="700F5E03" w:rsidR="003343B5" w:rsidRDefault="00906311" w:rsidP="0030471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 w:rsidR="006A5DCE" w:rsidRPr="00305120">
        <w:rPr>
          <w:rFonts w:ascii="Times New Roman" w:eastAsia="Times New Roman" w:hAnsi="Times New Roman" w:cs="Times New Roman"/>
          <w:sz w:val="24"/>
          <w:szCs w:val="24"/>
        </w:rPr>
        <w:t>наличие медицинского пункта, оборудованного в соответствии  с 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</w:t>
      </w:r>
      <w:r w:rsidR="006A5D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672A219C" w14:textId="2FB704FB" w:rsidR="003343B5" w:rsidRDefault="006A5DCE" w:rsidP="00CC20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Требования к материально-техническому обеспечению оборудованием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спортивным инвентарем, необходимым</w:t>
      </w:r>
      <w:r w:rsidR="00CC200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прохождения подготовки по виду спорта «гребной слалом»:</w:t>
      </w:r>
    </w:p>
    <w:p w14:paraId="565840F3" w14:textId="77777777" w:rsidR="003343B5" w:rsidRDefault="003343B5" w:rsidP="001A50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c"/>
        <w:tblW w:w="935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2"/>
        <w:gridCol w:w="3969"/>
        <w:gridCol w:w="1276"/>
        <w:gridCol w:w="2126"/>
        <w:gridCol w:w="1418"/>
      </w:tblGrid>
      <w:tr w:rsidR="009B3C63" w14:paraId="1A42EFCD" w14:textId="77777777" w:rsidTr="005A06C4">
        <w:trPr>
          <w:trHeight w:val="53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09DF8" w14:textId="77777777" w:rsidR="009B3C63" w:rsidRDefault="009B3C63" w:rsidP="009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0278F7F5" w14:textId="77777777" w:rsidR="009B3C63" w:rsidRDefault="009B3C63" w:rsidP="009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D22B4" w14:textId="60A63F8B" w:rsidR="009B3C63" w:rsidRDefault="009B3C63" w:rsidP="009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оборудования,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спортивного инвентаря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95624" w14:textId="77777777" w:rsidR="009B3C63" w:rsidRDefault="009B3C63" w:rsidP="009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FA7EC" w14:textId="69B24818" w:rsidR="009B3C63" w:rsidRDefault="009B3C63" w:rsidP="009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A927F" w14:textId="01F374AC" w:rsidR="009B3C63" w:rsidRDefault="009B3C63" w:rsidP="009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изделий</w:t>
            </w:r>
          </w:p>
        </w:tc>
      </w:tr>
      <w:tr w:rsidR="009B3C63" w14:paraId="1CE757AF" w14:textId="77777777" w:rsidTr="009B3C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640E6" w14:textId="77777777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47E96" w14:textId="77777777" w:rsidR="009B3C63" w:rsidRDefault="009B3C63" w:rsidP="001A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Весло слаломное (для байдарки)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921D4" w14:textId="77777777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54B7B" w14:textId="24CD6951" w:rsidR="009B3C63" w:rsidRDefault="009B3C63" w:rsidP="009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739E" w14:textId="006A06D8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3C63" w14:paraId="3FDFD54C" w14:textId="77777777" w:rsidTr="009B3C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B8700" w14:textId="77777777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6EE35" w14:textId="77777777" w:rsidR="009B3C63" w:rsidRDefault="009B3C63" w:rsidP="001A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Весло слаломное (для каноэ)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D2D9C" w14:textId="77777777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32D6E" w14:textId="065BF6E6" w:rsidR="009B3C63" w:rsidRDefault="009B3C63" w:rsidP="009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BA904" w14:textId="407DA4AC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3C63" w14:paraId="206DD22F" w14:textId="77777777" w:rsidTr="009B3C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68C18" w14:textId="77777777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3322" w14:textId="6A6DA00F" w:rsidR="009B3C63" w:rsidRDefault="009B3C63" w:rsidP="001A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 спортивная байдарка-одиночка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B84F4" w14:textId="77777777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8DB19" w14:textId="6FBF7B24" w:rsidR="009B3C63" w:rsidRDefault="009B3C63" w:rsidP="009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6A2C" w14:textId="7392B1B8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3C63" w14:paraId="2B9F493C" w14:textId="77777777" w:rsidTr="009B3C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B07A7" w14:textId="2512D34A" w:rsidR="009B3C63" w:rsidRDefault="009B3C63" w:rsidP="009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65E3" w14:textId="048217CF" w:rsidR="009B3C63" w:rsidRDefault="009B3C63" w:rsidP="00D8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 спортивная байдарка-одиночка для слалом</w:t>
            </w:r>
            <w:r w:rsidR="00D8416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экстрима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E959A" w14:textId="36F754E6" w:rsidR="009B3C63" w:rsidRDefault="009B3C63" w:rsidP="009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DEA24" w14:textId="4980CF66" w:rsidR="009B3C63" w:rsidRDefault="009B3C63" w:rsidP="009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C65EE" w14:textId="6DA15FB5" w:rsidR="009B3C63" w:rsidRDefault="009B3C63" w:rsidP="009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3C63" w14:paraId="73444A80" w14:textId="77777777" w:rsidTr="009B3C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51165" w14:textId="3D46B10D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0BA3" w14:textId="77777777" w:rsidR="009B3C63" w:rsidRDefault="009B3C63" w:rsidP="001A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 спортивная каноэ-двойка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02BAD" w14:textId="77777777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E562" w14:textId="73D4BBB3" w:rsidR="009B3C63" w:rsidRDefault="009B3C63" w:rsidP="009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88647" w14:textId="17BA46A5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3C63" w14:paraId="78CB9FD6" w14:textId="77777777" w:rsidTr="009B3C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B023E" w14:textId="0DAEFF3E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1D42C" w14:textId="77777777" w:rsidR="009B3C63" w:rsidRDefault="009B3C63" w:rsidP="001A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 спортивная каноэ-одиночка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5790C" w14:textId="77777777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CD657" w14:textId="001F94B9" w:rsidR="009B3C63" w:rsidRDefault="009B3C63" w:rsidP="009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18BC4" w14:textId="6850B857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3C63" w14:paraId="59E3105A" w14:textId="77777777" w:rsidTr="009B3C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FD971" w14:textId="16D1B5C9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91E6" w14:textId="5DF9C926" w:rsidR="009B3C63" w:rsidRDefault="00D84165" w:rsidP="001A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Перекладина с крепежами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9B3C6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оборудования дистанции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B1A31" w14:textId="77777777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36235" w14:textId="26B1F966" w:rsidR="009B3C63" w:rsidRDefault="00D84165" w:rsidP="009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слаломную трассу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8AA88" w14:textId="1677C7A9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B3C63" w14:paraId="0429687A" w14:textId="77777777" w:rsidTr="009B3C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72A94" w14:textId="110AE089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6076" w14:textId="77777777" w:rsidR="009B3C63" w:rsidRDefault="009B3C63" w:rsidP="001A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Спасательный трос 25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4989" w14:textId="77777777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A421" w14:textId="5D2DCE1E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слаломную трассу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FEF3B" w14:textId="2A4B4D7E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3C63" w14:paraId="7652BB63" w14:textId="77777777" w:rsidTr="009B3C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9D315" w14:textId="40E31253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A065" w14:textId="77777777" w:rsidR="009B3C63" w:rsidRDefault="009B3C63" w:rsidP="001A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Таблички нумерации ворот с 1 до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D45BD" w14:textId="77777777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4532" w14:textId="033FA27F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слаломную трассу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95806" w14:textId="68ED5928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3C63" w14:paraId="3CC010A0" w14:textId="77777777" w:rsidTr="0019678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BC3AB" w14:textId="5B700986" w:rsidR="009B3C63" w:rsidRDefault="009B3C63" w:rsidP="009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E56F5" w14:textId="74B50D40" w:rsidR="009B3C63" w:rsidRDefault="009B3C63" w:rsidP="009B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Ткань кевлар </w:t>
            </w:r>
            <w:r w:rsidR="00D84165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ремонта лод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D8416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AB4B1" w14:textId="77777777" w:rsidR="009B3C63" w:rsidRDefault="009B3C63" w:rsidP="009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погонный метр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D8B2" w14:textId="65E551D4" w:rsidR="009B3C63" w:rsidRDefault="009B3C63" w:rsidP="009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2D347" w14:textId="3D1023FE" w:rsidR="009B3C63" w:rsidRDefault="00D84165" w:rsidP="009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3C63" w14:paraId="3B990EF6" w14:textId="77777777" w:rsidTr="0019678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AAF0E" w14:textId="19421C35" w:rsidR="009B3C63" w:rsidRDefault="009B3C63" w:rsidP="009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A7943" w14:textId="04B25E8E" w:rsidR="009B3C63" w:rsidRDefault="00D84165" w:rsidP="009B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Ткань угольная для ремонта лод</w:t>
            </w:r>
            <w:r w:rsidR="009B3C6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ADC9F" w14:textId="77777777" w:rsidR="009B3C63" w:rsidRDefault="009B3C63" w:rsidP="009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погонный метр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81999" w14:textId="298129D4" w:rsidR="009B3C63" w:rsidRDefault="009B3C63" w:rsidP="009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EC56F" w14:textId="4FE064EE" w:rsidR="009B3C63" w:rsidRDefault="00D84165" w:rsidP="009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3C63" w14:paraId="4420AC88" w14:textId="77777777" w:rsidTr="009B3C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FD2D3" w14:textId="7310EBFC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7D23B" w14:textId="77777777" w:rsidR="009B3C63" w:rsidRDefault="009B3C63" w:rsidP="001A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 для специальной подготовки гребцов на байдарке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D25D" w14:textId="77777777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57A3" w14:textId="401690E8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тренажерный зал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04B7" w14:textId="37CAD634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3C63" w14:paraId="64B89422" w14:textId="77777777" w:rsidTr="009B3C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7C542" w14:textId="6B80954D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74560" w14:textId="77777777" w:rsidR="009B3C63" w:rsidRDefault="009B3C63" w:rsidP="001A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 для специальной подготовки гребцов на каноэ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D49E4" w14:textId="77777777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E908" w14:textId="0F9C94F1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тренажерный зал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9DBF" w14:textId="389704BF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3C63" w14:paraId="218698E4" w14:textId="77777777" w:rsidTr="009B3C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DBB07" w14:textId="54F74A65" w:rsidR="009B3C63" w:rsidRDefault="009B3C63" w:rsidP="009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CF4DB" w14:textId="44A83ED5" w:rsidR="009B3C63" w:rsidRDefault="009B3C63" w:rsidP="009B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 для тяги штанги лежа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упоре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A2C08" w14:textId="522C8C75" w:rsidR="009B3C63" w:rsidRDefault="009B3C63" w:rsidP="009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0AC4" w14:textId="1FD54C3B" w:rsidR="009B3C63" w:rsidRDefault="009B3C63" w:rsidP="009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тренажерный зал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1F591" w14:textId="5B58EEF7" w:rsidR="009B3C63" w:rsidRDefault="009B3C63" w:rsidP="009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3C63" w14:paraId="70B39356" w14:textId="77777777" w:rsidTr="009B3C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BDD6" w14:textId="759D9FCC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A7A48" w14:textId="618A39FA" w:rsidR="009B3C63" w:rsidRDefault="00D84165" w:rsidP="001A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Трос металлический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9B3C6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оборудования дистанции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1F732" w14:textId="77777777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метров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778A" w14:textId="483A8970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слаломную трассу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5073E" w14:textId="0901A2FD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9B3C63" w14:paraId="314DDB2B" w14:textId="77777777" w:rsidTr="009B3C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844D3" w14:textId="7E27C835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532CA" w14:textId="650045C2" w:rsidR="009B3C63" w:rsidRDefault="00D84165" w:rsidP="001A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Шест бело-зеленый с крепежами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9B3C6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оборудования дистанции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A2494" w14:textId="77777777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3463" w14:textId="487F8E1C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слаломную трассу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409F" w14:textId="24B4A261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B3C63" w14:paraId="4365B997" w14:textId="77777777" w:rsidTr="009B3C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DDE6F" w14:textId="0A60E249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B0BAF" w14:textId="74208569" w:rsidR="009B3C63" w:rsidRDefault="00D84165" w:rsidP="001A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Шест бело-красный с крепежами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9B3C6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оборудования дистанции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C1DBB" w14:textId="77777777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4A43" w14:textId="17C4821D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слаломную трассу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4AA7" w14:textId="0ED488F1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B3C63" w14:paraId="0C3B657E" w14:textId="77777777" w:rsidTr="009B3C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DB64A" w14:textId="7FF57A78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705F5" w14:textId="75D74DC1" w:rsidR="009B3C63" w:rsidRDefault="009B3C63" w:rsidP="001A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Смола эпоксидная</w:t>
            </w:r>
            <w:r w:rsidR="00D84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отвердителем для ремонта лод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D8416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5004" w14:textId="77777777" w:rsidR="009B3C63" w:rsidRDefault="009B3C63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A139" w14:textId="4DCE515C" w:rsidR="009B3C63" w:rsidRDefault="009B3C63" w:rsidP="009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4BEC" w14:textId="58061CFC" w:rsidR="009B3C63" w:rsidRDefault="00D84165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06C4" w14:paraId="14BF81CE" w14:textId="77777777" w:rsidTr="00B64DD9"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94F5" w14:textId="651C1B9E" w:rsidR="005A06C4" w:rsidRPr="005A06C4" w:rsidRDefault="005A06C4" w:rsidP="005A0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5A06C4" w14:paraId="071CF4A2" w14:textId="77777777" w:rsidTr="00027DA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7B415" w14:textId="79D2A1D0" w:rsidR="005A06C4" w:rsidRDefault="005A06C4" w:rsidP="005A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486C2" w14:textId="4D936A0D" w:rsidR="005A06C4" w:rsidRDefault="009A0DB2" w:rsidP="005A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Весло для байдарки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2A780" w14:textId="28F4ADD3" w:rsidR="005A06C4" w:rsidRDefault="005A06C4" w:rsidP="005A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30D069" w14:textId="21B391B9" w:rsidR="005A06C4" w:rsidRDefault="005A06C4" w:rsidP="005A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обучающегося, состоящего</w:t>
            </w:r>
            <w:r>
              <w:t xml:space="preserve">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сборной команде учреждения,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продвинутом уровне подготовки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302C" w14:textId="1209D932" w:rsidR="005A06C4" w:rsidRDefault="005A06C4" w:rsidP="005A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06C4" w14:paraId="7E9380CA" w14:textId="77777777" w:rsidTr="00027DA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CBBA3" w14:textId="2B78AEFD" w:rsidR="005A06C4" w:rsidRDefault="005A06C4" w:rsidP="005A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74842" w14:textId="13EB8B05" w:rsidR="005A06C4" w:rsidRDefault="009A0DB2" w:rsidP="005A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Весло для каноэ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C0955" w14:textId="63079AD8" w:rsidR="005A06C4" w:rsidRDefault="005A06C4" w:rsidP="005A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5ED74B" w14:textId="77777777" w:rsidR="005A06C4" w:rsidRDefault="005A06C4" w:rsidP="005A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65B25" w14:textId="17C459BF" w:rsidR="005A06C4" w:rsidRDefault="005A06C4" w:rsidP="005A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06C4" w14:paraId="582BA1A2" w14:textId="77777777" w:rsidTr="00027DA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24F06" w14:textId="3200B5B0" w:rsidR="005A06C4" w:rsidRDefault="005A06C4" w:rsidP="005A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E60E3" w14:textId="44775CD3" w:rsidR="005A06C4" w:rsidRDefault="005A06C4" w:rsidP="005A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 спортивная байдарка-одиночка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7B7CA" w14:textId="5D1F3C6D" w:rsidR="005A06C4" w:rsidRDefault="005A06C4" w:rsidP="005A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727342" w14:textId="77777777" w:rsidR="005A06C4" w:rsidRDefault="005A06C4" w:rsidP="005A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91A1" w14:textId="26670CBA" w:rsidR="005A06C4" w:rsidRDefault="005A06C4" w:rsidP="005A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06C4" w14:paraId="59D14423" w14:textId="77777777" w:rsidTr="00027DA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CFFDC" w14:textId="088E0608" w:rsidR="005A06C4" w:rsidRDefault="005A06C4" w:rsidP="005A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04BA1" w14:textId="3230DAAD" w:rsidR="005A06C4" w:rsidRDefault="005A06C4" w:rsidP="005A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 спортивная байдарка-одиночка для слалома экстрима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1585" w14:textId="0A6EFF06" w:rsidR="005A06C4" w:rsidRDefault="005A06C4" w:rsidP="005A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A03202" w14:textId="77777777" w:rsidR="005A06C4" w:rsidRDefault="005A06C4" w:rsidP="005A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5464" w14:textId="129361BB" w:rsidR="005A06C4" w:rsidRDefault="005A06C4" w:rsidP="005A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06C4" w14:paraId="5A63E75C" w14:textId="77777777" w:rsidTr="00027DA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734CA" w14:textId="67CDC30A" w:rsidR="005A06C4" w:rsidRDefault="005A06C4" w:rsidP="005A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10060" w14:textId="1741F864" w:rsidR="005A06C4" w:rsidRDefault="005A06C4" w:rsidP="005A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 спортивная каноэ-двойка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8384C" w14:textId="3EEB8378" w:rsidR="005A06C4" w:rsidRDefault="005A06C4" w:rsidP="005A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C471C7" w14:textId="77777777" w:rsidR="005A06C4" w:rsidRDefault="005A06C4" w:rsidP="005A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DEC02" w14:textId="3DD02672" w:rsidR="005A06C4" w:rsidRDefault="005A06C4" w:rsidP="005A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06C4" w14:paraId="63EA9046" w14:textId="77777777" w:rsidTr="00027DA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417A1" w14:textId="63A06176" w:rsidR="005A06C4" w:rsidRDefault="005A06C4" w:rsidP="005A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2E4B" w14:textId="58E2CA20" w:rsidR="005A06C4" w:rsidRDefault="005A06C4" w:rsidP="005A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 спортивная каноэ-одиночка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BAC91" w14:textId="01EF5041" w:rsidR="005A06C4" w:rsidRDefault="005A06C4" w:rsidP="005A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825CA" w14:textId="77777777" w:rsidR="005A06C4" w:rsidRDefault="005A06C4" w:rsidP="005A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68E2" w14:textId="64230B60" w:rsidR="005A06C4" w:rsidRDefault="005A06C4" w:rsidP="005A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D2A0CAC" w14:textId="77777777" w:rsidR="003343B5" w:rsidRDefault="006A5DCE" w:rsidP="00D841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 закупка нового инвентаря и оборудования осуществляется после утраты изделием потребительских свойств.</w:t>
      </w:r>
    </w:p>
    <w:p w14:paraId="2134DB22" w14:textId="77777777" w:rsidR="003343B5" w:rsidRDefault="003343B5" w:rsidP="001A5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9B99C1" w14:textId="67DA868D" w:rsidR="00874C62" w:rsidRPr="00874C62" w:rsidRDefault="00874C62" w:rsidP="00624D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C62">
        <w:rPr>
          <w:rFonts w:ascii="Times New Roman" w:hAnsi="Times New Roman" w:cs="Times New Roman"/>
          <w:sz w:val="24"/>
          <w:szCs w:val="24"/>
        </w:rPr>
        <w:t>Требования к обеспечению спор</w:t>
      </w:r>
      <w:r w:rsidR="00624DED">
        <w:rPr>
          <w:rFonts w:ascii="Times New Roman" w:hAnsi="Times New Roman" w:cs="Times New Roman"/>
          <w:sz w:val="24"/>
          <w:szCs w:val="24"/>
        </w:rPr>
        <w:t>тивной экипировкой на отделении</w:t>
      </w:r>
      <w:r w:rsidR="00624DED">
        <w:rPr>
          <w:rFonts w:ascii="Times New Roman" w:hAnsi="Times New Roman" w:cs="Times New Roman"/>
          <w:sz w:val="24"/>
          <w:szCs w:val="24"/>
        </w:rPr>
        <w:br/>
      </w:r>
      <w:r w:rsidRPr="00874C62">
        <w:rPr>
          <w:rFonts w:ascii="Times New Roman" w:hAnsi="Times New Roman" w:cs="Times New Roman"/>
          <w:sz w:val="24"/>
          <w:szCs w:val="24"/>
        </w:rPr>
        <w:t>для прохождения продвинутого уровня подготовки по виду спорта «</w:t>
      </w:r>
      <w:r>
        <w:rPr>
          <w:rFonts w:ascii="Times New Roman" w:hAnsi="Times New Roman" w:cs="Times New Roman"/>
          <w:sz w:val="24"/>
          <w:szCs w:val="24"/>
        </w:rPr>
        <w:t>гребной слалом</w:t>
      </w:r>
      <w:r w:rsidRPr="00874C62">
        <w:rPr>
          <w:rFonts w:ascii="Times New Roman" w:hAnsi="Times New Roman" w:cs="Times New Roman"/>
          <w:sz w:val="24"/>
          <w:szCs w:val="24"/>
        </w:rPr>
        <w:t>»</w:t>
      </w:r>
      <w:r w:rsidR="00624DE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(если иное </w:t>
      </w:r>
      <w:r w:rsidRPr="00874C62">
        <w:rPr>
          <w:rFonts w:ascii="Times New Roman" w:hAnsi="Times New Roman" w:cs="Times New Roman"/>
          <w:sz w:val="24"/>
          <w:szCs w:val="24"/>
        </w:rPr>
        <w:t>не прописано в таблице):</w:t>
      </w:r>
    </w:p>
    <w:p w14:paraId="13CBB37B" w14:textId="697D3643" w:rsidR="003343B5" w:rsidRDefault="003343B5" w:rsidP="001A506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c"/>
        <w:tblW w:w="935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2"/>
        <w:gridCol w:w="3969"/>
        <w:gridCol w:w="1276"/>
        <w:gridCol w:w="2126"/>
        <w:gridCol w:w="1418"/>
      </w:tblGrid>
      <w:tr w:rsidR="00DE544A" w14:paraId="176DD305" w14:textId="77777777" w:rsidTr="00500E84">
        <w:trPr>
          <w:trHeight w:val="53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CFE782B" w14:textId="77777777" w:rsidR="00DE544A" w:rsidRDefault="00DE544A" w:rsidP="00CC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6954CEA1" w14:textId="77777777" w:rsidR="00DE544A" w:rsidRDefault="00DE544A" w:rsidP="00CC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587DB7D" w14:textId="745F67FA" w:rsidR="00DE544A" w:rsidRDefault="00DE544A" w:rsidP="00CC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5E2685">
              <w:rPr>
                <w:rFonts w:ascii="Times New Roman" w:hAnsi="Times New Roman" w:cs="Times New Roman"/>
                <w:sz w:val="24"/>
                <w:szCs w:val="24"/>
              </w:rPr>
              <w:t>спортивной экипировки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7FC44EA" w14:textId="77777777" w:rsidR="00DE544A" w:rsidRDefault="00DE544A" w:rsidP="00CC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3ECC49D" w14:textId="77777777" w:rsidR="00DE544A" w:rsidRDefault="00DE544A" w:rsidP="00CC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D3F7B66" w14:textId="77777777" w:rsidR="00DE544A" w:rsidRDefault="00DE544A" w:rsidP="00CC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изделий</w:t>
            </w:r>
          </w:p>
        </w:tc>
      </w:tr>
      <w:tr w:rsidR="00DE544A" w14:paraId="6E46DA00" w14:textId="77777777" w:rsidTr="00500E8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B452DEC" w14:textId="77777777" w:rsidR="00DE544A" w:rsidRDefault="00DE544A" w:rsidP="00DE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7FF9F09" w14:textId="5E6CDABF" w:rsidR="00DE544A" w:rsidRDefault="00DE544A" w:rsidP="00DE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Жилет спасательный слаломный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484F01E" w14:textId="77777777" w:rsidR="00DE544A" w:rsidRDefault="00DE544A" w:rsidP="00DE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AFC6C30" w14:textId="77777777" w:rsidR="00DE544A" w:rsidRDefault="00DE544A" w:rsidP="00DE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0CF5D9B" w14:textId="77777777" w:rsidR="00DE544A" w:rsidRDefault="00DE544A" w:rsidP="00DE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E544A" w14:paraId="7FC3FA77" w14:textId="77777777" w:rsidTr="00500E8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F2611E9" w14:textId="77777777" w:rsidR="00DE544A" w:rsidRDefault="00DE544A" w:rsidP="00DE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289DE4D" w14:textId="4F2643F4" w:rsidR="00DE544A" w:rsidRDefault="00DE544A" w:rsidP="00DE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Куртка-юбка с длинным рукавом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для байдарки (топдек каяк)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E2214D3" w14:textId="77777777" w:rsidR="00DE544A" w:rsidRDefault="00DE544A" w:rsidP="00DE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C85CF39" w14:textId="77777777" w:rsidR="00DE544A" w:rsidRDefault="00DE544A" w:rsidP="00DE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46B9F1E" w14:textId="77777777" w:rsidR="00DE544A" w:rsidRDefault="00DE544A" w:rsidP="00DE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E544A" w14:paraId="16F8B7DD" w14:textId="77777777" w:rsidTr="00500E8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C6CACC1" w14:textId="77777777" w:rsidR="00DE544A" w:rsidRDefault="00DE544A" w:rsidP="00DE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02C35F8" w14:textId="3D7DEF9E" w:rsidR="00DE544A" w:rsidRDefault="00DE544A" w:rsidP="00DE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Куртка-юбка с длинным рукавом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для каноэ (топдек каноэ)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B1F1402" w14:textId="77777777" w:rsidR="00DE544A" w:rsidRDefault="00DE544A" w:rsidP="00DE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24F4AF2" w14:textId="77777777" w:rsidR="00DE544A" w:rsidRDefault="00DE544A" w:rsidP="00DE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6FB04EC" w14:textId="77777777" w:rsidR="00DE544A" w:rsidRDefault="00DE544A" w:rsidP="00DE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E544A" w14:paraId="4CD9FFBB" w14:textId="77777777" w:rsidTr="00500E8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EB262F0" w14:textId="77777777" w:rsidR="00DE544A" w:rsidRDefault="00DE544A" w:rsidP="00DE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C8A803A" w14:textId="2F36EB4C" w:rsidR="00DE544A" w:rsidRDefault="00DE544A" w:rsidP="00DE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Куртка-юбка с коротким рукавом для байдарки (топдек каяк)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866389D" w14:textId="77777777" w:rsidR="00DE544A" w:rsidRDefault="00DE544A" w:rsidP="00DE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496CF81" w14:textId="77777777" w:rsidR="00DE544A" w:rsidRDefault="00DE544A" w:rsidP="00DE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8A353FE" w14:textId="77777777" w:rsidR="00DE544A" w:rsidRDefault="00DE544A" w:rsidP="00DE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E544A" w14:paraId="5049203E" w14:textId="77777777" w:rsidTr="00500E8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2347535" w14:textId="77777777" w:rsidR="00DE544A" w:rsidRDefault="00DE544A" w:rsidP="00DE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1816F03" w14:textId="68ED890A" w:rsidR="00DE544A" w:rsidRDefault="00DE544A" w:rsidP="00DE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Куртка-юбка с коротким рукавом для каноэ (топдек каноэ)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D8C8A20" w14:textId="77777777" w:rsidR="00DE544A" w:rsidRDefault="00DE544A" w:rsidP="00DE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39BC4C5" w14:textId="77777777" w:rsidR="00DE544A" w:rsidRDefault="00DE544A" w:rsidP="00DE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9D87690" w14:textId="6C6B2557" w:rsidR="00DE544A" w:rsidRDefault="00DE544A" w:rsidP="00DE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E544A" w14:paraId="779E4D8A" w14:textId="77777777" w:rsidTr="00500E8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066D1A1" w14:textId="77777777" w:rsidR="00DE544A" w:rsidRDefault="00DE544A" w:rsidP="00DE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384BE92" w14:textId="7BAF3AF1" w:rsidR="00DE544A" w:rsidRDefault="00DE544A" w:rsidP="00DE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Нагрудные номера (от 1 до 200)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68F998B" w14:textId="77777777" w:rsidR="00DE544A" w:rsidRDefault="00DE544A" w:rsidP="00DE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E022D4F" w14:textId="2FD93BBC" w:rsidR="00DE544A" w:rsidRDefault="00DE544A" w:rsidP="00DE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490F1EF" w14:textId="6B8BE356" w:rsidR="00DE544A" w:rsidRDefault="00DE544A" w:rsidP="00DE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DE544A" w14:paraId="7D84DF38" w14:textId="77777777" w:rsidTr="00500E8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F11A0BF" w14:textId="77777777" w:rsidR="00DE544A" w:rsidRDefault="00DE544A" w:rsidP="00DE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2506B5F" w14:textId="1824F9E3" w:rsidR="00DE544A" w:rsidRDefault="00DE544A" w:rsidP="00DE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Шлем слаломный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233E6E4" w14:textId="77777777" w:rsidR="00DE544A" w:rsidRDefault="00DE544A" w:rsidP="00DE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C2D8854" w14:textId="46991300" w:rsidR="00DE544A" w:rsidRDefault="00DE544A" w:rsidP="00DE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9D3CDA3" w14:textId="5A3DC3CB" w:rsidR="00DE544A" w:rsidRDefault="00DE544A" w:rsidP="00DE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E544A" w14:paraId="5FADF2FB" w14:textId="77777777" w:rsidTr="00500E84"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307DCCA" w14:textId="7D19B2F2" w:rsidR="00DE544A" w:rsidRDefault="00DE544A" w:rsidP="00DE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1A5EA2" w14:paraId="0ECB1046" w14:textId="77777777" w:rsidTr="00500E8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D23C0C0" w14:textId="78ED32A1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FA64164" w14:textId="00AD986F" w:rsidR="001A5EA2" w:rsidRDefault="001A5EA2" w:rsidP="001A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 ветрозащитный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82789A5" w14:textId="76B1C6E5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FD8637E" w14:textId="13EBAF4C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обучающегося, состоящего</w:t>
            </w:r>
            <w:r>
              <w:t xml:space="preserve">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сборной команде учреждения,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продвинутом уровне подготовки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B6DCFD7" w14:textId="783B3846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5EA2" w14:paraId="5B8F9745" w14:textId="77777777" w:rsidTr="00500E8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EEEA747" w14:textId="595C1088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4940D49" w14:textId="62D90E7B" w:rsidR="001A5EA2" w:rsidRDefault="001A5EA2" w:rsidP="001A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 спортивный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ECE6FB9" w14:textId="61F77FB3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0A113FA" w14:textId="77777777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E883CC1" w14:textId="094A527A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5EA2" w14:paraId="10BE9D42" w14:textId="77777777" w:rsidTr="00500E8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4877177" w14:textId="76DAD7DB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B18B793" w14:textId="24BDF201" w:rsidR="001A5EA2" w:rsidRDefault="001A5EA2" w:rsidP="001A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Кроссовки спортивные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E4757F9" w14:textId="09B149A0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206AF91" w14:textId="77777777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58A2BC9" w14:textId="704BE616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5EA2" w14:paraId="15CA720D" w14:textId="77777777" w:rsidTr="00500E8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2B98510" w14:textId="12FE2B0B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2329441" w14:textId="3F687324" w:rsidR="001A5EA2" w:rsidRDefault="001A5EA2" w:rsidP="001A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Куртка-юбка с длинным рукавом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для байдарки (топдек каяк)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96E2221" w14:textId="420172CC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12045C0" w14:textId="77777777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E20A79A" w14:textId="74FC243C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5EA2" w14:paraId="28321B88" w14:textId="77777777" w:rsidTr="00500E8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20E5A9E" w14:textId="33673C50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BB73ABC" w14:textId="7EB88298" w:rsidR="001A5EA2" w:rsidRDefault="001A5EA2" w:rsidP="001A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Куртка-юбка с длинным рукавом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для каноэ (топдек каноэ)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F55283E" w14:textId="60B4FF76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0F5CCBC" w14:textId="77777777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0BC05A9" w14:textId="017655E5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5EA2" w14:paraId="398970E1" w14:textId="77777777" w:rsidTr="00500E8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E6AB175" w14:textId="797033CE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E26BC3B" w14:textId="1AB93EBE" w:rsidR="001A5EA2" w:rsidRDefault="001A5EA2" w:rsidP="001A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Куртка-юбка с коротким рукавом для байдарки (топдек каяк)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F0FFE65" w14:textId="4FA8AF94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39F5629" w14:textId="77777777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2B94B46" w14:textId="560577F8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5EA2" w14:paraId="4C8A49D6" w14:textId="77777777" w:rsidTr="00500E8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1F00651" w14:textId="35D2223E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02F28B9" w14:textId="15648F38" w:rsidR="001A5EA2" w:rsidRDefault="001A5EA2" w:rsidP="001A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Куртка-юбка с коротким рукавом для каноэ (топдек каноэ)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C39E5C6" w14:textId="4DD711A3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430A8FC" w14:textId="77777777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9CF9B6C" w14:textId="74EB50EF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5EA2" w14:paraId="6F161933" w14:textId="77777777" w:rsidTr="00500E8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50B1F30" w14:textId="00019709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6B84C2D" w14:textId="5E0B53D4" w:rsidR="001A5EA2" w:rsidRDefault="001A5EA2" w:rsidP="001A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Спасательный жилет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74F4F15" w14:textId="739BE3F9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899D8AF" w14:textId="77777777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11A7563" w14:textId="1432DDA8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5EA2" w14:paraId="6B4374AF" w14:textId="77777777" w:rsidTr="00500E8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10D1CEB" w14:textId="5DC3252B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F1B52B7" w14:textId="499D418D" w:rsidR="001A5EA2" w:rsidRDefault="001A5EA2" w:rsidP="001A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Тапки спортивные неопреновые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6410D2C" w14:textId="3319F314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8A330E4" w14:textId="77777777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79787D9" w14:textId="78B2A948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5EA2" w14:paraId="4336D4C6" w14:textId="77777777" w:rsidTr="00500E8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DBBBE5F" w14:textId="1BBA364C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682EF9E" w14:textId="03B4C9ED" w:rsidR="001A5EA2" w:rsidRDefault="001A5EA2" w:rsidP="001A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Футболка (длинный рукав)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82F6794" w14:textId="43E0D545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DA550E2" w14:textId="77777777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A1CF02D" w14:textId="7886850E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5EA2" w14:paraId="440C5BD9" w14:textId="77777777" w:rsidTr="00500E8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32B4561" w14:textId="123DFCC9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E11719B" w14:textId="524F031D" w:rsidR="001A5EA2" w:rsidRDefault="001A5EA2" w:rsidP="001A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Футболка (короткий рукав)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E401935" w14:textId="3669FC55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C13CE30" w14:textId="77777777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ED9C94D" w14:textId="555B24AD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5EA2" w14:paraId="156178C0" w14:textId="77777777" w:rsidTr="00500E8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37F4C97" w14:textId="6DAB0A27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5AA236F" w14:textId="22BE373C" w:rsidR="001A5EA2" w:rsidRDefault="001A5EA2" w:rsidP="001A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Чехол для весла для байдарки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B1E265B" w14:textId="7659B7A9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EB21A0C" w14:textId="77777777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19DFF8C" w14:textId="23A348A4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5EA2" w14:paraId="1EB33A87" w14:textId="77777777" w:rsidTr="00500E8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0CE0C5A" w14:textId="124EFBAE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BBC9B62" w14:textId="6AE7B771" w:rsidR="001A5EA2" w:rsidRDefault="001A5EA2" w:rsidP="001A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Чехол для весла для каноэ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DA1CB68" w14:textId="56755D5D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3050F3A" w14:textId="77777777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425F19F" w14:textId="4BB5BA47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5EA2" w14:paraId="1FE472E2" w14:textId="77777777" w:rsidTr="00500E8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0D2DC04" w14:textId="2D9FD65C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44F2F6B" w14:textId="6F8BA79A" w:rsidR="001A5EA2" w:rsidRDefault="001A5EA2" w:rsidP="001A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Чехол для лодки байдарка-одиночка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CDAC48E" w14:textId="5BA9B196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FB36DA1" w14:textId="77777777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1817EA6" w14:textId="3604F8DC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5EA2" w14:paraId="2177BBE0" w14:textId="77777777" w:rsidTr="00500E8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042E96F" w14:textId="660E5207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201F720" w14:textId="1E7F8A1D" w:rsidR="001A5EA2" w:rsidRDefault="001A5EA2" w:rsidP="001A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Чехол для лодки байдарка-одиночка для слалома экстрима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072827B" w14:textId="52A8F69F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4048C43" w14:textId="77777777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D85CF8A" w14:textId="2D12C224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5EA2" w14:paraId="5B0AE871" w14:textId="77777777" w:rsidTr="00500E8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507AC99" w14:textId="622864DB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2753E68" w14:textId="356C21AD" w:rsidR="001A5EA2" w:rsidRDefault="001A5EA2" w:rsidP="001A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Чехол для лодки каноэ-двойка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6E7C092" w14:textId="1054B800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3D381FF" w14:textId="77777777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42F0621" w14:textId="6F47450A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5EA2" w14:paraId="46889274" w14:textId="77777777" w:rsidTr="00500E8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2F839A3" w14:textId="42B21953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7C7E25A" w14:textId="02B61A9F" w:rsidR="001A5EA2" w:rsidRDefault="001A5EA2" w:rsidP="001A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Чехол для лодки каноэ-одиночка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A43831E" w14:textId="1F27F75E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B09E972" w14:textId="77777777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64D8231" w14:textId="228C85CF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5EA2" w14:paraId="3B695D8D" w14:textId="77777777" w:rsidTr="00500E8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1453DDB" w14:textId="458250FB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862BBF9" w14:textId="1B00E13D" w:rsidR="001A5EA2" w:rsidRDefault="001A5EA2" w:rsidP="001A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Шлем слаломный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ED208E2" w14:textId="0BCDAEDD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AABC69B" w14:textId="77777777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AEEEF90" w14:textId="602B8353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5EA2" w14:paraId="606C565E" w14:textId="77777777" w:rsidTr="00500E8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6097C09" w14:textId="67E48EF9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4E84F85" w14:textId="5A3312BD" w:rsidR="001A5EA2" w:rsidRDefault="001A5EA2" w:rsidP="001A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Шорты неопреновые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F3F6A86" w14:textId="7462B081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EE65BEA" w14:textId="77777777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660F38D" w14:textId="08EC1568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5EA2" w14:paraId="7227B5A9" w14:textId="77777777" w:rsidTr="00500E8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91E3A65" w14:textId="0E84BEBF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7B338DF" w14:textId="7EA9F62A" w:rsidR="001A5EA2" w:rsidRDefault="001A5EA2" w:rsidP="001A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Шорты спортивные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1997716" w14:textId="7F02272A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77A6A0D" w14:textId="77777777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E432D24" w14:textId="76858722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5EA2" w14:paraId="5CCD2A35" w14:textId="77777777" w:rsidTr="00500E8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F70B1E9" w14:textId="6BD3DC1B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1662E56" w14:textId="7673BE2F" w:rsidR="001A5EA2" w:rsidRDefault="001A5EA2" w:rsidP="001A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Штаны неопреновые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80C41EE" w14:textId="5153FACC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94A1324" w14:textId="77777777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9CD1C8D" w14:textId="72454394" w:rsidR="001A5EA2" w:rsidRDefault="001A5EA2" w:rsidP="001A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15256F8" w14:textId="77777777" w:rsidR="003343B5" w:rsidRDefault="006A5DCE" w:rsidP="00F80E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 закупка новой экипировки осуществляется после утраты изделием потребительских свойств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DF35CD" w14:textId="77777777" w:rsidR="00C81817" w:rsidRDefault="00C81817" w:rsidP="001A5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1FAB74" w14:textId="77777777" w:rsidR="003343B5" w:rsidRDefault="006A5DCE" w:rsidP="00451E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Примерные нормативы по общей физической и специальной физической подготовке для зачисления в группы на базовый уровень подготовки по виду спорта «гребной слалом»:</w:t>
      </w:r>
    </w:p>
    <w:p w14:paraId="6E013A89" w14:textId="77777777" w:rsidR="003343B5" w:rsidRDefault="003343B5" w:rsidP="001A5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0"/>
        <w:tblW w:w="935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09"/>
        <w:gridCol w:w="2888"/>
        <w:gridCol w:w="1418"/>
        <w:gridCol w:w="1134"/>
        <w:gridCol w:w="1134"/>
        <w:gridCol w:w="1134"/>
        <w:gridCol w:w="1134"/>
      </w:tblGrid>
      <w:tr w:rsidR="003343B5" w14:paraId="24CFAF40" w14:textId="77777777" w:rsidTr="00161645">
        <w:trPr>
          <w:trHeight w:val="75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F78DB" w14:textId="69119349" w:rsidR="003343B5" w:rsidRDefault="00C81817" w:rsidP="0066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C305D" w14:textId="624C42E4" w:rsidR="003343B5" w:rsidRDefault="006A5DCE" w:rsidP="0066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85293" w14:textId="22AF09D5" w:rsidR="003343B5" w:rsidRDefault="006A5DCE" w:rsidP="0066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4B5BC" w14:textId="30190486" w:rsidR="003343B5" w:rsidRDefault="006A5DCE" w:rsidP="0066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A917" w14:textId="4ACF61D8" w:rsidR="003343B5" w:rsidRDefault="006A5DCE" w:rsidP="0066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3343B5" w14:paraId="02D5DA6B" w14:textId="77777777" w:rsidTr="00161645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2E033" w14:textId="77777777" w:rsidR="003343B5" w:rsidRDefault="003343B5" w:rsidP="00661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FD5FA" w14:textId="77777777" w:rsidR="003343B5" w:rsidRDefault="003343B5" w:rsidP="00661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9C4E" w14:textId="77777777" w:rsidR="003343B5" w:rsidRDefault="003343B5" w:rsidP="00661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936EE" w14:textId="10E97B28" w:rsidR="003343B5" w:rsidRDefault="006A5DCE" w:rsidP="0066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ECBA" w14:textId="68265F48" w:rsidR="003343B5" w:rsidRDefault="006A5DCE" w:rsidP="0066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2721D" w14:textId="23223E60" w:rsidR="003343B5" w:rsidRDefault="006A5DCE" w:rsidP="0066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09FF8" w14:textId="73BFADF5" w:rsidR="003343B5" w:rsidRDefault="006A5DCE" w:rsidP="0066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3343B5" w14:paraId="7A639CF8" w14:textId="77777777" w:rsidTr="00661408">
        <w:tc>
          <w:tcPr>
            <w:tcW w:w="9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EEF2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3343B5" w14:paraId="6905A926" w14:textId="77777777" w:rsidTr="00161645">
        <w:trPr>
          <w:trHeight w:val="429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9CBE1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F6541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30 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C6BBF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3F0D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5A631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3343B5" w14:paraId="64F03ADA" w14:textId="77777777" w:rsidTr="00161645">
        <w:trPr>
          <w:trHeight w:val="495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700AE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DFEF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8D407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AE24B" w14:textId="0528ED63" w:rsidR="003343B5" w:rsidRDefault="00FC6204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7,1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113E" w14:textId="6A257343" w:rsidR="003343B5" w:rsidRDefault="00FC6204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7,3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A41A0" w14:textId="68AEC688" w:rsidR="003343B5" w:rsidRDefault="00FC6204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4899E" w14:textId="0E12F5DB" w:rsidR="003343B5" w:rsidRDefault="00FC6204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6,6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43B5" w14:paraId="756B3692" w14:textId="77777777" w:rsidTr="00161645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AFD5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1.2. </w:t>
            </w: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C7B23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Сгибание и разгибание рук в упоре лежа на полу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CB1D3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EC9C4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1D12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343B5" w14:paraId="4E894ACD" w14:textId="77777777" w:rsidTr="00161645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9629F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30AC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D1831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43E" w14:textId="324D1C16" w:rsidR="003343B5" w:rsidRDefault="00FC6204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21390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54AAA" w14:textId="5B0BDC06" w:rsidR="003343B5" w:rsidRDefault="00FC6204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1CF1" w14:textId="79D9CF11" w:rsidR="003343B5" w:rsidRDefault="00FC6204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43B5" w14:paraId="03F5D12B" w14:textId="77777777" w:rsidTr="00161645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810E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 </w:t>
            </w: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E9CC0" w14:textId="5559D99A" w:rsidR="003343B5" w:rsidRDefault="006A5DCE" w:rsidP="00FC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лыжах на 1 </w:t>
            </w:r>
            <w:r w:rsidR="00FC620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411A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E43A3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578BE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3343B5" w14:paraId="5A8F1614" w14:textId="77777777" w:rsidTr="00161645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5FE52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53E4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120AF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F97C4" w14:textId="7672CBB0" w:rsidR="003343B5" w:rsidRDefault="004B446D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11.2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E0AE8" w14:textId="433A6989" w:rsidR="003343B5" w:rsidRDefault="004B446D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12.45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50B72" w14:textId="29CE2EFB" w:rsidR="003343B5" w:rsidRDefault="004B446D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4F1DA" w14:textId="6B778BBE" w:rsidR="003343B5" w:rsidRDefault="004B446D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43B5" w14:paraId="200D7740" w14:textId="77777777" w:rsidTr="00161645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EEDF5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BB108" w14:textId="2FBABF62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 смешанное передвижение на 1</w:t>
            </w:r>
            <w:r w:rsidR="004B44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388B9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11520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2007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4B446D" w14:paraId="5CB3A4E5" w14:textId="77777777" w:rsidTr="00161645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8966" w14:textId="77777777" w:rsidR="004B446D" w:rsidRDefault="004B446D" w:rsidP="004B4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7DBE8" w14:textId="77777777" w:rsidR="004B446D" w:rsidRDefault="004B446D" w:rsidP="004B4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C228E" w14:textId="77777777" w:rsidR="004B446D" w:rsidRDefault="004B446D" w:rsidP="004B4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6822B" w14:textId="73637205" w:rsidR="004B446D" w:rsidRDefault="004B446D" w:rsidP="004B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7.21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8AA2" w14:textId="5BB3559C" w:rsidR="004B446D" w:rsidRDefault="004B446D" w:rsidP="004B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7.45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F289E" w14:textId="1E9C78E8" w:rsidR="004B446D" w:rsidRDefault="004B446D" w:rsidP="004B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5FEFA" w14:textId="5AE64A1C" w:rsidR="004B446D" w:rsidRDefault="004B446D" w:rsidP="004B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6.55 </w:t>
            </w:r>
          </w:p>
        </w:tc>
      </w:tr>
      <w:tr w:rsidR="003343B5" w14:paraId="255CECE0" w14:textId="77777777" w:rsidTr="00161645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0213" w14:textId="6DC6B284" w:rsidR="003343B5" w:rsidRDefault="004B446D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37907" w14:textId="3EC0C73D" w:rsidR="003343B5" w:rsidRDefault="001937E8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 вперед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из положения стоя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</w:p>
          <w:p w14:paraId="60A6F18F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(от уровня скамьи)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DEA10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97655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3A93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343B5" w14:paraId="22A463E7" w14:textId="77777777" w:rsidTr="00161645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2530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9E24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C716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46213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32688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9E8A8" w14:textId="3AA942D7" w:rsidR="003343B5" w:rsidRDefault="001937E8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1FD0" w14:textId="4547F1E1" w:rsidR="003343B5" w:rsidRDefault="001937E8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+5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43B5" w14:paraId="35071DD6" w14:textId="77777777" w:rsidTr="00161645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959A1" w14:textId="53EF7B1E" w:rsidR="003343B5" w:rsidRDefault="004B446D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F1808" w14:textId="490C6240" w:rsidR="003343B5" w:rsidRDefault="001937E8" w:rsidP="0019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Поднимание туловища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положения лежа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спине (за 1 мин)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99C48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D6AE5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AACE2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343B5" w14:paraId="16EE7E86" w14:textId="77777777" w:rsidTr="00161645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07C5F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03C5A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1BA4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3F57" w14:textId="6444125C" w:rsidR="003343B5" w:rsidRDefault="001937E8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FC180" w14:textId="1EF3C4D9" w:rsidR="003343B5" w:rsidRDefault="001937E8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F1D9E" w14:textId="4440934D" w:rsidR="003343B5" w:rsidRDefault="001937E8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0399A" w14:textId="521FD952" w:rsidR="003343B5" w:rsidRDefault="001937E8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43B5" w14:paraId="69378E9B" w14:textId="77777777" w:rsidTr="00661408">
        <w:tc>
          <w:tcPr>
            <w:tcW w:w="9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8949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Нормативы специальной физической подготовки </w:t>
            </w:r>
          </w:p>
        </w:tc>
      </w:tr>
      <w:tr w:rsidR="003343B5" w14:paraId="12B746B0" w14:textId="77777777" w:rsidTr="00DE6435">
        <w:trPr>
          <w:trHeight w:val="53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CF64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EE533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Плавание на 50 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BC65F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F31E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учета времени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CA01E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учета времени </w:t>
            </w:r>
          </w:p>
        </w:tc>
      </w:tr>
      <w:tr w:rsidR="003343B5" w14:paraId="415573D3" w14:textId="77777777" w:rsidTr="00161645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F92B9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</w:t>
            </w: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934F" w14:textId="188A0017" w:rsidR="003343B5" w:rsidRDefault="00AF1537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Исходное положение –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основная стойка. Сгибание ног в положение глубокий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присед, руки вперед, разгибание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исходное положение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(за 15 с)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BF7D8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FF184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097B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343B5" w14:paraId="7D5FF11D" w14:textId="77777777" w:rsidTr="00161645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92BB7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EB896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39AA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D3389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EBD26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B455A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072C6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</w:tr>
    </w:tbl>
    <w:p w14:paraId="64B1E7E9" w14:textId="77777777" w:rsidR="003343B5" w:rsidRDefault="003343B5" w:rsidP="001A5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1AB196" w14:textId="77777777" w:rsidR="003343B5" w:rsidRDefault="006A5DCE" w:rsidP="00AF15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Примерные нормативы по общей физической и специальной физической подготовке для зачисления в группы на продвинутый уровень подготовки по виду спорта «гребной слалом»:</w:t>
      </w:r>
    </w:p>
    <w:p w14:paraId="531B7619" w14:textId="77777777" w:rsidR="003343B5" w:rsidRDefault="003343B5" w:rsidP="001A5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f1"/>
        <w:tblW w:w="935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0"/>
        <w:gridCol w:w="4163"/>
        <w:gridCol w:w="1559"/>
        <w:gridCol w:w="1560"/>
        <w:gridCol w:w="1559"/>
      </w:tblGrid>
      <w:tr w:rsidR="003343B5" w14:paraId="26B6CF8D" w14:textId="77777777" w:rsidTr="00DE6435">
        <w:trPr>
          <w:trHeight w:val="46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762C" w14:textId="5EAB3534" w:rsidR="003343B5" w:rsidRDefault="00C81817" w:rsidP="0063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84EB2" w14:textId="6924FDDB" w:rsidR="003343B5" w:rsidRDefault="006A5DCE" w:rsidP="0063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0544" w14:textId="4B2B9EF6" w:rsidR="003343B5" w:rsidRDefault="006A5DCE" w:rsidP="0063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CC41" w14:textId="637E2C7D" w:rsidR="003343B5" w:rsidRDefault="006A5DCE" w:rsidP="0063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3343B5" w14:paraId="6CEECE4F" w14:textId="77777777" w:rsidTr="00DE6435">
        <w:trPr>
          <w:trHeight w:val="68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52A77" w14:textId="77777777" w:rsidR="003343B5" w:rsidRDefault="003343B5" w:rsidP="00630F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AF3B1" w14:textId="77777777" w:rsidR="003343B5" w:rsidRDefault="003343B5" w:rsidP="00630F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3ACAF" w14:textId="77777777" w:rsidR="003343B5" w:rsidRDefault="003343B5" w:rsidP="00630F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982F" w14:textId="2378CAF3" w:rsidR="003343B5" w:rsidRDefault="00630F10" w:rsidP="0063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EF80C" w14:textId="6C7B487D" w:rsidR="003343B5" w:rsidRDefault="00630F10" w:rsidP="0063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  <w:r w:rsidRPr="00630F1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630F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3343B5" w14:paraId="2755F0B5" w14:textId="77777777" w:rsidTr="00630F10"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9766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3343B5" w14:paraId="5EC42E79" w14:textId="77777777" w:rsidTr="00630F10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022A0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</w:p>
        </w:tc>
        <w:tc>
          <w:tcPr>
            <w:tcW w:w="4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29EB" w14:textId="4997B326" w:rsidR="003343B5" w:rsidRDefault="00630F10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3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м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F564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BA8B6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3343B5" w14:paraId="3094D26C" w14:textId="77777777" w:rsidTr="00630F10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7C893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68978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480CE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E523A" w14:textId="797B642E" w:rsidR="003343B5" w:rsidRDefault="00630F10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5,9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54A6C" w14:textId="1EC12A6E" w:rsidR="003343B5" w:rsidRDefault="00630F10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43B5" w14:paraId="425C6D3F" w14:textId="77777777" w:rsidTr="00630F10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9541F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</w:p>
        </w:tc>
        <w:tc>
          <w:tcPr>
            <w:tcW w:w="4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D0FC3" w14:textId="46D6F321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1</w:t>
            </w:r>
            <w:r w:rsidR="00630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м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29844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815E2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3343B5" w14:paraId="298E5B88" w14:textId="77777777" w:rsidTr="00630F10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7E42C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6777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2741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DF87" w14:textId="6DCFCE34" w:rsidR="003343B5" w:rsidRDefault="00630F10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5.41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CFBA2" w14:textId="1014F2CD" w:rsidR="003343B5" w:rsidRDefault="00630F10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6.12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43B5" w14:paraId="230D0E8D" w14:textId="77777777" w:rsidTr="00630F10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368A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1.3. </w:t>
            </w:r>
          </w:p>
        </w:tc>
        <w:tc>
          <w:tcPr>
            <w:tcW w:w="4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B2693" w14:textId="04581F56" w:rsidR="003343B5" w:rsidRDefault="00630F10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лыжах на 1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39218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88181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3343B5" w14:paraId="7B33F2B1" w14:textId="77777777" w:rsidTr="00630F10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40526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590D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FDD2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040AD" w14:textId="0EE197DE" w:rsidR="003343B5" w:rsidRDefault="00630F10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DE917" w14:textId="07DD4E84" w:rsidR="003343B5" w:rsidRDefault="00630F10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3343B5" w14:paraId="622A9291" w14:textId="77777777" w:rsidTr="00630F10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5A41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D1D17" w14:textId="67428DCB" w:rsidR="003343B5" w:rsidRDefault="006A5DCE" w:rsidP="0063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кросс </w:t>
            </w:r>
            <w:r w:rsidR="00630F10">
              <w:rPr>
                <w:rFonts w:ascii="Times New Roman" w:eastAsia="Times New Roman" w:hAnsi="Times New Roman" w:cs="Times New Roman"/>
                <w:sz w:val="24"/>
                <w:szCs w:val="24"/>
              </w:rPr>
              <w:t>на 2 км</w:t>
            </w:r>
            <w:r w:rsidR="00630F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(бег по пересеченной местности)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20560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FDD4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3343B5" w14:paraId="3A871888" w14:textId="77777777" w:rsidTr="00630F10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5BBE4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5CCEF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39BA7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743AB" w14:textId="153CB3C2" w:rsidR="003343B5" w:rsidRDefault="00630F10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15.45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B9D1C" w14:textId="629DFA2D" w:rsidR="003343B5" w:rsidRDefault="00630F10" w:rsidP="0063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3343B5" w14:paraId="15ABC542" w14:textId="77777777" w:rsidTr="00630F10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4FFAE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1.4. </w:t>
            </w:r>
          </w:p>
        </w:tc>
        <w:tc>
          <w:tcPr>
            <w:tcW w:w="4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B416" w14:textId="68AC13E8" w:rsidR="003343B5" w:rsidRDefault="00630F10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 вперед из положения стоя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гимнастической скамье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(от уровня скамьи)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6B631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3590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343B5" w14:paraId="3013409F" w14:textId="77777777" w:rsidTr="00630F10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B36AF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E33E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38B2D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F2C65" w14:textId="2260E2B0" w:rsidR="003343B5" w:rsidRDefault="00630F10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+4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D982" w14:textId="0C6C9D88" w:rsidR="003343B5" w:rsidRDefault="00630F10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+5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43B5" w14:paraId="5755E15D" w14:textId="77777777" w:rsidTr="00630F10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2D8EB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1.5. </w:t>
            </w:r>
          </w:p>
        </w:tc>
        <w:tc>
          <w:tcPr>
            <w:tcW w:w="4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A250" w14:textId="3459DCEE" w:rsidR="003343B5" w:rsidRDefault="00630F10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Сгибание и разгибание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упоре лежа на полу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7A31E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97763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343B5" w14:paraId="12CDC2E7" w14:textId="77777777" w:rsidTr="00630F10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82CE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DE064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64813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7E262" w14:textId="0797EBE7" w:rsidR="003343B5" w:rsidRDefault="00630F10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AF82" w14:textId="6C9E21FA" w:rsidR="003343B5" w:rsidRDefault="00630F10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43B5" w14:paraId="311DF0E9" w14:textId="77777777" w:rsidTr="00630F10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AE5FD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1.6. </w:t>
            </w:r>
          </w:p>
        </w:tc>
        <w:tc>
          <w:tcPr>
            <w:tcW w:w="4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62573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Поднимание туловища из положения лежа на спине (за 1 мин)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A76F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F3481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343B5" w14:paraId="38EA962A" w14:textId="77777777" w:rsidTr="00630F10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EF63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F9383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EDAB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C943C" w14:textId="61706C91" w:rsidR="003343B5" w:rsidRDefault="00630F10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96D7" w14:textId="0C114FAC" w:rsidR="003343B5" w:rsidRDefault="00630F10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43B5" w14:paraId="12A790CF" w14:textId="77777777" w:rsidTr="00630F10"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9DDB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Нормативы специальной физической подготовки </w:t>
            </w:r>
          </w:p>
        </w:tc>
      </w:tr>
      <w:tr w:rsidR="003343B5" w14:paraId="78AEBADF" w14:textId="77777777" w:rsidTr="00630F10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1C28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4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404E5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Плавание на 50 м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A148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403B2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3343B5" w14:paraId="79E62520" w14:textId="77777777" w:rsidTr="00630F10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3FCD6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79972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6A659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86870" w14:textId="0FDF8164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  <w:r w:rsidR="00630F1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B952A" w14:textId="1F52D215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  <w:r w:rsidR="00630F1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43B5" w14:paraId="67D8D7B8" w14:textId="77777777" w:rsidTr="00630F10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37A9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</w:t>
            </w:r>
          </w:p>
        </w:tc>
        <w:tc>
          <w:tcPr>
            <w:tcW w:w="4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30BC3" w14:textId="762BF2C4" w:rsidR="003343B5" w:rsidRDefault="00630F10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Подтягивание из виса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A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высокой перекладине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7089C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24187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343B5" w14:paraId="2EDD1551" w14:textId="77777777" w:rsidTr="00DE6435">
        <w:trPr>
          <w:trHeight w:val="107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9B78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0F41C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17B69" w14:textId="77777777" w:rsidR="003343B5" w:rsidRDefault="003343B5" w:rsidP="001A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84F8D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096FC" w14:textId="77777777" w:rsidR="003343B5" w:rsidRDefault="006A5DCE" w:rsidP="001A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14:paraId="7287A11C" w14:textId="77777777" w:rsidR="003343B5" w:rsidRPr="006E2DA1" w:rsidRDefault="003343B5" w:rsidP="001A5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343B5" w:rsidRPr="006E2DA1">
      <w:headerReference w:type="default" r:id="rId8"/>
      <w:pgSz w:w="11906" w:h="16838"/>
      <w:pgMar w:top="851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3CCE5" w14:textId="77777777" w:rsidR="009F7A16" w:rsidRDefault="009F7A16">
      <w:pPr>
        <w:spacing w:after="0" w:line="240" w:lineRule="auto"/>
      </w:pPr>
      <w:r>
        <w:separator/>
      </w:r>
    </w:p>
  </w:endnote>
  <w:endnote w:type="continuationSeparator" w:id="0">
    <w:p w14:paraId="04EACE7E" w14:textId="77777777" w:rsidR="009F7A16" w:rsidRDefault="009F7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5AF12" w14:textId="77777777" w:rsidR="009F7A16" w:rsidRDefault="009F7A16">
      <w:pPr>
        <w:spacing w:after="0" w:line="240" w:lineRule="auto"/>
      </w:pPr>
      <w:r>
        <w:separator/>
      </w:r>
    </w:p>
  </w:footnote>
  <w:footnote w:type="continuationSeparator" w:id="0">
    <w:p w14:paraId="3EA17391" w14:textId="77777777" w:rsidR="009F7A16" w:rsidRDefault="009F7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CF6F5" w14:textId="57E08426" w:rsidR="00470B9B" w:rsidRDefault="00470B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F162B8">
      <w:rPr>
        <w:rFonts w:ascii="Times New Roman" w:eastAsia="Times New Roman" w:hAnsi="Times New Roman" w:cs="Times New Roman"/>
        <w:noProof/>
        <w:color w:val="000000"/>
      </w:rPr>
      <w:t>7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101B113D" w14:textId="77777777" w:rsidR="00470B9B" w:rsidRDefault="00470B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26F80"/>
    <w:multiLevelType w:val="multilevel"/>
    <w:tmpl w:val="816C85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FA306A"/>
    <w:multiLevelType w:val="hybridMultilevel"/>
    <w:tmpl w:val="F49EE7C6"/>
    <w:lvl w:ilvl="0" w:tplc="BC6AB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CD7355"/>
    <w:multiLevelType w:val="multilevel"/>
    <w:tmpl w:val="43323E8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B5"/>
    <w:rsid w:val="000050A7"/>
    <w:rsid w:val="00074200"/>
    <w:rsid w:val="00074E62"/>
    <w:rsid w:val="00153B83"/>
    <w:rsid w:val="00161645"/>
    <w:rsid w:val="00163533"/>
    <w:rsid w:val="001937E8"/>
    <w:rsid w:val="001A5069"/>
    <w:rsid w:val="001A5EA2"/>
    <w:rsid w:val="001D08CF"/>
    <w:rsid w:val="001D4296"/>
    <w:rsid w:val="001F269D"/>
    <w:rsid w:val="0030471D"/>
    <w:rsid w:val="00305120"/>
    <w:rsid w:val="003343B5"/>
    <w:rsid w:val="00365360"/>
    <w:rsid w:val="003B1EDE"/>
    <w:rsid w:val="003C78F9"/>
    <w:rsid w:val="0040502E"/>
    <w:rsid w:val="0043328B"/>
    <w:rsid w:val="00440B49"/>
    <w:rsid w:val="00446A2D"/>
    <w:rsid w:val="00451EFF"/>
    <w:rsid w:val="00464393"/>
    <w:rsid w:val="00470B9B"/>
    <w:rsid w:val="004B446D"/>
    <w:rsid w:val="004D5070"/>
    <w:rsid w:val="004D6646"/>
    <w:rsid w:val="004E48FB"/>
    <w:rsid w:val="004F1F0D"/>
    <w:rsid w:val="00500E84"/>
    <w:rsid w:val="0056471B"/>
    <w:rsid w:val="005A06C4"/>
    <w:rsid w:val="005A2EF7"/>
    <w:rsid w:val="005E3BFC"/>
    <w:rsid w:val="00612AA2"/>
    <w:rsid w:val="00624DED"/>
    <w:rsid w:val="00630F10"/>
    <w:rsid w:val="00644094"/>
    <w:rsid w:val="00661408"/>
    <w:rsid w:val="006A5DCE"/>
    <w:rsid w:val="006B2062"/>
    <w:rsid w:val="006D3C3D"/>
    <w:rsid w:val="006E2DA1"/>
    <w:rsid w:val="00755089"/>
    <w:rsid w:val="00795E57"/>
    <w:rsid w:val="00835715"/>
    <w:rsid w:val="00874C62"/>
    <w:rsid w:val="00880BCC"/>
    <w:rsid w:val="00906311"/>
    <w:rsid w:val="009377A6"/>
    <w:rsid w:val="009A0DB2"/>
    <w:rsid w:val="009B3C63"/>
    <w:rsid w:val="009F7A16"/>
    <w:rsid w:val="00AF1537"/>
    <w:rsid w:val="00B201BE"/>
    <w:rsid w:val="00B80482"/>
    <w:rsid w:val="00C81817"/>
    <w:rsid w:val="00C91454"/>
    <w:rsid w:val="00CC2005"/>
    <w:rsid w:val="00CE02EB"/>
    <w:rsid w:val="00D12595"/>
    <w:rsid w:val="00D263BC"/>
    <w:rsid w:val="00D84165"/>
    <w:rsid w:val="00DC21BF"/>
    <w:rsid w:val="00DE544A"/>
    <w:rsid w:val="00DE6435"/>
    <w:rsid w:val="00E42C41"/>
    <w:rsid w:val="00E42E82"/>
    <w:rsid w:val="00E72B48"/>
    <w:rsid w:val="00F162B8"/>
    <w:rsid w:val="00F226A7"/>
    <w:rsid w:val="00F80E81"/>
    <w:rsid w:val="00FC6204"/>
    <w:rsid w:val="00FF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BB90"/>
  <w15:docId w15:val="{C8309807-BD9A-4548-BBC1-1BAEB39F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1BB"/>
  </w:style>
  <w:style w:type="paragraph" w:styleId="1">
    <w:name w:val="heading 1"/>
    <w:basedOn w:val="a"/>
    <w:next w:val="a"/>
    <w:link w:val="10"/>
    <w:uiPriority w:val="99"/>
    <w:qFormat/>
    <w:rsid w:val="00B001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F820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styleId="a5">
    <w:name w:val="Normal (Web)"/>
    <w:basedOn w:val="a"/>
    <w:uiPriority w:val="99"/>
    <w:unhideWhenUsed/>
    <w:rsid w:val="00F8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32D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32DA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6">
    <w:name w:val="Table Grid"/>
    <w:basedOn w:val="a1"/>
    <w:uiPriority w:val="59"/>
    <w:rsid w:val="00F32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F32DAF"/>
    <w:rPr>
      <w:rFonts w:ascii="Georgia" w:eastAsia="Georgia" w:hAnsi="Georgia" w:cs="Georgia"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32DAF"/>
    <w:pPr>
      <w:shd w:val="clear" w:color="auto" w:fill="FFFFFF"/>
      <w:spacing w:after="0" w:line="278" w:lineRule="exact"/>
      <w:jc w:val="both"/>
    </w:pPr>
    <w:rPr>
      <w:rFonts w:ascii="Georgia" w:eastAsia="Georgia" w:hAnsi="Georgia" w:cs="Georgi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B001EC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a7">
    <w:name w:val="Цветовое выделение"/>
    <w:uiPriority w:val="99"/>
    <w:rsid w:val="00B001EC"/>
    <w:rPr>
      <w:b/>
      <w:bCs/>
      <w:color w:val="26282F"/>
    </w:rPr>
  </w:style>
  <w:style w:type="paragraph" w:styleId="a8">
    <w:name w:val="Balloon Text"/>
    <w:basedOn w:val="a"/>
    <w:link w:val="a9"/>
    <w:uiPriority w:val="99"/>
    <w:semiHidden/>
    <w:unhideWhenUsed/>
    <w:rsid w:val="0062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B82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8C6067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8C6067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ac">
    <w:name w:val="footnote reference"/>
    <w:basedOn w:val="a0"/>
    <w:uiPriority w:val="99"/>
    <w:unhideWhenUsed/>
    <w:rsid w:val="008C6067"/>
    <w:rPr>
      <w:vertAlign w:val="superscript"/>
    </w:rPr>
  </w:style>
  <w:style w:type="paragraph" w:customStyle="1" w:styleId="ConsPlusNonformat">
    <w:name w:val="ConsPlusNonformat"/>
    <w:uiPriority w:val="99"/>
    <w:rsid w:val="00303F93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C91F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F16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16F5C"/>
  </w:style>
  <w:style w:type="paragraph" w:styleId="af0">
    <w:name w:val="footer"/>
    <w:basedOn w:val="a"/>
    <w:link w:val="af1"/>
    <w:uiPriority w:val="99"/>
    <w:unhideWhenUsed/>
    <w:rsid w:val="00F16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16F5C"/>
  </w:style>
  <w:style w:type="character" w:styleId="af2">
    <w:name w:val="annotation reference"/>
    <w:basedOn w:val="a0"/>
    <w:uiPriority w:val="99"/>
    <w:semiHidden/>
    <w:unhideWhenUsed/>
    <w:rsid w:val="007214A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214A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214A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214A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214AC"/>
    <w:rPr>
      <w:b/>
      <w:bCs/>
      <w:sz w:val="20"/>
      <w:szCs w:val="20"/>
    </w:rPr>
  </w:style>
  <w:style w:type="paragraph" w:styleId="af7">
    <w:name w:val="List Paragraph"/>
    <w:basedOn w:val="a"/>
    <w:uiPriority w:val="34"/>
    <w:qFormat/>
    <w:rsid w:val="007214AC"/>
    <w:pPr>
      <w:ind w:left="720"/>
      <w:contextualSpacing/>
    </w:p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4GiHBdjkc/Q+SWuqcN+ilYXHPQ==">CgMxLjAyCGguZ2pkZ3hzOAByITFXaG0wY2Y4cDRPemxuZFhxRmpOcmtSTy1YYmFpSllpMA==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Семина</cp:lastModifiedBy>
  <cp:revision>2</cp:revision>
  <dcterms:created xsi:type="dcterms:W3CDTF">2026-03-02T07:10:00Z</dcterms:created>
  <dcterms:modified xsi:type="dcterms:W3CDTF">2026-03-02T07:10:00Z</dcterms:modified>
</cp:coreProperties>
</file>