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299A1" w14:textId="77777777" w:rsidR="008151AD" w:rsidRDefault="00A64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______</w:t>
      </w:r>
    </w:p>
    <w:p w14:paraId="547CAE7F" w14:textId="77777777" w:rsidR="008151AD" w:rsidRDefault="00A64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распоряжению Комитета </w:t>
      </w:r>
    </w:p>
    <w:p w14:paraId="4E3F2576" w14:textId="77777777" w:rsidR="008151AD" w:rsidRDefault="00A64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физической культуре и спорту</w:t>
      </w:r>
    </w:p>
    <w:p w14:paraId="678D0C36" w14:textId="77777777" w:rsidR="008151AD" w:rsidRDefault="00A64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  № _____</w:t>
      </w:r>
    </w:p>
    <w:p w14:paraId="291A667C" w14:textId="77777777" w:rsidR="008151AD" w:rsidRDefault="0081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DA67FA" w14:textId="77777777" w:rsidR="008151AD" w:rsidRDefault="0081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D3E637" w14:textId="77777777" w:rsidR="008151AD" w:rsidRDefault="00A64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Базовые требования</w:t>
      </w:r>
    </w:p>
    <w:p w14:paraId="5133CAAF" w14:textId="77777777" w:rsidR="008151AD" w:rsidRDefault="00A64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дополнительной общеразвивающей программе </w:t>
      </w:r>
    </w:p>
    <w:p w14:paraId="4AF37B68" w14:textId="77777777" w:rsidR="008151AD" w:rsidRDefault="00A64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области физической культуры и спорта (спортивно-оздоровительный этап)</w:t>
      </w:r>
    </w:p>
    <w:p w14:paraId="79D22AD5" w14:textId="77777777" w:rsidR="008151AD" w:rsidRDefault="00A64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виду спорта «парусный спорт»</w:t>
      </w:r>
    </w:p>
    <w:p w14:paraId="0EC2165B" w14:textId="77777777" w:rsidR="008151AD" w:rsidRDefault="008151A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E066F7" w14:textId="77777777" w:rsidR="008151AD" w:rsidRDefault="00A641FF" w:rsidP="001151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уровней подготовки, минимальный и максимальный возраст лиц для зачисления на уровни подготовки, количество лиц, проходящих подготовку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группах на уровнях подготовки по виду спорта «парусный спорт»:</w:t>
      </w:r>
    </w:p>
    <w:p w14:paraId="29DAFDA1" w14:textId="77777777" w:rsidR="008151AD" w:rsidRDefault="008151A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9"/>
        <w:tblW w:w="9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2309"/>
        <w:gridCol w:w="1741"/>
        <w:gridCol w:w="1587"/>
        <w:gridCol w:w="1625"/>
      </w:tblGrid>
      <w:tr w:rsidR="009C4514" w:rsidRPr="009C4514" w14:paraId="3AFD8EBA" w14:textId="77777777" w:rsidTr="00115119">
        <w:trPr>
          <w:trHeight w:val="1524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D28B" w14:textId="77777777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FC28" w14:textId="77777777" w:rsidR="008151AD" w:rsidRPr="009C4514" w:rsidRDefault="00A641FF" w:rsidP="00115119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уровней (в годах)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6651" w14:textId="77777777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возраст для зачисления в группы (лет) 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1ED3" w14:textId="77777777" w:rsidR="008151AD" w:rsidRPr="009C4514" w:rsidRDefault="00A641FF" w:rsidP="00115119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возраст прохождения подготовки (лет)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3F9F" w14:textId="77777777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лиц (человек)</w:t>
            </w:r>
          </w:p>
        </w:tc>
      </w:tr>
      <w:tr w:rsidR="009C4514" w:rsidRPr="009C4514" w14:paraId="3554ED77" w14:textId="77777777" w:rsidTr="00115119">
        <w:trPr>
          <w:trHeight w:val="836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58DA" w14:textId="77777777" w:rsidR="008151AD" w:rsidRPr="009C4514" w:rsidRDefault="00A6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7085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898A" w14:textId="77777777" w:rsidR="008151AD" w:rsidRPr="009C4514" w:rsidRDefault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4A45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42CA" w14:textId="6336D470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4514" w:rsidRPr="009C4514" w14:paraId="073562CF" w14:textId="77777777" w:rsidTr="00115119">
        <w:trPr>
          <w:trHeight w:val="846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BCE9" w14:textId="77777777" w:rsidR="008151AD" w:rsidRPr="009C4514" w:rsidRDefault="00A6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EAFB" w14:textId="7056D322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8772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03EC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309A" w14:textId="3DFE3BAF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4514" w:rsidRPr="009C4514" w14:paraId="5817CB39" w14:textId="77777777" w:rsidTr="00A804CB">
        <w:trPr>
          <w:trHeight w:val="831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C5107" w14:textId="77777777" w:rsidR="008151AD" w:rsidRPr="009C4514" w:rsidRDefault="00A6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4B5E" w14:textId="3CB98356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161D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1C85" w14:textId="77777777" w:rsidR="008151AD" w:rsidRPr="009C4514" w:rsidRDefault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E6D1" w14:textId="37DAB2BF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23DC27BE" w14:textId="77777777" w:rsidR="008151AD" w:rsidRPr="009C4514" w:rsidRDefault="00A641FF" w:rsidP="00115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14">
        <w:rPr>
          <w:rFonts w:ascii="Times New Roman" w:eastAsia="Times New Roman" w:hAnsi="Times New Roman" w:cs="Times New Roman"/>
          <w:sz w:val="24"/>
          <w:szCs w:val="24"/>
        </w:rPr>
        <w:t xml:space="preserve">* возраст зачисления должен быть исполнен в текущем </w:t>
      </w:r>
      <w:r w:rsidR="006A19AE" w:rsidRPr="009C4514">
        <w:rPr>
          <w:rFonts w:ascii="Times New Roman" w:eastAsia="Times New Roman" w:hAnsi="Times New Roman" w:cs="Times New Roman"/>
          <w:sz w:val="24"/>
          <w:szCs w:val="24"/>
        </w:rPr>
        <w:t xml:space="preserve">календарном </w:t>
      </w:r>
      <w:r w:rsidRPr="009C4514">
        <w:rPr>
          <w:rFonts w:ascii="Times New Roman" w:eastAsia="Times New Roman" w:hAnsi="Times New Roman" w:cs="Times New Roman"/>
          <w:sz w:val="24"/>
          <w:szCs w:val="24"/>
        </w:rPr>
        <w:t>году.</w:t>
      </w:r>
    </w:p>
    <w:p w14:paraId="4FED7C4A" w14:textId="77777777" w:rsidR="008151AD" w:rsidRPr="009C4514" w:rsidRDefault="0081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5FBAC" w14:textId="510420E2" w:rsidR="008151AD" w:rsidRPr="009C4514" w:rsidRDefault="00A641FF" w:rsidP="001151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14">
        <w:rPr>
          <w:rFonts w:ascii="Times New Roman" w:eastAsia="Times New Roman" w:hAnsi="Times New Roman" w:cs="Times New Roman"/>
          <w:sz w:val="24"/>
          <w:szCs w:val="24"/>
        </w:rPr>
        <w:t>Нормативы максимального объем</w:t>
      </w:r>
      <w:r w:rsidR="00115119">
        <w:rPr>
          <w:rFonts w:ascii="Times New Roman" w:eastAsia="Times New Roman" w:hAnsi="Times New Roman" w:cs="Times New Roman"/>
          <w:sz w:val="24"/>
          <w:szCs w:val="24"/>
        </w:rPr>
        <w:t>а учебно-тренировочной нагрузки</w:t>
      </w:r>
      <w:r w:rsidR="00115119">
        <w:rPr>
          <w:rFonts w:ascii="Times New Roman" w:eastAsia="Times New Roman" w:hAnsi="Times New Roman" w:cs="Times New Roman"/>
          <w:sz w:val="24"/>
          <w:szCs w:val="24"/>
        </w:rPr>
        <w:br/>
      </w:r>
      <w:r w:rsidRPr="009C4514">
        <w:rPr>
          <w:rFonts w:ascii="Times New Roman" w:eastAsia="Times New Roman" w:hAnsi="Times New Roman" w:cs="Times New Roman"/>
          <w:sz w:val="24"/>
          <w:szCs w:val="24"/>
        </w:rPr>
        <w:t>на уровнях подготовки по виду спорта «парусный спорт»:</w:t>
      </w:r>
    </w:p>
    <w:p w14:paraId="1A54D8B1" w14:textId="77777777" w:rsidR="008151AD" w:rsidRPr="009C4514" w:rsidRDefault="0081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418"/>
        <w:gridCol w:w="1417"/>
        <w:gridCol w:w="1354"/>
        <w:gridCol w:w="1481"/>
        <w:gridCol w:w="1701"/>
      </w:tblGrid>
      <w:tr w:rsidR="009C4514" w:rsidRPr="009C4514" w14:paraId="7D7A4990" w14:textId="77777777" w:rsidTr="00115119">
        <w:trPr>
          <w:trHeight w:val="45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9C4A9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тренировочной нагрузки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A5060" w14:textId="1C5ECCC0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и периоды подготовки</w:t>
            </w:r>
          </w:p>
        </w:tc>
      </w:tr>
      <w:tr w:rsidR="009C4514" w:rsidRPr="009C4514" w14:paraId="1286645B" w14:textId="77777777" w:rsidTr="00115119">
        <w:trPr>
          <w:trHeight w:val="55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51F95" w14:textId="77777777" w:rsidR="008151AD" w:rsidRPr="009C4514" w:rsidRDefault="0081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98426" w14:textId="77777777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8AA9" w14:textId="77777777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73B9A" w14:textId="77777777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9C4514" w:rsidRPr="009C4514" w14:paraId="08470A22" w14:textId="77777777" w:rsidTr="00115119">
        <w:trPr>
          <w:trHeight w:val="5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4AFA1" w14:textId="77777777" w:rsidR="008151AD" w:rsidRPr="009C4514" w:rsidRDefault="0081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292A6" w14:textId="77777777" w:rsidR="008151AD" w:rsidRPr="009C4514" w:rsidRDefault="008151AD" w:rsidP="0011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B801" w14:textId="77777777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E610" w14:textId="77777777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DCA3" w14:textId="77777777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377A" w14:textId="77777777" w:rsidR="008151AD" w:rsidRPr="009C4514" w:rsidRDefault="00A641FF" w:rsidP="0011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9C4514" w:rsidRPr="009C4514" w14:paraId="2C560673" w14:textId="77777777" w:rsidTr="00115119">
        <w:trPr>
          <w:trHeight w:val="9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606B" w14:textId="4F3580DB" w:rsidR="008151AD" w:rsidRPr="009C4514" w:rsidRDefault="00A641FF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</w:t>
            </w:r>
            <w:r w:rsidR="00020F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 (оптимально)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A6D5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3 - 4,5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41E6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4,5 - 6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EC98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6 - 8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6D78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10 - 14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5DF3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14 - 18 </w:t>
            </w:r>
          </w:p>
        </w:tc>
      </w:tr>
      <w:tr w:rsidR="009C4514" w:rsidRPr="009C4514" w14:paraId="51C04BE1" w14:textId="77777777" w:rsidTr="00115119">
        <w:trPr>
          <w:trHeight w:val="9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3514" w14:textId="77777777" w:rsidR="008151AD" w:rsidRPr="009C4514" w:rsidRDefault="00A641FF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2F29" w14:textId="2719A8D1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0B25" w14:textId="69974B8D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41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365A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DF1A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F0D0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9C4514" w:rsidRPr="009C4514" w14:paraId="467F04C2" w14:textId="77777777" w:rsidTr="00115119">
        <w:trPr>
          <w:trHeight w:val="9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DB4A" w14:textId="77777777" w:rsidR="008151AD" w:rsidRPr="009C4514" w:rsidRDefault="00A641FF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9CF3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BB71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312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BB7E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416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884B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95F0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936</w:t>
            </w:r>
          </w:p>
        </w:tc>
      </w:tr>
    </w:tbl>
    <w:p w14:paraId="11E667E3" w14:textId="77777777" w:rsidR="008151AD" w:rsidRPr="009C4514" w:rsidRDefault="008151A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C2809" w14:textId="77777777" w:rsidR="008151AD" w:rsidRPr="009C4514" w:rsidRDefault="00A641FF" w:rsidP="001151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14">
        <w:rPr>
          <w:rFonts w:ascii="Times New Roman" w:eastAsia="Times New Roman" w:hAnsi="Times New Roman" w:cs="Times New Roman"/>
          <w:sz w:val="24"/>
          <w:szCs w:val="24"/>
        </w:rPr>
        <w:lastRenderedPageBreak/>
        <w:t>Соотношение объемов видов подготовки в рамках учебно-тренировочного процесса по уровням подготовки по виду спорта «парусный спорт»:</w:t>
      </w:r>
    </w:p>
    <w:p w14:paraId="6C08C06D" w14:textId="77777777" w:rsidR="008151AD" w:rsidRPr="009C4514" w:rsidRDefault="008151A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948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4"/>
        <w:gridCol w:w="1286"/>
        <w:gridCol w:w="1275"/>
        <w:gridCol w:w="1115"/>
        <w:gridCol w:w="1134"/>
        <w:gridCol w:w="1279"/>
      </w:tblGrid>
      <w:tr w:rsidR="009C4514" w:rsidRPr="009C4514" w14:paraId="36C7E16A" w14:textId="77777777">
        <w:trPr>
          <w:trHeight w:val="504"/>
          <w:jc w:val="center"/>
        </w:trPr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B09AA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подготовки </w:t>
            </w:r>
          </w:p>
        </w:tc>
        <w:tc>
          <w:tcPr>
            <w:tcW w:w="6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3E802B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и периоды подготовки</w:t>
            </w:r>
          </w:p>
        </w:tc>
      </w:tr>
      <w:tr w:rsidR="009C4514" w:rsidRPr="009C4514" w14:paraId="6AFC8CD5" w14:textId="77777777">
        <w:trPr>
          <w:trHeight w:val="783"/>
          <w:jc w:val="center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F79A6" w14:textId="77777777" w:rsidR="008151AD" w:rsidRPr="009C4514" w:rsidRDefault="0081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8A9C7D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23050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6327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9C4514" w:rsidRPr="009C4514" w14:paraId="44390AAA" w14:textId="77777777">
        <w:trPr>
          <w:trHeight w:val="658"/>
          <w:jc w:val="center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3B406" w14:textId="77777777" w:rsidR="008151AD" w:rsidRPr="009C4514" w:rsidRDefault="0081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0E32B5" w14:textId="77777777" w:rsidR="008151AD" w:rsidRPr="009C4514" w:rsidRDefault="00815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C0C37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D783E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AA954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EE4F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9C4514" w:rsidRPr="009C4514" w14:paraId="61BDA554" w14:textId="77777777" w:rsidTr="00115119">
        <w:trPr>
          <w:trHeight w:val="828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AFDEA" w14:textId="77777777" w:rsidR="006A19AE" w:rsidRPr="009C4514" w:rsidRDefault="006A19AE" w:rsidP="006A19A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D1E6" w14:textId="3C65ED48" w:rsidR="006A19AE" w:rsidRPr="009C4514" w:rsidRDefault="003120E2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40 - 48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40DE" w14:textId="4B025C7C" w:rsidR="006A19AE" w:rsidRPr="009C4514" w:rsidRDefault="003120E2" w:rsidP="003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A19AE"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5619" w14:textId="142F876C" w:rsidR="006A19AE" w:rsidRPr="009C4514" w:rsidRDefault="003120E2" w:rsidP="003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A19AE"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C192" w14:textId="4238869D" w:rsidR="006A19AE" w:rsidRPr="009C4514" w:rsidRDefault="003120E2" w:rsidP="003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A19AE"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A19AE"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B243" w14:textId="33BD2D8C" w:rsidR="006A19AE" w:rsidRPr="009C4514" w:rsidRDefault="006A19AE" w:rsidP="003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20E2">
              <w:rPr>
                <w:rFonts w:ascii="Times New Roman" w:eastAsia="Times New Roman" w:hAnsi="Times New Roman" w:cs="Times New Roman"/>
                <w:sz w:val="24"/>
                <w:szCs w:val="24"/>
              </w:rPr>
              <w:t>0 - 25</w:t>
            </w:r>
          </w:p>
        </w:tc>
      </w:tr>
      <w:tr w:rsidR="009C4514" w:rsidRPr="009C4514" w14:paraId="6C48C26A" w14:textId="77777777" w:rsidTr="00115119">
        <w:trPr>
          <w:trHeight w:val="82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C846C" w14:textId="77777777" w:rsidR="006A19AE" w:rsidRPr="009C4514" w:rsidRDefault="006A19AE" w:rsidP="006A19A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F535" w14:textId="77777777" w:rsidR="006A19AE" w:rsidRPr="009C4514" w:rsidRDefault="006A19AE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15 - 20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C128" w14:textId="77777777" w:rsidR="006A19AE" w:rsidRPr="009C4514" w:rsidRDefault="006A19AE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15 - 20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D945" w14:textId="77777777" w:rsidR="006A19AE" w:rsidRPr="009C4514" w:rsidRDefault="006A19AE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15 - 20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1FAE" w14:textId="77777777" w:rsidR="006A19AE" w:rsidRPr="009C4514" w:rsidRDefault="006A19AE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20 - 25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3A77" w14:textId="4DB08570" w:rsidR="006A19AE" w:rsidRPr="009C4514" w:rsidRDefault="003120E2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30 - 40</w:t>
            </w:r>
          </w:p>
        </w:tc>
      </w:tr>
      <w:tr w:rsidR="009C4514" w:rsidRPr="009C4514" w14:paraId="4FDD2463" w14:textId="77777777" w:rsidTr="00115119">
        <w:trPr>
          <w:trHeight w:val="83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75EE2" w14:textId="77777777" w:rsidR="006A19AE" w:rsidRPr="009C4514" w:rsidRDefault="006A19AE" w:rsidP="006A19A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E00A" w14:textId="3D2D8CEA" w:rsidR="006A19AE" w:rsidRPr="009C4514" w:rsidRDefault="003120E2" w:rsidP="003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A19AE"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499" w14:textId="37CBF0A3" w:rsidR="006A19AE" w:rsidRPr="009C4514" w:rsidRDefault="003120E2" w:rsidP="003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A19AE"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510A" w14:textId="77777777" w:rsidR="006A19AE" w:rsidRPr="009C4514" w:rsidRDefault="006A19AE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22 - 27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9F0F" w14:textId="77777777" w:rsidR="006A19AE" w:rsidRPr="009C4514" w:rsidRDefault="006A19AE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22 - 27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E5A8" w14:textId="3042C446" w:rsidR="006A19AE" w:rsidRPr="009C4514" w:rsidRDefault="003120E2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A19AE"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- 25</w:t>
            </w:r>
          </w:p>
        </w:tc>
      </w:tr>
      <w:tr w:rsidR="009C4514" w:rsidRPr="009C4514" w14:paraId="1C8BAAEF" w14:textId="77777777" w:rsidTr="006A19AE">
        <w:trPr>
          <w:trHeight w:val="905"/>
          <w:jc w:val="center"/>
        </w:trPr>
        <w:tc>
          <w:tcPr>
            <w:tcW w:w="3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9D94E" w14:textId="4DE6B17D" w:rsidR="006A19AE" w:rsidRPr="009C4514" w:rsidRDefault="006A19AE" w:rsidP="006A19A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Тактическая, теоретическа</w:t>
            </w:r>
            <w:r w:rsidR="00234CFE">
              <w:rPr>
                <w:rFonts w:ascii="Times New Roman" w:eastAsia="Times New Roman" w:hAnsi="Times New Roman" w:cs="Times New Roman"/>
                <w:sz w:val="24"/>
                <w:szCs w:val="24"/>
              </w:rPr>
              <w:t>я, психологическая подготовка, м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едицинские, медико</w:t>
            </w:r>
            <w:r w:rsid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биологические, восстановительные мероприятия, тестирование </w:t>
            </w: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контроль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8264" w14:textId="0A083101" w:rsidR="006A19AE" w:rsidRPr="009C4514" w:rsidRDefault="003120E2" w:rsidP="003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A19AE"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164F" w14:textId="5E68C4FE" w:rsidR="006A19AE" w:rsidRPr="009C4514" w:rsidRDefault="003120E2" w:rsidP="003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A19AE"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C8B0" w14:textId="46A70D0B" w:rsidR="006A19AE" w:rsidRPr="009C4514" w:rsidRDefault="003120E2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19 - 23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E8AC" w14:textId="7ABF665B" w:rsidR="006A19AE" w:rsidRPr="009C4514" w:rsidRDefault="003120E2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20 - 24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D524" w14:textId="6802AE0F" w:rsidR="006A19AE" w:rsidRPr="009C4514" w:rsidRDefault="003120E2" w:rsidP="006A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22- 29</w:t>
            </w:r>
          </w:p>
        </w:tc>
      </w:tr>
      <w:tr w:rsidR="009C4514" w:rsidRPr="009C4514" w14:paraId="706A7C8E" w14:textId="77777777" w:rsidTr="00115119">
        <w:trPr>
          <w:trHeight w:val="108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9592F" w14:textId="77777777" w:rsidR="008151AD" w:rsidRPr="009C4514" w:rsidRDefault="00A641F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соревнованиях, инструкторская и судейская практика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F290F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D4C8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B633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AF8C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72C9" w14:textId="77777777" w:rsidR="008151AD" w:rsidRPr="009C4514" w:rsidRDefault="00A6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51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</w:tr>
    </w:tbl>
    <w:p w14:paraId="40395763" w14:textId="77777777" w:rsidR="008151AD" w:rsidRPr="009C4514" w:rsidRDefault="00A641FF" w:rsidP="00115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14">
        <w:rPr>
          <w:rFonts w:ascii="Times New Roman" w:eastAsia="Times New Roman" w:hAnsi="Times New Roman" w:cs="Times New Roman"/>
          <w:sz w:val="24"/>
          <w:szCs w:val="24"/>
        </w:rPr>
        <w:t>* возможно участие в спортивных соревнованиях и физкультурных мероприятиях, предусмотренных Планом мероприятий.</w:t>
      </w:r>
    </w:p>
    <w:p w14:paraId="72DA37EB" w14:textId="77777777" w:rsidR="008151AD" w:rsidRPr="009C4514" w:rsidRDefault="0081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03319" w14:textId="77777777" w:rsidR="008151AD" w:rsidRPr="009C4514" w:rsidRDefault="00A641FF" w:rsidP="001151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14">
        <w:rPr>
          <w:rFonts w:ascii="Times New Roman" w:eastAsia="Times New Roman" w:hAnsi="Times New Roman" w:cs="Times New Roman"/>
          <w:sz w:val="24"/>
          <w:szCs w:val="24"/>
        </w:rPr>
        <w:t>Требования к материально-технической базе и инфраструктуре организаций, осуществляющих реализацию дополнительной общеразвивающей программы в области физической культуры и спорта (спортивно-оздоровительный этап спортивной подготовки) по виду спорта «парусный спорт»:</w:t>
      </w:r>
    </w:p>
    <w:p w14:paraId="74D52251" w14:textId="58DBC5D5" w:rsidR="008151AD" w:rsidRDefault="00A641FF" w:rsidP="001151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14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r w:rsidR="004E0696">
        <w:rPr>
          <w:rFonts w:ascii="Times New Roman" w:eastAsia="Times New Roman" w:hAnsi="Times New Roman" w:cs="Times New Roman"/>
          <w:sz w:val="24"/>
          <w:szCs w:val="24"/>
        </w:rPr>
        <w:t xml:space="preserve">тренировочного </w:t>
      </w:r>
      <w:r w:rsidRPr="009C4514">
        <w:rPr>
          <w:rFonts w:ascii="Times New Roman" w:eastAsia="Times New Roman" w:hAnsi="Times New Roman" w:cs="Times New Roman"/>
          <w:sz w:val="24"/>
          <w:szCs w:val="24"/>
        </w:rPr>
        <w:t>спортивного зала;</w:t>
      </w:r>
    </w:p>
    <w:p w14:paraId="024163B6" w14:textId="28EBDF27" w:rsidR="004E0696" w:rsidRPr="009C4514" w:rsidRDefault="004E0696" w:rsidP="001151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14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r>
        <w:rPr>
          <w:rFonts w:ascii="Times New Roman" w:eastAsia="Times New Roman" w:hAnsi="Times New Roman" w:cs="Times New Roman"/>
          <w:sz w:val="24"/>
          <w:szCs w:val="24"/>
        </w:rPr>
        <w:t>тренажерного</w:t>
      </w:r>
      <w:r w:rsidRPr="009C4514">
        <w:rPr>
          <w:rFonts w:ascii="Times New Roman" w:eastAsia="Times New Roman" w:hAnsi="Times New Roman" w:cs="Times New Roman"/>
          <w:sz w:val="24"/>
          <w:szCs w:val="24"/>
        </w:rPr>
        <w:t xml:space="preserve"> зала;</w:t>
      </w:r>
    </w:p>
    <w:p w14:paraId="2F926E45" w14:textId="77777777" w:rsidR="008151AD" w:rsidRPr="009C4514" w:rsidRDefault="00A641FF" w:rsidP="001151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14">
        <w:rPr>
          <w:rFonts w:ascii="Times New Roman" w:eastAsia="Times New Roman" w:hAnsi="Times New Roman" w:cs="Times New Roman"/>
          <w:sz w:val="24"/>
          <w:szCs w:val="24"/>
        </w:rPr>
        <w:t>- наличие раздевалок, душевых;</w:t>
      </w:r>
    </w:p>
    <w:p w14:paraId="1F9D15D3" w14:textId="7A769491" w:rsidR="008151AD" w:rsidRDefault="00115119" w:rsidP="001151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A641FF" w:rsidRPr="009C4514">
        <w:rPr>
          <w:rFonts w:ascii="Times New Roman" w:eastAsia="Times New Roman" w:hAnsi="Times New Roman" w:cs="Times New Roman"/>
          <w:sz w:val="24"/>
          <w:szCs w:val="24"/>
        </w:rPr>
        <w:t>наличие медицинского пункта, оборудованного в соответствии 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</w:t>
      </w:r>
      <w:r w:rsidR="00A641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685B0170" w14:textId="77777777" w:rsidR="008151AD" w:rsidRPr="00115119" w:rsidRDefault="008151A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311F6" w14:textId="1E650D64" w:rsidR="008151AD" w:rsidRDefault="00A641FF" w:rsidP="001151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Требования к материально-техническому обеспечению оборудованием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спортивным инвентарем, необходимым</w:t>
      </w:r>
      <w:r w:rsidR="0011511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прохождения подготовки по виду спорта «парусный спорт»:</w:t>
      </w:r>
    </w:p>
    <w:p w14:paraId="3BE4CFE7" w14:textId="77777777" w:rsidR="008151AD" w:rsidRDefault="008151A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965"/>
        <w:gridCol w:w="1276"/>
        <w:gridCol w:w="2126"/>
        <w:gridCol w:w="1418"/>
      </w:tblGrid>
      <w:tr w:rsidR="00B90458" w:rsidRPr="00B90458" w14:paraId="596D9B30" w14:textId="77777777" w:rsidTr="00F55067">
        <w:trPr>
          <w:trHeight w:val="736"/>
        </w:trPr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6E18DD61" w14:textId="381C4732" w:rsidR="00B90458" w:rsidRPr="00B90458" w:rsidRDefault="00B90458" w:rsidP="00D27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4AF1C16E" w14:textId="0E306294" w:rsidR="00B90458" w:rsidRPr="00B90458" w:rsidRDefault="00BC79E2" w:rsidP="00D27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6026">
              <w:rPr>
                <w:rFonts w:ascii="Times New Roman" w:hAnsi="Times New Roman" w:cs="Times New Roman"/>
                <w:sz w:val="24"/>
                <w:szCs w:val="24"/>
              </w:rPr>
              <w:t>и спортивного инвентаря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7968815" w14:textId="77777777" w:rsidR="00B90458" w:rsidRPr="00B90458" w:rsidRDefault="00B90458" w:rsidP="00D27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24EF4F6B" w14:textId="77777777" w:rsidR="00B90458" w:rsidRPr="00B90458" w:rsidRDefault="00B90458" w:rsidP="00D27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0BC681C8" w14:textId="77777777" w:rsidR="00B90458" w:rsidRPr="00B90458" w:rsidRDefault="00B90458" w:rsidP="00D27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B90458" w:rsidRPr="00B90458" w14:paraId="1C23F1CB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5CE76FDB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35BB0238" w14:textId="65B3D6EA" w:rsidR="00B90458" w:rsidRPr="00B90458" w:rsidRDefault="00D272CC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(буксир)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0458" w:rsidRPr="00B90458">
              <w:rPr>
                <w:rFonts w:ascii="Times New Roman" w:hAnsi="Times New Roman" w:cs="Times New Roman"/>
                <w:sz w:val="24"/>
                <w:szCs w:val="24"/>
              </w:rPr>
              <w:t>для транспортировки катеров и яхт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250FA21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5798B162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17D9DDF0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458" w:rsidRPr="00B90458" w14:paraId="2BA0EFBB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29FFB5AA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51E90815" w14:textId="124C29E0" w:rsidR="00B90458" w:rsidRPr="00B90458" w:rsidRDefault="00D272CC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 с якорем и тросом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0458" w:rsidRPr="00B90458">
              <w:rPr>
                <w:rFonts w:ascii="Times New Roman" w:hAnsi="Times New Roman" w:cs="Times New Roman"/>
                <w:sz w:val="24"/>
                <w:szCs w:val="24"/>
              </w:rPr>
              <w:t>для выставления дистанции гонок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73E7F8D9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25429A44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0724D8E1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0458" w:rsidRPr="00B90458" w14:paraId="5142427C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5819910E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67DEA1CC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Жилет спасательный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2F1F589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77656E38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0942584D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0458" w:rsidRPr="00B90458" w14:paraId="7ADD9B8D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75FD77F2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17EF6425" w14:textId="2FA85E81" w:rsidR="00B90458" w:rsidRPr="00B90458" w:rsidRDefault="00D272CC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с мотором (длина от 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0458" w:rsidRPr="00B90458">
              <w:rPr>
                <w:rFonts w:ascii="Times New Roman" w:hAnsi="Times New Roman" w:cs="Times New Roman"/>
                <w:sz w:val="24"/>
                <w:szCs w:val="24"/>
              </w:rPr>
              <w:t>до 6 м)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55E1A234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4C1878A9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61D9C814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0458" w:rsidRPr="00B90458" w14:paraId="799F78C6" w14:textId="77777777" w:rsidTr="00F55067">
        <w:trPr>
          <w:trHeight w:val="465"/>
        </w:trPr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22A56CD5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3F4CDD8D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Круг спасательный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02DC5094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590BF5E3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3AE4E12E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0458" w:rsidRPr="00B90458" w14:paraId="6CF70AF2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75E946AD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114959B4" w14:textId="121FB8EF" w:rsidR="00B90458" w:rsidRPr="00B90458" w:rsidRDefault="00D272CC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 конструкцией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0458" w:rsidRPr="00B90458">
              <w:rPr>
                <w:rFonts w:ascii="Times New Roman" w:hAnsi="Times New Roman" w:cs="Times New Roman"/>
                <w:sz w:val="24"/>
                <w:szCs w:val="24"/>
              </w:rPr>
              <w:t>для транспортировки катеров и яхт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60315CC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7F6810EB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565DF118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458" w:rsidRPr="00B90458" w14:paraId="5A74F36D" w14:textId="77777777" w:rsidTr="00F55067">
        <w:trPr>
          <w:trHeight w:val="409"/>
        </w:trPr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5C6BCEF6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2EEFA6AF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ADA4FF5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643A2F50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2735EA94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0458" w:rsidRPr="00B90458" w14:paraId="4A97BAD0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53AB7743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740B16EF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Горн пневматический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87BC79B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6FA57E04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3AE05132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458" w:rsidRPr="00B90458" w14:paraId="07350057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39E69AA0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5EC6B687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Спортивная парусная доска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0855410C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49AD2155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11E487A8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0458" w:rsidRPr="00B90458" w14:paraId="5BFA65B1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175AC7F3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10B56D8D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Спортивный парусный снаряд</w:t>
            </w:r>
          </w:p>
          <w:p w14:paraId="1B387D83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(площадь паруса до 6 м</w:t>
            </w:r>
            <w:r w:rsidRPr="00B904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133C269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19B61C59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7A6A52E0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0458" w:rsidRPr="00B90458" w14:paraId="0E50145E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301C1D21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41964F0F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Тележка для стоянки и перемещения яхт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E63C4A5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147BD1C0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6D2A6420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0458" w:rsidRPr="00B90458" w14:paraId="260C1222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312A0DA0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355984CC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Трос спасательный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6485F80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61847FB9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3324CE53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90458" w:rsidRPr="00B90458" w14:paraId="51FD6B37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38205CDF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4C97AB88" w14:textId="77777777" w:rsidR="00B90458" w:rsidRPr="00B90458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Флаги международного свода сигналов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719C560C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159DFBCE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68D1C19C" w14:textId="77777777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0458" w:rsidRPr="00B90458" w14:paraId="3F08F849" w14:textId="77777777" w:rsidTr="00F55067">
        <w:trPr>
          <w:trHeight w:val="564"/>
        </w:trPr>
        <w:tc>
          <w:tcPr>
            <w:tcW w:w="9351" w:type="dxa"/>
            <w:gridSpan w:val="5"/>
            <w:tcMar>
              <w:top w:w="28" w:type="dxa"/>
              <w:bottom w:w="28" w:type="dxa"/>
            </w:tcMar>
            <w:vAlign w:val="center"/>
          </w:tcPr>
          <w:p w14:paraId="15462513" w14:textId="355D41C3" w:rsidR="00B90458" w:rsidRPr="00B90458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907F93" w:rsidRPr="00B90458" w14:paraId="6513E8A4" w14:textId="77777777" w:rsidTr="00F55067">
        <w:tc>
          <w:tcPr>
            <w:tcW w:w="56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874058A" w14:textId="03B1C4A2" w:rsidR="00907F93" w:rsidRPr="00493306" w:rsidRDefault="00907F93" w:rsidP="00907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6056377" w14:textId="0C4F4872" w:rsidR="00907F93" w:rsidRPr="00493306" w:rsidRDefault="00907F93" w:rsidP="00907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Парус</w:t>
            </w:r>
          </w:p>
        </w:tc>
        <w:tc>
          <w:tcPr>
            <w:tcW w:w="127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7C58806" w14:textId="5C8E9541" w:rsidR="00907F93" w:rsidRPr="00493306" w:rsidRDefault="00907F93" w:rsidP="00907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30002612" w14:textId="51EE1292" w:rsidR="00907F93" w:rsidRPr="00493306" w:rsidRDefault="00907F93" w:rsidP="00907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базовом 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(свыше года обучения)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10C15CDB" w14:textId="455928E5" w:rsidR="00907F93" w:rsidRPr="00493306" w:rsidRDefault="00907F93" w:rsidP="00907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07F93" w:rsidRPr="00B90458" w14:paraId="4F636744" w14:textId="77777777" w:rsidTr="00F55067">
        <w:tc>
          <w:tcPr>
            <w:tcW w:w="566" w:type="dxa"/>
            <w:vMerge/>
            <w:tcMar>
              <w:top w:w="28" w:type="dxa"/>
              <w:bottom w:w="28" w:type="dxa"/>
            </w:tcMar>
            <w:vAlign w:val="center"/>
          </w:tcPr>
          <w:p w14:paraId="3EA7393D" w14:textId="77777777" w:rsidR="00907F93" w:rsidRDefault="00907F93" w:rsidP="00907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vMerge/>
            <w:tcMar>
              <w:top w:w="28" w:type="dxa"/>
              <w:bottom w:w="28" w:type="dxa"/>
            </w:tcMar>
            <w:vAlign w:val="center"/>
          </w:tcPr>
          <w:p w14:paraId="304BA39A" w14:textId="77777777" w:rsidR="00907F93" w:rsidRPr="00493306" w:rsidRDefault="00907F93" w:rsidP="00907F9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Mar>
              <w:top w:w="28" w:type="dxa"/>
              <w:bottom w:w="28" w:type="dxa"/>
            </w:tcMar>
            <w:vAlign w:val="center"/>
          </w:tcPr>
          <w:p w14:paraId="60D02336" w14:textId="77777777" w:rsidR="00907F93" w:rsidRPr="00493306" w:rsidRDefault="00907F93" w:rsidP="00907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2BE3A769" w14:textId="751D20EE" w:rsidR="00907F93" w:rsidRDefault="00907F93" w:rsidP="00907F9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продвинутом уровне подготовки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579A23FC" w14:textId="5F8901A0" w:rsidR="00907F93" w:rsidRPr="00493306" w:rsidRDefault="00907F93" w:rsidP="00907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4504" w:rsidRPr="00B90458" w14:paraId="4F6D7F12" w14:textId="77777777" w:rsidTr="00F55067">
        <w:tc>
          <w:tcPr>
            <w:tcW w:w="56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17EA0D3" w14:textId="00B18477" w:rsidR="00784504" w:rsidRPr="00493306" w:rsidRDefault="00784504" w:rsidP="00784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1EC8F0E" w14:textId="28AC7B6F" w:rsidR="00784504" w:rsidRPr="00493306" w:rsidRDefault="00784504" w:rsidP="00784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Плавник</w:t>
            </w:r>
          </w:p>
        </w:tc>
        <w:tc>
          <w:tcPr>
            <w:tcW w:w="127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B38BBBE" w14:textId="7F1A1758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0A872F95" w14:textId="1DD75F3E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базовом 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(свыше года обучения)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7F392C82" w14:textId="1EBCCD7D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84504" w:rsidRPr="00B90458" w14:paraId="34D26746" w14:textId="77777777" w:rsidTr="00F55067">
        <w:tc>
          <w:tcPr>
            <w:tcW w:w="566" w:type="dxa"/>
            <w:vMerge/>
            <w:tcMar>
              <w:top w:w="28" w:type="dxa"/>
              <w:bottom w:w="28" w:type="dxa"/>
            </w:tcMar>
            <w:vAlign w:val="center"/>
          </w:tcPr>
          <w:p w14:paraId="24C6210F" w14:textId="77777777" w:rsidR="00784504" w:rsidRDefault="00784504" w:rsidP="00784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vMerge/>
            <w:tcMar>
              <w:top w:w="28" w:type="dxa"/>
              <w:bottom w:w="28" w:type="dxa"/>
            </w:tcMar>
            <w:vAlign w:val="center"/>
          </w:tcPr>
          <w:p w14:paraId="5FEF0F9E" w14:textId="77777777" w:rsidR="00784504" w:rsidRPr="00493306" w:rsidRDefault="00784504" w:rsidP="007845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Mar>
              <w:top w:w="28" w:type="dxa"/>
              <w:bottom w:w="28" w:type="dxa"/>
            </w:tcMar>
            <w:vAlign w:val="center"/>
          </w:tcPr>
          <w:p w14:paraId="71371210" w14:textId="77777777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68BCDEB4" w14:textId="6A6D996C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продвинутом уровне подготовки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30B89900" w14:textId="0B41086C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4504" w:rsidRPr="00B90458" w14:paraId="721BA09C" w14:textId="77777777" w:rsidTr="00F55067">
        <w:tc>
          <w:tcPr>
            <w:tcW w:w="56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81EC8C1" w14:textId="57128C21" w:rsidR="00784504" w:rsidRPr="00493306" w:rsidRDefault="00784504" w:rsidP="00784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008718D" w14:textId="160D447E" w:rsidR="00784504" w:rsidRPr="00493306" w:rsidRDefault="00784504" w:rsidP="00784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Рангоут</w:t>
            </w:r>
          </w:p>
        </w:tc>
        <w:tc>
          <w:tcPr>
            <w:tcW w:w="127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EF8F51B" w14:textId="3012E452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1FDFE035" w14:textId="67AA26A2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базовом 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(свыше года обучения)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6AA90B19" w14:textId="5C8A4E9A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84504" w:rsidRPr="00B90458" w14:paraId="4C6B73E0" w14:textId="77777777" w:rsidTr="00F55067">
        <w:tc>
          <w:tcPr>
            <w:tcW w:w="566" w:type="dxa"/>
            <w:vMerge/>
            <w:tcMar>
              <w:top w:w="28" w:type="dxa"/>
              <w:bottom w:w="28" w:type="dxa"/>
            </w:tcMar>
            <w:vAlign w:val="center"/>
          </w:tcPr>
          <w:p w14:paraId="7C0BF650" w14:textId="77777777" w:rsidR="00784504" w:rsidRDefault="00784504" w:rsidP="00784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vMerge/>
            <w:tcMar>
              <w:top w:w="28" w:type="dxa"/>
              <w:bottom w:w="28" w:type="dxa"/>
            </w:tcMar>
            <w:vAlign w:val="center"/>
          </w:tcPr>
          <w:p w14:paraId="71F55006" w14:textId="77777777" w:rsidR="00784504" w:rsidRPr="00493306" w:rsidRDefault="00784504" w:rsidP="007845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Mar>
              <w:top w:w="28" w:type="dxa"/>
              <w:bottom w:w="28" w:type="dxa"/>
            </w:tcMar>
            <w:vAlign w:val="center"/>
          </w:tcPr>
          <w:p w14:paraId="6B0BFBC6" w14:textId="77777777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45C6D609" w14:textId="40F65146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продвинутом уровне подготовки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780E01E4" w14:textId="4498B06A" w:rsidR="00784504" w:rsidRPr="00493306" w:rsidRDefault="00784504" w:rsidP="00784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55067" w:rsidRPr="00B90458" w14:paraId="3BAB8365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103E067E" w14:textId="7750B3E1" w:rsidR="00F55067" w:rsidRDefault="00F55067" w:rsidP="00F550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368BDB4D" w14:textId="6B40C07D" w:rsidR="00F55067" w:rsidRPr="00493306" w:rsidRDefault="00F55067" w:rsidP="00F5506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Спортивный парус</w:t>
            </w:r>
            <w:r>
              <w:rPr>
                <w:rFonts w:ascii="Times New Roman" w:hAnsi="Times New Roman" w:cs="Times New Roman"/>
                <w:sz w:val="24"/>
              </w:rPr>
              <w:t>ный снаряд (площадь паруса до 22</w:t>
            </w:r>
            <w:r w:rsidRPr="00493306">
              <w:rPr>
                <w:rFonts w:ascii="Times New Roman" w:hAnsi="Times New Roman" w:cs="Times New Roman"/>
                <w:sz w:val="24"/>
              </w:rPr>
              <w:t xml:space="preserve"> м</w:t>
            </w:r>
            <w:r w:rsidRPr="00493306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49330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E68F669" w14:textId="3232876B" w:rsidR="00F55067" w:rsidRPr="00493306" w:rsidRDefault="00F55067" w:rsidP="00F5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0BC1E108" w14:textId="15317806" w:rsidR="00F55067" w:rsidRDefault="00F55067" w:rsidP="00F5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продвинутом уровне подготовки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27E29CF1" w14:textId="1138B5C5" w:rsidR="00F55067" w:rsidRDefault="00F55067" w:rsidP="00F5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90458" w:rsidRPr="00B90458" w14:paraId="252E172B" w14:textId="77777777" w:rsidTr="00F55067">
        <w:tc>
          <w:tcPr>
            <w:tcW w:w="566" w:type="dxa"/>
            <w:tcMar>
              <w:top w:w="28" w:type="dxa"/>
              <w:bottom w:w="28" w:type="dxa"/>
            </w:tcMar>
            <w:vAlign w:val="center"/>
          </w:tcPr>
          <w:p w14:paraId="5B020FCF" w14:textId="6C64B2C1" w:rsidR="00B90458" w:rsidRPr="00493306" w:rsidRDefault="00F55067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0458" w:rsidRPr="00493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5" w:type="dxa"/>
            <w:tcMar>
              <w:top w:w="28" w:type="dxa"/>
              <w:bottom w:w="28" w:type="dxa"/>
            </w:tcMar>
            <w:vAlign w:val="center"/>
          </w:tcPr>
          <w:p w14:paraId="792565F7" w14:textId="200E483F" w:rsidR="00B90458" w:rsidRPr="00493306" w:rsidRDefault="00B90458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Спортивный парусный снаряд (площадь паруса до 10 м</w:t>
            </w:r>
            <w:r w:rsidRPr="00493306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49330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AC5B8E8" w14:textId="40F376A3" w:rsidR="00B90458" w:rsidRPr="00493306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7E535FA3" w14:textId="7DEFBDBE" w:rsidR="00B90458" w:rsidRPr="00493306" w:rsidRDefault="00F55067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базовом 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(свыше года обучения)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5F88FBBB" w14:textId="2AA5ADBE" w:rsidR="00B90458" w:rsidRPr="00493306" w:rsidRDefault="00B9045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55067" w:rsidRPr="00B90458" w14:paraId="30569BE4" w14:textId="77777777" w:rsidTr="00F55067">
        <w:tc>
          <w:tcPr>
            <w:tcW w:w="56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0A0F1F81" w14:textId="0E3943A0" w:rsidR="00F55067" w:rsidRPr="00493306" w:rsidRDefault="00F55067" w:rsidP="00F550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01385F6D" w14:textId="5C316F4D" w:rsidR="00F55067" w:rsidRPr="00493306" w:rsidRDefault="00F55067" w:rsidP="00F550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Такелаж</w:t>
            </w:r>
          </w:p>
        </w:tc>
        <w:tc>
          <w:tcPr>
            <w:tcW w:w="127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AB1831E" w14:textId="35E1142B" w:rsidR="00F55067" w:rsidRPr="00493306" w:rsidRDefault="00F55067" w:rsidP="00F5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37000608" w14:textId="1AAB07DA" w:rsidR="00F55067" w:rsidRPr="00493306" w:rsidRDefault="00F55067" w:rsidP="00F5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базовом 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(свыше года обучения)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16F42C5D" w14:textId="285ECB3D" w:rsidR="00F55067" w:rsidRPr="00493306" w:rsidRDefault="00F55067" w:rsidP="00F5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55067" w:rsidRPr="00B90458" w14:paraId="4A5D1E86" w14:textId="77777777" w:rsidTr="00F55067">
        <w:tc>
          <w:tcPr>
            <w:tcW w:w="566" w:type="dxa"/>
            <w:vMerge/>
            <w:tcMar>
              <w:top w:w="28" w:type="dxa"/>
              <w:bottom w:w="28" w:type="dxa"/>
            </w:tcMar>
            <w:vAlign w:val="center"/>
          </w:tcPr>
          <w:p w14:paraId="14ADDCB9" w14:textId="1B63F01A" w:rsidR="00F55067" w:rsidRDefault="00F55067" w:rsidP="00F550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vMerge/>
            <w:tcMar>
              <w:top w:w="28" w:type="dxa"/>
              <w:bottom w:w="28" w:type="dxa"/>
            </w:tcMar>
            <w:vAlign w:val="center"/>
          </w:tcPr>
          <w:p w14:paraId="6CF95336" w14:textId="77777777" w:rsidR="00F55067" w:rsidRPr="00493306" w:rsidRDefault="00F55067" w:rsidP="00F5506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Mar>
              <w:top w:w="28" w:type="dxa"/>
              <w:bottom w:w="28" w:type="dxa"/>
            </w:tcMar>
            <w:vAlign w:val="center"/>
          </w:tcPr>
          <w:p w14:paraId="33FA2CB0" w14:textId="77777777" w:rsidR="00F55067" w:rsidRPr="00493306" w:rsidRDefault="00F55067" w:rsidP="00F5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1F912F56" w14:textId="57A7AAB7" w:rsidR="00F55067" w:rsidRPr="00493306" w:rsidRDefault="00F55067" w:rsidP="00F5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продвинутом уровне подготовки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1FD1B017" w14:textId="564D1A3A" w:rsidR="00F55067" w:rsidRPr="00493306" w:rsidRDefault="00F55067" w:rsidP="00F5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14:paraId="4B1586C6" w14:textId="77777777" w:rsidR="008151AD" w:rsidRDefault="00A641FF" w:rsidP="00D27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нового инвентаря и оборудования осуществляется после утраты изделием потребительских свойств.</w:t>
      </w:r>
    </w:p>
    <w:p w14:paraId="4002F371" w14:textId="61FDD0F6" w:rsidR="008151AD" w:rsidRDefault="008151AD" w:rsidP="00B90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4207A6" w14:textId="2695A4C9" w:rsidR="008151AD" w:rsidRDefault="00A641FF" w:rsidP="00D272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обеспечению спортивной экипировкой </w:t>
      </w:r>
      <w:r w:rsidR="00D272CC">
        <w:rPr>
          <w:rFonts w:ascii="Times New Roman" w:eastAsia="Times New Roman" w:hAnsi="Times New Roman" w:cs="Times New Roman"/>
          <w:color w:val="000000"/>
          <w:sz w:val="24"/>
          <w:szCs w:val="24"/>
        </w:rPr>
        <w:t>на отделении</w:t>
      </w:r>
      <w:r w:rsidR="00D272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25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прохождения продвинутого уровня подготовки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виду спорта «парусный спорт»</w:t>
      </w:r>
      <w:r w:rsidR="00D272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25AC2">
        <w:rPr>
          <w:rFonts w:ascii="Times New Roman" w:eastAsia="Times New Roman" w:hAnsi="Times New Roman" w:cs="Times New Roman"/>
          <w:color w:val="000000"/>
          <w:sz w:val="24"/>
          <w:szCs w:val="24"/>
        </w:rPr>
        <w:t>(если иное не прописано в таблице)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C2C3DBA" w14:textId="77777777" w:rsidR="008151AD" w:rsidRDefault="008151A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828"/>
        <w:gridCol w:w="1417"/>
        <w:gridCol w:w="2126"/>
        <w:gridCol w:w="1418"/>
      </w:tblGrid>
      <w:tr w:rsidR="00493306" w:rsidRPr="00493306" w14:paraId="59B94485" w14:textId="77777777" w:rsidTr="00822B08">
        <w:trPr>
          <w:trHeight w:val="410"/>
        </w:trPr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 w14:paraId="6848DAEA" w14:textId="281201D4" w:rsidR="00493306" w:rsidRPr="00493306" w:rsidRDefault="00493306" w:rsidP="00BC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828" w:type="dxa"/>
            <w:tcMar>
              <w:top w:w="85" w:type="dxa"/>
              <w:bottom w:w="85" w:type="dxa"/>
            </w:tcMar>
            <w:vAlign w:val="center"/>
          </w:tcPr>
          <w:p w14:paraId="4E0334C0" w14:textId="77777777" w:rsidR="00493306" w:rsidRPr="00493306" w:rsidRDefault="00493306" w:rsidP="00BC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спортивной экипировки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  <w:vAlign w:val="center"/>
          </w:tcPr>
          <w:p w14:paraId="6C0B793F" w14:textId="77777777" w:rsidR="00493306" w:rsidRPr="00493306" w:rsidRDefault="00493306" w:rsidP="00BC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Mar>
              <w:top w:w="85" w:type="dxa"/>
              <w:bottom w:w="85" w:type="dxa"/>
            </w:tcMar>
            <w:vAlign w:val="center"/>
          </w:tcPr>
          <w:p w14:paraId="04DEF911" w14:textId="71203CE7" w:rsidR="00493306" w:rsidRPr="00493306" w:rsidRDefault="00493306" w:rsidP="00BC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 w14:paraId="0F375B61" w14:textId="741280AA" w:rsidR="00493306" w:rsidRPr="00493306" w:rsidRDefault="00493306" w:rsidP="00BC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493306" w:rsidRPr="00493306" w14:paraId="08B72FD4" w14:textId="77777777" w:rsidTr="00BC7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EBB0E6F" w14:textId="77777777" w:rsidR="00493306" w:rsidRPr="00493306" w:rsidRDefault="00493306" w:rsidP="004641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925C38A" w14:textId="136662D6" w:rsidR="00493306" w:rsidRPr="00493306" w:rsidRDefault="00493306" w:rsidP="004641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Костюм непромокаемый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8CB71DA" w14:textId="77777777" w:rsidR="00493306" w:rsidRPr="00493306" w:rsidRDefault="00493306" w:rsidP="004641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 w:val="restart"/>
            <w:tcMar>
              <w:top w:w="85" w:type="dxa"/>
              <w:bottom w:w="85" w:type="dxa"/>
            </w:tcMar>
            <w:vAlign w:val="center"/>
          </w:tcPr>
          <w:p w14:paraId="4E78520D" w14:textId="029D4A3F" w:rsidR="00493306" w:rsidRPr="00493306" w:rsidRDefault="00493306" w:rsidP="00CA5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3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в сборной команде учреждения</w:t>
            </w:r>
            <w:r w:rsidR="00CA52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 w14:paraId="5FDBA78A" w14:textId="4D8371D2" w:rsidR="00493306" w:rsidRPr="00493306" w:rsidRDefault="00493306" w:rsidP="00464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306" w:rsidRPr="00493306" w14:paraId="64227158" w14:textId="77777777" w:rsidTr="00BC79E2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6B2918F" w14:textId="77777777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B8707F8" w14:textId="359D762A" w:rsidR="00493306" w:rsidRPr="00493306" w:rsidRDefault="0049330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Куртка непромокаемая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6499A06" w14:textId="77777777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14:paraId="3F8AF278" w14:textId="77777777" w:rsidR="00493306" w:rsidRPr="00493306" w:rsidRDefault="00493306" w:rsidP="00B65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0A6A55C" w14:textId="10667AE6" w:rsidR="00493306" w:rsidRPr="00493306" w:rsidRDefault="00493306" w:rsidP="00B65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306" w:rsidRPr="00493306" w14:paraId="74A4A0A1" w14:textId="77777777" w:rsidTr="00BC79E2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8631C48" w14:textId="77777777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bottom"/>
          </w:tcPr>
          <w:p w14:paraId="2D40AB6F" w14:textId="4AD0D884" w:rsidR="00493306" w:rsidRPr="00493306" w:rsidRDefault="00493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Неопреновые сапоги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4FD7A6C" w14:textId="1F6F9CB2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14:paraId="0FD35573" w14:textId="77777777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B4E4472" w14:textId="0EB1F92B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306" w:rsidRPr="00493306" w14:paraId="119B83BF" w14:textId="77777777" w:rsidTr="00BC79E2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AA2C740" w14:textId="4E3C83E0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bottom"/>
          </w:tcPr>
          <w:p w14:paraId="11C2A77D" w14:textId="5F772F34" w:rsidR="00493306" w:rsidRPr="00493306" w:rsidRDefault="004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Неопреновый костюм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3A01397" w14:textId="07E6277D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14:paraId="5F1C7600" w14:textId="77777777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1E7B870" w14:textId="3780615C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306" w:rsidRPr="00493306" w14:paraId="43F5FF7C" w14:textId="77777777" w:rsidTr="00BC79E2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7A6FE29" w14:textId="08C8CE8B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bottom"/>
          </w:tcPr>
          <w:p w14:paraId="4C713C44" w14:textId="0C3BF57B" w:rsidR="00493306" w:rsidRPr="00493306" w:rsidRDefault="004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Перчатки яхтенные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F21E095" w14:textId="06649761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14:paraId="41B192D7" w14:textId="77777777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45B0C5C" w14:textId="447A711A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306" w:rsidRPr="00493306" w14:paraId="63E569F4" w14:textId="77777777" w:rsidTr="00BC79E2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6F1951F" w14:textId="651D200D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bottom"/>
          </w:tcPr>
          <w:p w14:paraId="2CF2AB7E" w14:textId="76A613DF" w:rsidR="00493306" w:rsidRPr="00493306" w:rsidRDefault="004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Пояс трапеционный для парусной доски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4A9C388" w14:textId="1420CD56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14:paraId="2FBF328A" w14:textId="77777777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502B4F8" w14:textId="41B0181F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306" w:rsidRPr="00493306" w14:paraId="2F15C97C" w14:textId="77777777" w:rsidTr="00BC79E2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F318E5C" w14:textId="175EF8EE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bottom"/>
          </w:tcPr>
          <w:p w14:paraId="7B2F1C7C" w14:textId="550AC81E" w:rsidR="00493306" w:rsidRPr="00493306" w:rsidRDefault="004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Пояс трапеционный для шкотовых парусных судов (двоек)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964C2AC" w14:textId="3115C0CF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14:paraId="098D239E" w14:textId="77777777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69C23CB" w14:textId="0EB8FCF6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306" w:rsidRPr="00493306" w14:paraId="1C96C755" w14:textId="77777777" w:rsidTr="00BC79E2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F976B66" w14:textId="5A94F48C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bottom"/>
          </w:tcPr>
          <w:p w14:paraId="0EFFE533" w14:textId="07289127" w:rsidR="00493306" w:rsidRPr="00493306" w:rsidRDefault="004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Шорты откреночные неопреновые для рулевых парусных судов (одиночек)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A089166" w14:textId="40672AC4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05BEAE8E" w14:textId="77777777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F3B2F69" w14:textId="5CC40C7D" w:rsidR="00493306" w:rsidRPr="00493306" w:rsidRDefault="0049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AB32ACF" w14:textId="77777777" w:rsidR="00A641FF" w:rsidRDefault="00A641FF" w:rsidP="00BC79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новой экипировки осуществляется после утраты изделием потребительских свойств.</w:t>
      </w:r>
    </w:p>
    <w:p w14:paraId="64161CA4" w14:textId="77777777" w:rsidR="008151AD" w:rsidRPr="00A641FF" w:rsidRDefault="00A641FF" w:rsidP="00822B08">
      <w:pPr>
        <w:pStyle w:val="af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41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Примерные нормативы по общей физической и специальной физической подготовке для зачисления в группы на базовый уровень подготовки по виду спорта «парусный спорт»:</w:t>
      </w:r>
    </w:p>
    <w:p w14:paraId="3F55B5E4" w14:textId="77777777" w:rsidR="008151AD" w:rsidRDefault="008151A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1"/>
        <w:gridCol w:w="1418"/>
        <w:gridCol w:w="1134"/>
        <w:gridCol w:w="1134"/>
        <w:gridCol w:w="1134"/>
        <w:gridCol w:w="1134"/>
      </w:tblGrid>
      <w:tr w:rsidR="00493306" w:rsidRPr="00493306" w14:paraId="48CDA695" w14:textId="77777777" w:rsidTr="003F6EF1">
        <w:trPr>
          <w:trHeight w:val="804"/>
        </w:trPr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20B61F9A" w14:textId="794FCA2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1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05E70E05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0C119CB4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1AB5526D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3927D971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493306" w:rsidRPr="00493306" w14:paraId="3EEF915D" w14:textId="77777777" w:rsidTr="003F6EF1">
        <w:trPr>
          <w:trHeight w:val="492"/>
        </w:trPr>
        <w:tc>
          <w:tcPr>
            <w:tcW w:w="566" w:type="dxa"/>
            <w:vMerge/>
            <w:tcMar>
              <w:top w:w="102" w:type="dxa"/>
              <w:bottom w:w="102" w:type="dxa"/>
            </w:tcMar>
            <w:vAlign w:val="center"/>
          </w:tcPr>
          <w:p w14:paraId="147C7680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Mar>
              <w:top w:w="102" w:type="dxa"/>
              <w:bottom w:w="102" w:type="dxa"/>
            </w:tcMar>
            <w:vAlign w:val="center"/>
          </w:tcPr>
          <w:p w14:paraId="05DAD436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bottom w:w="102" w:type="dxa"/>
            </w:tcMar>
            <w:vAlign w:val="center"/>
          </w:tcPr>
          <w:p w14:paraId="370BC893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5A1A88A4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46F8E23B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550BC56D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3FA1D830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93306" w:rsidRPr="00493306" w14:paraId="647CCE10" w14:textId="77777777" w:rsidTr="003F6EF1">
        <w:trPr>
          <w:trHeight w:val="392"/>
        </w:trPr>
        <w:tc>
          <w:tcPr>
            <w:tcW w:w="9351" w:type="dxa"/>
            <w:gridSpan w:val="7"/>
            <w:tcMar>
              <w:top w:w="102" w:type="dxa"/>
              <w:bottom w:w="102" w:type="dxa"/>
            </w:tcMar>
            <w:vAlign w:val="center"/>
          </w:tcPr>
          <w:p w14:paraId="07A87428" w14:textId="77777777" w:rsidR="00493306" w:rsidRPr="00493306" w:rsidRDefault="00493306" w:rsidP="00822B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93306" w:rsidRPr="00493306" w14:paraId="16E7B1B9" w14:textId="77777777" w:rsidTr="003F6EF1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22FA2A1C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1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722E3608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Бег на 1 000 м</w:t>
            </w:r>
          </w:p>
        </w:tc>
        <w:tc>
          <w:tcPr>
            <w:tcW w:w="1418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71DBC425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1700A75F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0F219898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306" w:rsidRPr="00493306" w14:paraId="45B2AAFF" w14:textId="77777777" w:rsidTr="003F6EF1"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5199CA04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Mar>
              <w:top w:w="102" w:type="dxa"/>
              <w:bottom w:w="102" w:type="dxa"/>
            </w:tcMar>
          </w:tcPr>
          <w:p w14:paraId="13E7E40E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bottom w:w="102" w:type="dxa"/>
            </w:tcMar>
          </w:tcPr>
          <w:p w14:paraId="4224B671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1577E039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32E1B603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181059A0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464AFC0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</w:tr>
      <w:tr w:rsidR="00493306" w:rsidRPr="00493306" w14:paraId="6D87388C" w14:textId="77777777" w:rsidTr="003F6EF1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7256E368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1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0A5F06C5" w14:textId="742073F7" w:rsidR="00493306" w:rsidRPr="00493306" w:rsidRDefault="00822B0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306" w:rsidRPr="00493306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418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7A935BF3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023B75D0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3E235BD8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5C76113C" w14:textId="77777777" w:rsidTr="003F6EF1"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779143D9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Mar>
              <w:top w:w="102" w:type="dxa"/>
              <w:bottom w:w="102" w:type="dxa"/>
            </w:tcMar>
          </w:tcPr>
          <w:p w14:paraId="1AE4D8BD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bottom w:w="102" w:type="dxa"/>
            </w:tcMar>
          </w:tcPr>
          <w:p w14:paraId="585B9CB5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4D97A19F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4D2030BF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66FADD03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40FD9CD3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3306" w:rsidRPr="00493306" w14:paraId="77277480" w14:textId="77777777" w:rsidTr="003F6EF1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388008AF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1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1D3BDDF4" w14:textId="66141E89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 w:rsidR="00822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418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1CBE95BC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56831AB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7EA410DA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0079D5DD" w14:textId="77777777" w:rsidTr="003F6EF1"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3FAD55B3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Mar>
              <w:top w:w="102" w:type="dxa"/>
              <w:bottom w:w="102" w:type="dxa"/>
            </w:tcMar>
          </w:tcPr>
          <w:p w14:paraId="77BD8FF6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bottom w:w="102" w:type="dxa"/>
            </w:tcMar>
          </w:tcPr>
          <w:p w14:paraId="3E48CBB3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09BB6B45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760EF65A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370DD50E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28B34564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3306" w:rsidRPr="00493306" w14:paraId="09C716CB" w14:textId="77777777" w:rsidTr="003F6EF1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5D0E2C2A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31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03C13FE6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27BD0411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1951CBC8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720375B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791BF799" w14:textId="77777777" w:rsidTr="003F6EF1">
        <w:trPr>
          <w:trHeight w:val="460"/>
        </w:trPr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35C2173B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Mar>
              <w:top w:w="102" w:type="dxa"/>
              <w:bottom w:w="102" w:type="dxa"/>
            </w:tcMar>
          </w:tcPr>
          <w:p w14:paraId="7201EFB9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bottom w:w="102" w:type="dxa"/>
            </w:tcMar>
          </w:tcPr>
          <w:p w14:paraId="4F567C60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43EE4591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26EFAB96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53966026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4AF376A8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493306" w:rsidRPr="00493306" w14:paraId="77A038A2" w14:textId="77777777" w:rsidTr="003F6EF1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40F6B05A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31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52D84BA1" w14:textId="1C2BA20A" w:rsidR="00493306" w:rsidRPr="00493306" w:rsidRDefault="0046022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306" w:rsidRPr="00493306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306" w:rsidRPr="00493306">
              <w:rPr>
                <w:rFonts w:ascii="Times New Roman" w:hAnsi="Times New Roman" w:cs="Times New Roman"/>
                <w:sz w:val="24"/>
                <w:szCs w:val="24"/>
              </w:rPr>
              <w:t>на спине (за 1 мин)</w:t>
            </w:r>
          </w:p>
        </w:tc>
        <w:tc>
          <w:tcPr>
            <w:tcW w:w="1418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4EDA3EA6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25A2340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5AB1F210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698468D8" w14:textId="77777777" w:rsidTr="003F6EF1"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58A9A379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Mar>
              <w:top w:w="102" w:type="dxa"/>
              <w:bottom w:w="102" w:type="dxa"/>
            </w:tcMar>
          </w:tcPr>
          <w:p w14:paraId="7EF14646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bottom w:w="102" w:type="dxa"/>
            </w:tcMar>
          </w:tcPr>
          <w:p w14:paraId="0921EC29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756D96C4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083DCE0D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46166B1D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65181FAF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93306" w:rsidRPr="00493306" w14:paraId="22F83E98" w14:textId="77777777" w:rsidTr="003F6EF1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17B7125E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31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65486934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8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25F8CD8E" w14:textId="4671C1CA" w:rsidR="00493306" w:rsidRPr="00493306" w:rsidRDefault="00460228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3306" w:rsidRPr="00493306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54F2760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74A6181E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7806CC8E" w14:textId="77777777" w:rsidTr="003F6EF1"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28862543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Mar>
              <w:top w:w="102" w:type="dxa"/>
              <w:bottom w:w="102" w:type="dxa"/>
            </w:tcMar>
          </w:tcPr>
          <w:p w14:paraId="3D503F3A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bottom w:w="102" w:type="dxa"/>
            </w:tcMar>
          </w:tcPr>
          <w:p w14:paraId="4A965D46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05853208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61DD0A16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77D8DC2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55820501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3306" w:rsidRPr="00493306" w14:paraId="00608D7C" w14:textId="77777777" w:rsidTr="003F6EF1">
        <w:tc>
          <w:tcPr>
            <w:tcW w:w="9351" w:type="dxa"/>
            <w:gridSpan w:val="7"/>
            <w:tcMar>
              <w:top w:w="102" w:type="dxa"/>
              <w:bottom w:w="102" w:type="dxa"/>
            </w:tcMar>
            <w:vAlign w:val="center"/>
          </w:tcPr>
          <w:p w14:paraId="37E25195" w14:textId="77777777" w:rsidR="00493306" w:rsidRPr="00493306" w:rsidRDefault="00493306" w:rsidP="0009779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493306" w:rsidRPr="00493306" w14:paraId="3F673C04" w14:textId="77777777" w:rsidTr="003F6EF1">
        <w:trPr>
          <w:trHeight w:val="437"/>
        </w:trPr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1320850C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1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619CDD46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Приседания за 15 с</w:t>
            </w:r>
          </w:p>
        </w:tc>
        <w:tc>
          <w:tcPr>
            <w:tcW w:w="1418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59E1AC50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419C5BF8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268109F1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09DFA254" w14:textId="77777777" w:rsidTr="003F6EF1">
        <w:trPr>
          <w:trHeight w:val="503"/>
        </w:trPr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76763AA5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Mar>
              <w:top w:w="102" w:type="dxa"/>
              <w:bottom w:w="102" w:type="dxa"/>
            </w:tcMar>
          </w:tcPr>
          <w:p w14:paraId="30B4B9F0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bottom w:w="102" w:type="dxa"/>
            </w:tcMar>
          </w:tcPr>
          <w:p w14:paraId="204DF88B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6A44A37E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6640FF0C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66856D3D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14:paraId="27BC9CFF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3306" w:rsidRPr="00493306" w14:paraId="322E0425" w14:textId="77777777" w:rsidTr="003F6EF1">
        <w:trPr>
          <w:trHeight w:val="748"/>
        </w:trPr>
        <w:tc>
          <w:tcPr>
            <w:tcW w:w="566" w:type="dxa"/>
            <w:tcMar>
              <w:top w:w="102" w:type="dxa"/>
              <w:bottom w:w="102" w:type="dxa"/>
            </w:tcMar>
            <w:vAlign w:val="center"/>
          </w:tcPr>
          <w:p w14:paraId="63633320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31" w:type="dxa"/>
            <w:tcMar>
              <w:top w:w="102" w:type="dxa"/>
              <w:bottom w:w="102" w:type="dxa"/>
            </w:tcMar>
            <w:vAlign w:val="center"/>
          </w:tcPr>
          <w:p w14:paraId="6FAD3ED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Плавание 50 м</w:t>
            </w:r>
          </w:p>
        </w:tc>
        <w:tc>
          <w:tcPr>
            <w:tcW w:w="1418" w:type="dxa"/>
            <w:tcMar>
              <w:top w:w="102" w:type="dxa"/>
              <w:bottom w:w="102" w:type="dxa"/>
            </w:tcMar>
            <w:vAlign w:val="center"/>
          </w:tcPr>
          <w:p w14:paraId="644FE337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67CCA898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316CB379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493306" w:rsidRPr="00493306" w14:paraId="200890F3" w14:textId="77777777" w:rsidTr="003F6EF1">
        <w:trPr>
          <w:trHeight w:val="493"/>
        </w:trPr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2A61DB74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31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072CCD15" w14:textId="020C9A83" w:rsidR="00493306" w:rsidRPr="00493306" w:rsidRDefault="003F6EF1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 положения 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306" w:rsidRPr="00493306">
              <w:rPr>
                <w:rFonts w:ascii="Times New Roman" w:hAnsi="Times New Roman" w:cs="Times New Roman"/>
                <w:sz w:val="24"/>
                <w:szCs w:val="24"/>
              </w:rPr>
              <w:t>на спине (за 20 с)</w:t>
            </w:r>
          </w:p>
        </w:tc>
        <w:tc>
          <w:tcPr>
            <w:tcW w:w="1418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5CC44D3C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71D3CFE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65DB102E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0E5488F6" w14:textId="77777777" w:rsidTr="003F6EF1">
        <w:trPr>
          <w:trHeight w:val="502"/>
        </w:trPr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03AD84C3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Mar>
              <w:top w:w="102" w:type="dxa"/>
              <w:bottom w:w="102" w:type="dxa"/>
            </w:tcMar>
          </w:tcPr>
          <w:p w14:paraId="32CACF15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bottom w:w="102" w:type="dxa"/>
            </w:tcMar>
          </w:tcPr>
          <w:p w14:paraId="297732D8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5CE6569E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tcMar>
              <w:top w:w="102" w:type="dxa"/>
              <w:bottom w:w="102" w:type="dxa"/>
            </w:tcMar>
            <w:vAlign w:val="center"/>
          </w:tcPr>
          <w:p w14:paraId="0B95D68D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156B25C" w14:textId="77777777" w:rsidR="008151AD" w:rsidRDefault="0081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0530A3" w14:textId="77777777" w:rsidR="008151AD" w:rsidRDefault="00A641FF" w:rsidP="00822B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Примерные нормативы по общей физической и специальной физической подготовке для зачисления в группы на продвинутый уровень подготовки по виду спорта «парусный спорт»:</w:t>
      </w:r>
    </w:p>
    <w:p w14:paraId="5027C66A" w14:textId="77777777" w:rsidR="008151AD" w:rsidRDefault="0081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107"/>
        <w:gridCol w:w="1559"/>
        <w:gridCol w:w="1560"/>
        <w:gridCol w:w="1559"/>
      </w:tblGrid>
      <w:tr w:rsidR="00493306" w:rsidRPr="00493306" w14:paraId="43046641" w14:textId="77777777" w:rsidTr="00C23C95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3616720D" w14:textId="761FC998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7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16221CA4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35B170BB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  <w:gridSpan w:val="2"/>
            <w:tcMar>
              <w:top w:w="102" w:type="dxa"/>
              <w:bottom w:w="102" w:type="dxa"/>
            </w:tcMar>
            <w:vAlign w:val="center"/>
          </w:tcPr>
          <w:p w14:paraId="733E95C4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93306" w:rsidRPr="00493306" w14:paraId="3B22A24F" w14:textId="77777777" w:rsidTr="00C23C95">
        <w:tc>
          <w:tcPr>
            <w:tcW w:w="566" w:type="dxa"/>
            <w:vMerge/>
            <w:tcMar>
              <w:top w:w="102" w:type="dxa"/>
              <w:bottom w:w="102" w:type="dxa"/>
            </w:tcMar>
            <w:vAlign w:val="center"/>
          </w:tcPr>
          <w:p w14:paraId="1AD3B4BE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  <w:tcMar>
              <w:top w:w="102" w:type="dxa"/>
              <w:bottom w:w="102" w:type="dxa"/>
            </w:tcMar>
            <w:vAlign w:val="center"/>
          </w:tcPr>
          <w:p w14:paraId="46C98A6E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bottom w:w="102" w:type="dxa"/>
            </w:tcMar>
            <w:vAlign w:val="center"/>
          </w:tcPr>
          <w:p w14:paraId="3CD07AA6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2" w:type="dxa"/>
              <w:bottom w:w="102" w:type="dxa"/>
            </w:tcMar>
            <w:vAlign w:val="center"/>
          </w:tcPr>
          <w:p w14:paraId="24FE003B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  <w:vAlign w:val="center"/>
          </w:tcPr>
          <w:p w14:paraId="3F5BADAD" w14:textId="77777777" w:rsidR="00493306" w:rsidRPr="00493306" w:rsidRDefault="00493306" w:rsidP="00822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493306" w:rsidRPr="00493306" w14:paraId="7BD9583B" w14:textId="77777777" w:rsidTr="00C23C95">
        <w:tc>
          <w:tcPr>
            <w:tcW w:w="9351" w:type="dxa"/>
            <w:gridSpan w:val="5"/>
            <w:tcMar>
              <w:top w:w="102" w:type="dxa"/>
              <w:bottom w:w="102" w:type="dxa"/>
            </w:tcMar>
          </w:tcPr>
          <w:p w14:paraId="3AB99015" w14:textId="77777777" w:rsidR="00493306" w:rsidRPr="00493306" w:rsidRDefault="00493306" w:rsidP="0009779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93306" w:rsidRPr="00493306" w14:paraId="317F8B5B" w14:textId="77777777" w:rsidTr="00C23C95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5C1AD12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7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0BD5EF61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Бег на 1 000 м</w:t>
            </w:r>
          </w:p>
        </w:tc>
        <w:tc>
          <w:tcPr>
            <w:tcW w:w="1559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294D108A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19" w:type="dxa"/>
            <w:gridSpan w:val="2"/>
            <w:tcMar>
              <w:top w:w="102" w:type="dxa"/>
              <w:bottom w:w="102" w:type="dxa"/>
            </w:tcMar>
            <w:vAlign w:val="center"/>
          </w:tcPr>
          <w:p w14:paraId="0C804FBC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306" w:rsidRPr="00493306" w14:paraId="1860EE4B" w14:textId="77777777" w:rsidTr="00C23C95"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0511F469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  <w:tcMar>
              <w:top w:w="102" w:type="dxa"/>
              <w:bottom w:w="102" w:type="dxa"/>
            </w:tcMar>
          </w:tcPr>
          <w:p w14:paraId="1CDA0529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bottom w:w="102" w:type="dxa"/>
            </w:tcMar>
          </w:tcPr>
          <w:p w14:paraId="7304C564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2" w:type="dxa"/>
              <w:bottom w:w="102" w:type="dxa"/>
            </w:tcMar>
            <w:vAlign w:val="center"/>
          </w:tcPr>
          <w:p w14:paraId="191582D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  <w:vAlign w:val="center"/>
          </w:tcPr>
          <w:p w14:paraId="69485E9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493306" w:rsidRPr="00493306" w14:paraId="2DA0298F" w14:textId="77777777" w:rsidTr="00C23C95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59A2724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7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480644F6" w14:textId="7A14F9A0" w:rsidR="00493306" w:rsidRPr="00493306" w:rsidRDefault="00C23C95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306" w:rsidRPr="00493306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559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33907C4A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9" w:type="dxa"/>
            <w:gridSpan w:val="2"/>
            <w:tcMar>
              <w:top w:w="102" w:type="dxa"/>
              <w:bottom w:w="102" w:type="dxa"/>
            </w:tcMar>
            <w:vAlign w:val="center"/>
          </w:tcPr>
          <w:p w14:paraId="48FD0470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1CCEA29C" w14:textId="77777777" w:rsidTr="00C23C95"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746729DD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  <w:tcMar>
              <w:top w:w="102" w:type="dxa"/>
              <w:bottom w:w="102" w:type="dxa"/>
            </w:tcMar>
          </w:tcPr>
          <w:p w14:paraId="34BDF819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bottom w:w="102" w:type="dxa"/>
            </w:tcMar>
          </w:tcPr>
          <w:p w14:paraId="76E3B7D0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2" w:type="dxa"/>
              <w:bottom w:w="102" w:type="dxa"/>
            </w:tcMar>
            <w:vAlign w:val="center"/>
          </w:tcPr>
          <w:p w14:paraId="190F9383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  <w:vAlign w:val="center"/>
          </w:tcPr>
          <w:p w14:paraId="059AC044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3306" w:rsidRPr="00493306" w14:paraId="1E1C3E8F" w14:textId="77777777" w:rsidTr="00C23C95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3E40ED19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07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5BD4BB49" w14:textId="12D0EFDC" w:rsidR="00493306" w:rsidRPr="00493306" w:rsidRDefault="00C23C95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306" w:rsidRPr="00493306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59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0B21CC3E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9" w:type="dxa"/>
            <w:gridSpan w:val="2"/>
            <w:tcMar>
              <w:top w:w="102" w:type="dxa"/>
              <w:bottom w:w="102" w:type="dxa"/>
            </w:tcMar>
            <w:vAlign w:val="center"/>
          </w:tcPr>
          <w:p w14:paraId="2AA52F81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73142C55" w14:textId="77777777" w:rsidTr="00C23C95"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3C98AD7F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  <w:tcMar>
              <w:top w:w="102" w:type="dxa"/>
              <w:bottom w:w="102" w:type="dxa"/>
            </w:tcMar>
          </w:tcPr>
          <w:p w14:paraId="4844A7CB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bottom w:w="102" w:type="dxa"/>
            </w:tcMar>
          </w:tcPr>
          <w:p w14:paraId="0CE5FB9A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2" w:type="dxa"/>
              <w:bottom w:w="102" w:type="dxa"/>
            </w:tcMar>
            <w:vAlign w:val="center"/>
          </w:tcPr>
          <w:p w14:paraId="6DF20927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  <w:vAlign w:val="center"/>
          </w:tcPr>
          <w:p w14:paraId="7955FE92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3306" w:rsidRPr="00493306" w14:paraId="6310BE9C" w14:textId="77777777" w:rsidTr="00C23C95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67F5BE79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07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59992310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559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62E3075C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9" w:type="dxa"/>
            <w:gridSpan w:val="2"/>
            <w:tcMar>
              <w:top w:w="102" w:type="dxa"/>
              <w:bottom w:w="102" w:type="dxa"/>
            </w:tcMar>
            <w:vAlign w:val="center"/>
          </w:tcPr>
          <w:p w14:paraId="3A9E3980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50DFF85E" w14:textId="77777777" w:rsidTr="00C23C95"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146D6215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  <w:tcMar>
              <w:top w:w="102" w:type="dxa"/>
              <w:bottom w:w="102" w:type="dxa"/>
            </w:tcMar>
          </w:tcPr>
          <w:p w14:paraId="43587953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bottom w:w="102" w:type="dxa"/>
            </w:tcMar>
          </w:tcPr>
          <w:p w14:paraId="343339BF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2" w:type="dxa"/>
              <w:bottom w:w="102" w:type="dxa"/>
            </w:tcMar>
            <w:vAlign w:val="center"/>
          </w:tcPr>
          <w:p w14:paraId="2C3B3100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  <w:vAlign w:val="center"/>
          </w:tcPr>
          <w:p w14:paraId="75D393F4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93306" w:rsidRPr="00493306" w14:paraId="0B948B0F" w14:textId="77777777" w:rsidTr="00C23C95"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3B480A63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07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55C34271" w14:textId="38E2435C" w:rsidR="00493306" w:rsidRPr="00493306" w:rsidRDefault="00C23C95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306" w:rsidRPr="00493306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559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3ED8D805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9" w:type="dxa"/>
            <w:gridSpan w:val="2"/>
            <w:tcMar>
              <w:top w:w="102" w:type="dxa"/>
              <w:bottom w:w="102" w:type="dxa"/>
            </w:tcMar>
            <w:vAlign w:val="center"/>
          </w:tcPr>
          <w:p w14:paraId="1FE41208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0C66D8F5" w14:textId="77777777" w:rsidTr="00C23C95"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5CA7833B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  <w:tcMar>
              <w:top w:w="102" w:type="dxa"/>
              <w:bottom w:w="102" w:type="dxa"/>
            </w:tcMar>
          </w:tcPr>
          <w:p w14:paraId="216264E6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bottom w:w="102" w:type="dxa"/>
            </w:tcMar>
          </w:tcPr>
          <w:p w14:paraId="56C585B3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2" w:type="dxa"/>
              <w:bottom w:w="102" w:type="dxa"/>
            </w:tcMar>
            <w:vAlign w:val="center"/>
          </w:tcPr>
          <w:p w14:paraId="72A6FC11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  <w:vAlign w:val="center"/>
          </w:tcPr>
          <w:p w14:paraId="0B21026D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3306" w:rsidRPr="00493306" w14:paraId="230685DE" w14:textId="77777777" w:rsidTr="00C23C95">
        <w:tc>
          <w:tcPr>
            <w:tcW w:w="9351" w:type="dxa"/>
            <w:gridSpan w:val="5"/>
            <w:tcMar>
              <w:top w:w="102" w:type="dxa"/>
              <w:bottom w:w="102" w:type="dxa"/>
            </w:tcMar>
            <w:vAlign w:val="center"/>
          </w:tcPr>
          <w:p w14:paraId="609DDBCF" w14:textId="77777777" w:rsidR="00493306" w:rsidRPr="00493306" w:rsidRDefault="00493306" w:rsidP="0009779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493306" w:rsidRPr="00493306" w14:paraId="46F24883" w14:textId="77777777" w:rsidTr="00C23C95">
        <w:trPr>
          <w:trHeight w:val="321"/>
        </w:trPr>
        <w:tc>
          <w:tcPr>
            <w:tcW w:w="566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4C4A5E2E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07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5C0BDDF4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Приседания за 15 с</w:t>
            </w:r>
          </w:p>
        </w:tc>
        <w:tc>
          <w:tcPr>
            <w:tcW w:w="1559" w:type="dxa"/>
            <w:vMerge w:val="restart"/>
            <w:tcMar>
              <w:top w:w="102" w:type="dxa"/>
              <w:bottom w:w="102" w:type="dxa"/>
            </w:tcMar>
            <w:vAlign w:val="center"/>
          </w:tcPr>
          <w:p w14:paraId="4E4ED246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9" w:type="dxa"/>
            <w:gridSpan w:val="2"/>
            <w:tcMar>
              <w:top w:w="102" w:type="dxa"/>
              <w:bottom w:w="102" w:type="dxa"/>
            </w:tcMar>
            <w:vAlign w:val="center"/>
          </w:tcPr>
          <w:p w14:paraId="40E5B234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306" w:rsidRPr="00493306" w14:paraId="7CE15BAF" w14:textId="77777777" w:rsidTr="00C23C95">
        <w:trPr>
          <w:trHeight w:val="357"/>
        </w:trPr>
        <w:tc>
          <w:tcPr>
            <w:tcW w:w="566" w:type="dxa"/>
            <w:vMerge/>
            <w:tcMar>
              <w:top w:w="102" w:type="dxa"/>
              <w:bottom w:w="102" w:type="dxa"/>
            </w:tcMar>
          </w:tcPr>
          <w:p w14:paraId="57D49857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  <w:tcMar>
              <w:top w:w="102" w:type="dxa"/>
              <w:bottom w:w="102" w:type="dxa"/>
            </w:tcMar>
          </w:tcPr>
          <w:p w14:paraId="11E517C7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bottom w:w="102" w:type="dxa"/>
            </w:tcMar>
          </w:tcPr>
          <w:p w14:paraId="1CCDDC6D" w14:textId="77777777" w:rsidR="00493306" w:rsidRPr="00493306" w:rsidRDefault="00493306" w:rsidP="0009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2" w:type="dxa"/>
              <w:bottom w:w="102" w:type="dxa"/>
            </w:tcMar>
            <w:vAlign w:val="center"/>
          </w:tcPr>
          <w:p w14:paraId="208DFEBE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  <w:vAlign w:val="center"/>
          </w:tcPr>
          <w:p w14:paraId="02727AE5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3306" w:rsidRPr="00493306" w14:paraId="1E66E030" w14:textId="77777777" w:rsidTr="00C23C95">
        <w:trPr>
          <w:trHeight w:val="632"/>
        </w:trPr>
        <w:tc>
          <w:tcPr>
            <w:tcW w:w="566" w:type="dxa"/>
            <w:tcMar>
              <w:top w:w="102" w:type="dxa"/>
              <w:bottom w:w="102" w:type="dxa"/>
            </w:tcMar>
            <w:vAlign w:val="center"/>
          </w:tcPr>
          <w:p w14:paraId="6C874721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07" w:type="dxa"/>
            <w:tcMar>
              <w:top w:w="102" w:type="dxa"/>
              <w:bottom w:w="102" w:type="dxa"/>
            </w:tcMar>
            <w:vAlign w:val="center"/>
          </w:tcPr>
          <w:p w14:paraId="1CC0A5D1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Плавание 400 м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  <w:vAlign w:val="center"/>
          </w:tcPr>
          <w:p w14:paraId="25A5FAE6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19" w:type="dxa"/>
            <w:gridSpan w:val="2"/>
            <w:tcMar>
              <w:top w:w="102" w:type="dxa"/>
              <w:bottom w:w="102" w:type="dxa"/>
            </w:tcMar>
            <w:vAlign w:val="center"/>
          </w:tcPr>
          <w:p w14:paraId="6B971754" w14:textId="77777777" w:rsidR="00493306" w:rsidRPr="00493306" w:rsidRDefault="00493306" w:rsidP="0009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0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14:paraId="2939FE7C" w14:textId="77777777" w:rsidR="008151AD" w:rsidRDefault="00815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151AD">
      <w:headerReference w:type="default" r:id="rId8"/>
      <w:pgSz w:w="11906" w:h="16838"/>
      <w:pgMar w:top="851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B338D" w14:textId="77777777" w:rsidR="00FF4584" w:rsidRDefault="00FF4584">
      <w:pPr>
        <w:spacing w:after="0" w:line="240" w:lineRule="auto"/>
      </w:pPr>
      <w:r>
        <w:separator/>
      </w:r>
    </w:p>
  </w:endnote>
  <w:endnote w:type="continuationSeparator" w:id="0">
    <w:p w14:paraId="33187AE9" w14:textId="77777777" w:rsidR="00FF4584" w:rsidRDefault="00FF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C367C" w14:textId="77777777" w:rsidR="00FF4584" w:rsidRDefault="00FF4584">
      <w:pPr>
        <w:spacing w:after="0" w:line="240" w:lineRule="auto"/>
      </w:pPr>
      <w:r>
        <w:separator/>
      </w:r>
    </w:p>
  </w:footnote>
  <w:footnote w:type="continuationSeparator" w:id="0">
    <w:p w14:paraId="34B01B43" w14:textId="77777777" w:rsidR="00FF4584" w:rsidRDefault="00FF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C0BB" w14:textId="1E2DBE0D" w:rsidR="008151AD" w:rsidRDefault="00A641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2112F4">
      <w:rPr>
        <w:rFonts w:ascii="Times New Roman" w:eastAsia="Times New Roman" w:hAnsi="Times New Roman" w:cs="Times New Roman"/>
        <w:noProof/>
        <w:color w:val="000000"/>
      </w:rPr>
      <w:t>6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BB08B78" w14:textId="77777777" w:rsidR="008151AD" w:rsidRDefault="008151A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76F"/>
    <w:multiLevelType w:val="multilevel"/>
    <w:tmpl w:val="83A03660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FB3CE9"/>
    <w:multiLevelType w:val="multilevel"/>
    <w:tmpl w:val="DF7AD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AD"/>
    <w:rsid w:val="00020F79"/>
    <w:rsid w:val="00061124"/>
    <w:rsid w:val="000B6107"/>
    <w:rsid w:val="00115119"/>
    <w:rsid w:val="002112F4"/>
    <w:rsid w:val="00225AC2"/>
    <w:rsid w:val="00234CFE"/>
    <w:rsid w:val="0028776F"/>
    <w:rsid w:val="003069E9"/>
    <w:rsid w:val="003120E2"/>
    <w:rsid w:val="003F6EF1"/>
    <w:rsid w:val="00460228"/>
    <w:rsid w:val="00464153"/>
    <w:rsid w:val="00493306"/>
    <w:rsid w:val="004E0696"/>
    <w:rsid w:val="006049EB"/>
    <w:rsid w:val="006A19AE"/>
    <w:rsid w:val="007128CF"/>
    <w:rsid w:val="0075494C"/>
    <w:rsid w:val="00784504"/>
    <w:rsid w:val="008151AD"/>
    <w:rsid w:val="00822B08"/>
    <w:rsid w:val="008258BE"/>
    <w:rsid w:val="008713AB"/>
    <w:rsid w:val="008B6679"/>
    <w:rsid w:val="00907F93"/>
    <w:rsid w:val="00962D79"/>
    <w:rsid w:val="009C4514"/>
    <w:rsid w:val="00A57CF5"/>
    <w:rsid w:val="00A641FF"/>
    <w:rsid w:val="00A804CB"/>
    <w:rsid w:val="00B74AFA"/>
    <w:rsid w:val="00B90458"/>
    <w:rsid w:val="00BC79E2"/>
    <w:rsid w:val="00C23C95"/>
    <w:rsid w:val="00C328FE"/>
    <w:rsid w:val="00CA52EB"/>
    <w:rsid w:val="00D01D7D"/>
    <w:rsid w:val="00D272CC"/>
    <w:rsid w:val="00DE1DCA"/>
    <w:rsid w:val="00F4150B"/>
    <w:rsid w:val="00F55067"/>
    <w:rsid w:val="00F6779D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6C5A"/>
  <w15:docId w15:val="{271E79FC-1CD1-4BCD-ABED-1162054F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001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F820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Normal (Web)"/>
    <w:basedOn w:val="a"/>
    <w:uiPriority w:val="99"/>
    <w:unhideWhenUsed/>
    <w:rsid w:val="00F8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F3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F32DAF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32DAF"/>
    <w:pPr>
      <w:shd w:val="clear" w:color="auto" w:fill="FFFFFF"/>
      <w:spacing w:after="0" w:line="278" w:lineRule="exact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001E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7">
    <w:name w:val="Цветовое выделение"/>
    <w:uiPriority w:val="99"/>
    <w:rsid w:val="00B001EC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62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B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C6067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8C606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unhideWhenUsed/>
    <w:rsid w:val="008C6067"/>
    <w:rPr>
      <w:vertAlign w:val="superscript"/>
    </w:rPr>
  </w:style>
  <w:style w:type="paragraph" w:customStyle="1" w:styleId="ConsPlusNonformat">
    <w:name w:val="ConsPlusNonformat"/>
    <w:uiPriority w:val="99"/>
    <w:rsid w:val="00303F9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C91F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6F5C"/>
  </w:style>
  <w:style w:type="paragraph" w:styleId="af0">
    <w:name w:val="footer"/>
    <w:basedOn w:val="a"/>
    <w:link w:val="af1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6F5C"/>
  </w:style>
  <w:style w:type="character" w:styleId="af2">
    <w:name w:val="annotation reference"/>
    <w:basedOn w:val="a0"/>
    <w:uiPriority w:val="99"/>
    <w:semiHidden/>
    <w:unhideWhenUsed/>
    <w:rsid w:val="007214A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214A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214A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14A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214AC"/>
    <w:rPr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7214AC"/>
    <w:pPr>
      <w:ind w:left="720"/>
      <w:contextualSpacing/>
    </w:p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customStyle="1" w:styleId="s1">
    <w:name w:val="s_1"/>
    <w:basedOn w:val="a"/>
    <w:rsid w:val="006A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4CAFE1-EF90-4B45-998C-80E0AAD51822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9dWG9D/3l1inoPY6bYBSGkILpg==">CgMxLjAyCGguZ2pkZ3hzOAByITFGVU4zdHVMM083Y3RtamFDWUNIX1AyQV8yUjY5OGNqdg==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Семина</cp:lastModifiedBy>
  <cp:revision>2</cp:revision>
  <dcterms:created xsi:type="dcterms:W3CDTF">2026-03-02T07:10:00Z</dcterms:created>
  <dcterms:modified xsi:type="dcterms:W3CDTF">2026-03-02T07:10:00Z</dcterms:modified>
</cp:coreProperties>
</file>