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D0B6C" w14:textId="77777777" w:rsidR="008A281A" w:rsidRDefault="0037473C" w:rsidP="003747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______</w:t>
      </w:r>
    </w:p>
    <w:p w14:paraId="2B2C28F8" w14:textId="77777777" w:rsidR="008A281A" w:rsidRDefault="0037473C" w:rsidP="003747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распоряжению Комитета </w:t>
      </w:r>
    </w:p>
    <w:p w14:paraId="582C79F3" w14:textId="77777777" w:rsidR="008A281A" w:rsidRDefault="0037473C" w:rsidP="003747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физической культуре и спорту</w:t>
      </w:r>
    </w:p>
    <w:p w14:paraId="3D4F4089" w14:textId="77777777" w:rsidR="008A281A" w:rsidRDefault="0037473C" w:rsidP="003747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4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  № _____</w:t>
      </w:r>
    </w:p>
    <w:p w14:paraId="246B98C5" w14:textId="77777777" w:rsidR="008A281A" w:rsidRDefault="008A281A" w:rsidP="003747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D07E9B" w14:textId="77777777" w:rsidR="008A281A" w:rsidRDefault="008A281A" w:rsidP="003747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95CD43" w14:textId="77777777" w:rsidR="008A281A" w:rsidRDefault="0037473C" w:rsidP="003747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Базовые требования</w:t>
      </w:r>
    </w:p>
    <w:p w14:paraId="20F04BB9" w14:textId="77777777" w:rsidR="008A281A" w:rsidRDefault="0037473C" w:rsidP="003747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дополнительной общеразвивающей программе </w:t>
      </w:r>
    </w:p>
    <w:p w14:paraId="3D95BD84" w14:textId="77777777" w:rsidR="008A281A" w:rsidRDefault="0037473C" w:rsidP="003747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области физической культуры и спорта (спортивно-оздоровительный этап)</w:t>
      </w:r>
    </w:p>
    <w:p w14:paraId="34944B78" w14:textId="77777777" w:rsidR="008A281A" w:rsidRDefault="0037473C" w:rsidP="003747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виду спорта «гребной спорт»</w:t>
      </w:r>
    </w:p>
    <w:p w14:paraId="381FFE41" w14:textId="77777777" w:rsidR="008A281A" w:rsidRDefault="008A281A" w:rsidP="0037473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69DE47" w14:textId="77777777" w:rsidR="008A281A" w:rsidRDefault="0037473C" w:rsidP="00AB48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уровней подготовки, минимальный и максимальный возраст лиц для зачисления на уровни подготовки, количество лиц, проходящих подготовку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группах на уровнях подготовки по виду спорта «гребной спорт»:</w:t>
      </w:r>
    </w:p>
    <w:p w14:paraId="7E811B63" w14:textId="77777777" w:rsidR="008A281A" w:rsidRDefault="008A281A" w:rsidP="0037473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9"/>
        <w:tblW w:w="9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1"/>
        <w:gridCol w:w="2296"/>
        <w:gridCol w:w="1754"/>
        <w:gridCol w:w="1587"/>
        <w:gridCol w:w="1625"/>
      </w:tblGrid>
      <w:tr w:rsidR="00390995" w:rsidRPr="00390995" w14:paraId="2BA29214" w14:textId="77777777" w:rsidTr="00AB480F">
        <w:trPr>
          <w:trHeight w:val="1666"/>
          <w:jc w:val="center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49DC0" w14:textId="77777777" w:rsidR="008A281A" w:rsidRPr="00390995" w:rsidRDefault="0037473C" w:rsidP="00AB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подготовки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4A118" w14:textId="77777777" w:rsidR="008A281A" w:rsidRPr="00390995" w:rsidRDefault="0037473C" w:rsidP="00AB480F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уровней (в годах)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0776" w14:textId="77777777" w:rsidR="008A281A" w:rsidRPr="00390995" w:rsidRDefault="0037473C" w:rsidP="00AB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возраст для зачисления в группы (лет) *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095D" w14:textId="77777777" w:rsidR="008A281A" w:rsidRPr="00390995" w:rsidRDefault="0037473C" w:rsidP="00AB480F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Предельный возраст прохождения подготовки (лет)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02A47" w14:textId="77777777" w:rsidR="008A281A" w:rsidRPr="00390995" w:rsidRDefault="0037473C" w:rsidP="00AB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лиц (человек)</w:t>
            </w:r>
          </w:p>
        </w:tc>
      </w:tr>
      <w:tr w:rsidR="00390995" w:rsidRPr="00390995" w14:paraId="004D014F" w14:textId="77777777" w:rsidTr="00AB480F">
        <w:trPr>
          <w:trHeight w:val="850"/>
          <w:jc w:val="center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CA28" w14:textId="77777777" w:rsidR="008A281A" w:rsidRPr="00390995" w:rsidRDefault="0037473C" w:rsidP="00374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A1F8B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90E7C" w14:textId="77777777" w:rsidR="008A281A" w:rsidRPr="00390995" w:rsidRDefault="004C6E69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6F9A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6EDE" w14:textId="507B01E4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6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6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90995" w:rsidRPr="00390995" w14:paraId="796CAED8" w14:textId="77777777" w:rsidTr="00AB480F">
        <w:trPr>
          <w:trHeight w:val="850"/>
          <w:jc w:val="center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F231" w14:textId="77777777" w:rsidR="008A281A" w:rsidRPr="00390995" w:rsidRDefault="0037473C" w:rsidP="00374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0802" w14:textId="08FA2EFE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6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6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2486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DC74" w14:textId="4DB5FA90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61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3BB0" w14:textId="131D3784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6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6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0995" w:rsidRPr="00390995" w14:paraId="0C25D790" w14:textId="77777777" w:rsidTr="00AB480F">
        <w:trPr>
          <w:trHeight w:val="850"/>
          <w:jc w:val="center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C817D" w14:textId="77777777" w:rsidR="008A281A" w:rsidRPr="00390995" w:rsidRDefault="0037473C" w:rsidP="00374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07D57" w14:textId="703642E3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6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6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53FC9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B8F2" w14:textId="775E9E33" w:rsidR="008A281A" w:rsidRPr="00390995" w:rsidRDefault="004C6E69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561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D4DC" w14:textId="51536A0F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6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6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22CB6869" w14:textId="77777777" w:rsidR="008A281A" w:rsidRPr="00390995" w:rsidRDefault="0037473C" w:rsidP="00AB4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995">
        <w:rPr>
          <w:rFonts w:ascii="Times New Roman" w:eastAsia="Times New Roman" w:hAnsi="Times New Roman" w:cs="Times New Roman"/>
          <w:sz w:val="24"/>
          <w:szCs w:val="24"/>
        </w:rPr>
        <w:t xml:space="preserve">* возраст зачисления должен быть исполнен в текущем </w:t>
      </w:r>
      <w:r w:rsidR="00386190" w:rsidRPr="00390995">
        <w:rPr>
          <w:rFonts w:ascii="Times New Roman" w:eastAsia="Times New Roman" w:hAnsi="Times New Roman" w:cs="Times New Roman"/>
          <w:sz w:val="24"/>
          <w:szCs w:val="24"/>
        </w:rPr>
        <w:t xml:space="preserve">календарном </w:t>
      </w:r>
      <w:r w:rsidRPr="00390995">
        <w:rPr>
          <w:rFonts w:ascii="Times New Roman" w:eastAsia="Times New Roman" w:hAnsi="Times New Roman" w:cs="Times New Roman"/>
          <w:sz w:val="24"/>
          <w:szCs w:val="24"/>
        </w:rPr>
        <w:t>году.</w:t>
      </w:r>
    </w:p>
    <w:p w14:paraId="7071475A" w14:textId="77777777" w:rsidR="008A281A" w:rsidRPr="00390995" w:rsidRDefault="008A281A" w:rsidP="003747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B4546" w14:textId="5E47A64C" w:rsidR="008A281A" w:rsidRPr="00390995" w:rsidRDefault="0037473C" w:rsidP="00AB480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995">
        <w:rPr>
          <w:rFonts w:ascii="Times New Roman" w:eastAsia="Times New Roman" w:hAnsi="Times New Roman" w:cs="Times New Roman"/>
          <w:sz w:val="24"/>
          <w:szCs w:val="24"/>
        </w:rPr>
        <w:t>Нормативы максимального объем</w:t>
      </w:r>
      <w:r w:rsidR="00AB480F">
        <w:rPr>
          <w:rFonts w:ascii="Times New Roman" w:eastAsia="Times New Roman" w:hAnsi="Times New Roman" w:cs="Times New Roman"/>
          <w:sz w:val="24"/>
          <w:szCs w:val="24"/>
        </w:rPr>
        <w:t>а учебно-тренировочной нагрузки</w:t>
      </w:r>
      <w:r w:rsidR="00AB480F">
        <w:rPr>
          <w:rFonts w:ascii="Times New Roman" w:eastAsia="Times New Roman" w:hAnsi="Times New Roman" w:cs="Times New Roman"/>
          <w:sz w:val="24"/>
          <w:szCs w:val="24"/>
        </w:rPr>
        <w:br/>
      </w:r>
      <w:r w:rsidRPr="00390995">
        <w:rPr>
          <w:rFonts w:ascii="Times New Roman" w:eastAsia="Times New Roman" w:hAnsi="Times New Roman" w:cs="Times New Roman"/>
          <w:sz w:val="24"/>
          <w:szCs w:val="24"/>
        </w:rPr>
        <w:t>на уровнях подготовки по виду спорта «гребной спорт»:</w:t>
      </w:r>
    </w:p>
    <w:p w14:paraId="452D78C1" w14:textId="77777777" w:rsidR="008A281A" w:rsidRPr="00390995" w:rsidRDefault="008A281A" w:rsidP="003747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a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1418"/>
        <w:gridCol w:w="1417"/>
        <w:gridCol w:w="1354"/>
        <w:gridCol w:w="1481"/>
        <w:gridCol w:w="1701"/>
      </w:tblGrid>
      <w:tr w:rsidR="00390995" w:rsidRPr="00390995" w14:paraId="2BFA19A2" w14:textId="77777777" w:rsidTr="00AB480F">
        <w:trPr>
          <w:trHeight w:val="55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7E5448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тренировочной нагрузки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745C00" w14:textId="7EB07AE5" w:rsidR="008A281A" w:rsidRPr="00390995" w:rsidRDefault="0037473C" w:rsidP="00AB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и периоды подготовки</w:t>
            </w:r>
          </w:p>
        </w:tc>
      </w:tr>
      <w:tr w:rsidR="00390995" w:rsidRPr="00390995" w14:paraId="12CC4E40" w14:textId="77777777" w:rsidTr="00AB480F">
        <w:trPr>
          <w:trHeight w:val="56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B62715" w14:textId="77777777" w:rsidR="008A281A" w:rsidRPr="00390995" w:rsidRDefault="008A281A" w:rsidP="003747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061231" w14:textId="77777777" w:rsidR="008A281A" w:rsidRPr="00390995" w:rsidRDefault="0037473C" w:rsidP="00AB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B92B" w14:textId="77777777" w:rsidR="008A281A" w:rsidRPr="00390995" w:rsidRDefault="0037473C" w:rsidP="00AB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707885" w14:textId="77777777" w:rsidR="008A281A" w:rsidRPr="00390995" w:rsidRDefault="0037473C" w:rsidP="00AB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</w:tr>
      <w:tr w:rsidR="00390995" w:rsidRPr="00390995" w14:paraId="5EBDF810" w14:textId="77777777" w:rsidTr="00AB480F">
        <w:trPr>
          <w:trHeight w:val="53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E2AF1D" w14:textId="77777777" w:rsidR="008A281A" w:rsidRPr="00390995" w:rsidRDefault="008A281A" w:rsidP="003747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4B86A" w14:textId="77777777" w:rsidR="008A281A" w:rsidRPr="00390995" w:rsidRDefault="008A281A" w:rsidP="00AB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7BEB" w14:textId="77777777" w:rsidR="008A281A" w:rsidRPr="00390995" w:rsidRDefault="0037473C" w:rsidP="00AB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D62A" w14:textId="77777777" w:rsidR="008A281A" w:rsidRPr="00390995" w:rsidRDefault="0037473C" w:rsidP="00AB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E365" w14:textId="77777777" w:rsidR="008A281A" w:rsidRPr="00390995" w:rsidRDefault="0037473C" w:rsidP="00AB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1873C" w14:textId="77777777" w:rsidR="008A281A" w:rsidRPr="00390995" w:rsidRDefault="0037473C" w:rsidP="00AB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трех лет</w:t>
            </w:r>
          </w:p>
        </w:tc>
      </w:tr>
      <w:tr w:rsidR="00390995" w:rsidRPr="00390995" w14:paraId="7B8C01F0" w14:textId="77777777" w:rsidTr="00AB480F">
        <w:trPr>
          <w:trHeight w:val="8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273FA" w14:textId="77777777" w:rsidR="008A281A" w:rsidRPr="00390995" w:rsidRDefault="0037473C" w:rsidP="0037473C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 (оптимально)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0274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3 - 4,5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04AB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4,5 - 6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D682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6 - 8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1084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10 - 14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893F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14 - 18</w:t>
            </w:r>
          </w:p>
        </w:tc>
      </w:tr>
      <w:tr w:rsidR="00390995" w:rsidRPr="00390995" w14:paraId="68168384" w14:textId="77777777" w:rsidTr="00AB480F">
        <w:trPr>
          <w:trHeight w:val="8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3C0A" w14:textId="77777777" w:rsidR="008A281A" w:rsidRPr="00390995" w:rsidRDefault="0037473C" w:rsidP="0037473C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тренировок в неделю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1C2E" w14:textId="49F0D302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6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6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F4A9" w14:textId="5C06C331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6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6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0370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до 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A5E6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4239A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390995" w:rsidRPr="00390995" w14:paraId="6577EBEB" w14:textId="77777777" w:rsidTr="00AB480F">
        <w:trPr>
          <w:trHeight w:val="8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499D" w14:textId="77777777" w:rsidR="008A281A" w:rsidRPr="00390995" w:rsidRDefault="0037473C" w:rsidP="0037473C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D16B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до 234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D75B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до 312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7D99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до 416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319F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до 728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6ED7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до 936</w:t>
            </w:r>
          </w:p>
        </w:tc>
      </w:tr>
    </w:tbl>
    <w:p w14:paraId="44A290F4" w14:textId="77777777" w:rsidR="008A281A" w:rsidRPr="00390995" w:rsidRDefault="008A281A" w:rsidP="0037473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FC0C6" w14:textId="77777777" w:rsidR="008A281A" w:rsidRPr="00390995" w:rsidRDefault="0037473C" w:rsidP="00AB48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995">
        <w:rPr>
          <w:rFonts w:ascii="Times New Roman" w:eastAsia="Times New Roman" w:hAnsi="Times New Roman" w:cs="Times New Roman"/>
          <w:sz w:val="24"/>
          <w:szCs w:val="24"/>
        </w:rPr>
        <w:lastRenderedPageBreak/>
        <w:t>Соотношение объемов видов подготовки в рамках учебно-тренировочного процесса по уровням подготовки по виду спорта «гребной спорт»:</w:t>
      </w:r>
    </w:p>
    <w:p w14:paraId="2AB3477E" w14:textId="77777777" w:rsidR="008A281A" w:rsidRPr="00390995" w:rsidRDefault="008A281A" w:rsidP="0037473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W w:w="948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94"/>
        <w:gridCol w:w="1286"/>
        <w:gridCol w:w="1275"/>
        <w:gridCol w:w="1115"/>
        <w:gridCol w:w="1134"/>
        <w:gridCol w:w="1279"/>
      </w:tblGrid>
      <w:tr w:rsidR="00390995" w:rsidRPr="00390995" w14:paraId="4369B51D" w14:textId="77777777" w:rsidTr="00AB480F">
        <w:trPr>
          <w:trHeight w:val="472"/>
          <w:jc w:val="center"/>
        </w:trPr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A8544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подготовки </w:t>
            </w:r>
          </w:p>
        </w:tc>
        <w:tc>
          <w:tcPr>
            <w:tcW w:w="6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67490A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и периоды подготовки</w:t>
            </w:r>
          </w:p>
        </w:tc>
      </w:tr>
      <w:tr w:rsidR="00390995" w:rsidRPr="00390995" w14:paraId="587D82AB" w14:textId="77777777" w:rsidTr="00AB480F">
        <w:trPr>
          <w:trHeight w:val="380"/>
          <w:jc w:val="center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5E104" w14:textId="77777777" w:rsidR="008A281A" w:rsidRPr="00390995" w:rsidRDefault="008A281A" w:rsidP="003747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EA63B3A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B2C09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3ACC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</w:tr>
      <w:tr w:rsidR="00390995" w:rsidRPr="00390995" w14:paraId="3377ED5E" w14:textId="77777777" w:rsidTr="00AB480F">
        <w:trPr>
          <w:trHeight w:val="558"/>
          <w:jc w:val="center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ABCCD" w14:textId="77777777" w:rsidR="008A281A" w:rsidRPr="00390995" w:rsidRDefault="008A281A" w:rsidP="003747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0F9E6C7" w14:textId="77777777" w:rsidR="008A281A" w:rsidRPr="00390995" w:rsidRDefault="008A281A" w:rsidP="003747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17461F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9E754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C7A14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0EC9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трех лет</w:t>
            </w:r>
          </w:p>
        </w:tc>
      </w:tr>
      <w:tr w:rsidR="00390995" w:rsidRPr="00390995" w14:paraId="390058D4" w14:textId="77777777" w:rsidTr="001149E5">
        <w:trPr>
          <w:trHeight w:val="794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9F968" w14:textId="77777777" w:rsidR="004C6E69" w:rsidRPr="00390995" w:rsidRDefault="004C6E69" w:rsidP="004C6E6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 (%)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1BE7C" w14:textId="077BB4F9" w:rsidR="004C6E69" w:rsidRPr="00390995" w:rsidRDefault="00094F00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60 - 63</w:t>
            </w:r>
            <w:r w:rsidR="004C6E69"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5B42" w14:textId="60CDB140" w:rsidR="004C6E69" w:rsidRPr="00390995" w:rsidRDefault="00094F00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60 - 63</w:t>
            </w:r>
            <w:r w:rsidR="004C6E69"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E65E" w14:textId="77777777" w:rsidR="004C6E69" w:rsidRPr="00390995" w:rsidRDefault="004C6E69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52 - 57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7380" w14:textId="77777777" w:rsidR="004C6E69" w:rsidRPr="00390995" w:rsidRDefault="004C6E69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45 - 50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B6B0" w14:textId="77777777" w:rsidR="004C6E69" w:rsidRPr="00390995" w:rsidRDefault="004C6E69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27 - 37 </w:t>
            </w:r>
          </w:p>
        </w:tc>
      </w:tr>
      <w:tr w:rsidR="00390995" w:rsidRPr="00390995" w14:paraId="7F693EA6" w14:textId="77777777" w:rsidTr="001149E5">
        <w:trPr>
          <w:trHeight w:val="794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C7D27" w14:textId="77777777" w:rsidR="004C6E69" w:rsidRPr="00390995" w:rsidRDefault="004C6E69" w:rsidP="004C6E6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 (%)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A2D97" w14:textId="5E555A92" w:rsidR="004C6E69" w:rsidRPr="00390995" w:rsidRDefault="00094F00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15 - 18</w:t>
            </w:r>
            <w:r w:rsidR="004C6E69"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CD54" w14:textId="2D494F70" w:rsidR="004C6E69" w:rsidRPr="00390995" w:rsidRDefault="00094F00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15 - 18</w:t>
            </w:r>
            <w:r w:rsidR="004C6E69"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D054" w14:textId="77777777" w:rsidR="004C6E69" w:rsidRPr="00390995" w:rsidRDefault="004C6E69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15 - 20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04EE" w14:textId="77777777" w:rsidR="004C6E69" w:rsidRPr="00390995" w:rsidRDefault="004C6E69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20 - 25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CCD7" w14:textId="77777777" w:rsidR="004C6E69" w:rsidRPr="00390995" w:rsidRDefault="004C6E69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32 - 42 </w:t>
            </w:r>
          </w:p>
        </w:tc>
      </w:tr>
      <w:tr w:rsidR="00390995" w:rsidRPr="00390995" w14:paraId="0D3C6F38" w14:textId="77777777" w:rsidTr="001149E5">
        <w:trPr>
          <w:trHeight w:val="794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571E6" w14:textId="77777777" w:rsidR="004C6E69" w:rsidRPr="00390995" w:rsidRDefault="004C6E69" w:rsidP="004C6E6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 (%)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F4752" w14:textId="3CB89813" w:rsidR="004C6E69" w:rsidRPr="00390995" w:rsidRDefault="00094F00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20 - 23</w:t>
            </w:r>
            <w:r w:rsidR="004C6E69"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C231" w14:textId="4F7EC848" w:rsidR="004C6E69" w:rsidRPr="00390995" w:rsidRDefault="00094F00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20 - 23</w:t>
            </w:r>
            <w:r w:rsidR="004C6E69"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9D4DA" w14:textId="77777777" w:rsidR="004C6E69" w:rsidRPr="00390995" w:rsidRDefault="004C6E69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22 - 27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7D32" w14:textId="77777777" w:rsidR="004C6E69" w:rsidRPr="00390995" w:rsidRDefault="004C6E69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22 - 27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C461" w14:textId="77777777" w:rsidR="004C6E69" w:rsidRPr="00390995" w:rsidRDefault="004C6E69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20 - 25 </w:t>
            </w:r>
          </w:p>
        </w:tc>
      </w:tr>
      <w:tr w:rsidR="00390995" w:rsidRPr="00390995" w14:paraId="63F46307" w14:textId="77777777" w:rsidTr="001149E5">
        <w:trPr>
          <w:trHeight w:val="1819"/>
          <w:jc w:val="center"/>
        </w:trPr>
        <w:tc>
          <w:tcPr>
            <w:tcW w:w="3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370BD" w14:textId="77777777" w:rsidR="004C6E69" w:rsidRPr="00390995" w:rsidRDefault="004C6E69" w:rsidP="004C6E6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подготовка, </w:t>
            </w:r>
            <w:r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медицинские, медико-биологические, восстановительные мероприятия, тестирование </w:t>
            </w:r>
            <w:r w:rsidRPr="003909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контроль </w:t>
            </w: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8E1BE" w14:textId="77777777" w:rsidR="004C6E69" w:rsidRPr="00390995" w:rsidRDefault="004C6E69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2 - 5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231F" w14:textId="77777777" w:rsidR="004C6E69" w:rsidRPr="00390995" w:rsidRDefault="004C6E69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2 - 5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21B8" w14:textId="77777777" w:rsidR="004C6E69" w:rsidRPr="00390995" w:rsidRDefault="004C6E69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4 - 7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784B" w14:textId="77777777" w:rsidR="004C6E69" w:rsidRPr="00390995" w:rsidRDefault="004C6E69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4 - 7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B707" w14:textId="77777777" w:rsidR="004C6E69" w:rsidRPr="00390995" w:rsidRDefault="004C6E69" w:rsidP="004C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hAnsi="Times New Roman" w:cs="Times New Roman"/>
                <w:sz w:val="24"/>
                <w:szCs w:val="24"/>
              </w:rPr>
              <w:t xml:space="preserve">6 - 10 </w:t>
            </w:r>
          </w:p>
        </w:tc>
      </w:tr>
      <w:tr w:rsidR="00390995" w:rsidRPr="00390995" w14:paraId="4D6244C1" w14:textId="77777777" w:rsidTr="001149E5">
        <w:trPr>
          <w:trHeight w:val="714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7FB6E" w14:textId="77777777" w:rsidR="008A281A" w:rsidRPr="00390995" w:rsidRDefault="0037473C" w:rsidP="0037473C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соревнованиях, инструкторская и судейская практика (%)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5766A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96F9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BFD3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D4AD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AE37" w14:textId="77777777" w:rsidR="008A281A" w:rsidRPr="00390995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95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</w:t>
            </w:r>
          </w:p>
        </w:tc>
      </w:tr>
    </w:tbl>
    <w:p w14:paraId="4DF4729C" w14:textId="77777777" w:rsidR="008A281A" w:rsidRPr="00390995" w:rsidRDefault="0037473C" w:rsidP="00AB4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995">
        <w:rPr>
          <w:rFonts w:ascii="Times New Roman" w:eastAsia="Times New Roman" w:hAnsi="Times New Roman" w:cs="Times New Roman"/>
          <w:sz w:val="24"/>
          <w:szCs w:val="24"/>
        </w:rPr>
        <w:t>* возможно участие в спортивных соревнованиях и физкультурных мероприятиях, предусмотренных Планом мероприятий.</w:t>
      </w:r>
    </w:p>
    <w:p w14:paraId="35DDA3FD" w14:textId="77777777" w:rsidR="008A281A" w:rsidRPr="00390995" w:rsidRDefault="008A281A" w:rsidP="003747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8E82C" w14:textId="77777777" w:rsidR="008A281A" w:rsidRPr="00390995" w:rsidRDefault="0037473C" w:rsidP="00AB48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995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материально-технической базе и инфраструктуре организаций, осуществляющих реализацию дополнительной общеразвивающей программы в области физической культуры и спорта (спортивно-оздоровительный этап спортивной подготовки) по виду спорта «гребной спорт»: </w:t>
      </w:r>
    </w:p>
    <w:p w14:paraId="0C1F8980" w14:textId="77777777" w:rsidR="008A281A" w:rsidRPr="00390995" w:rsidRDefault="0037473C" w:rsidP="00AB480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995">
        <w:rPr>
          <w:rFonts w:ascii="Times New Roman" w:eastAsia="Times New Roman" w:hAnsi="Times New Roman" w:cs="Times New Roman"/>
          <w:sz w:val="24"/>
          <w:szCs w:val="24"/>
        </w:rPr>
        <w:t>- наличие гребного канала и (или) участка реки (водоема);</w:t>
      </w:r>
    </w:p>
    <w:p w14:paraId="30EA98BE" w14:textId="77777777" w:rsidR="008A281A" w:rsidRPr="00390995" w:rsidRDefault="0037473C" w:rsidP="00AB480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995">
        <w:rPr>
          <w:rFonts w:ascii="Times New Roman" w:eastAsia="Times New Roman" w:hAnsi="Times New Roman" w:cs="Times New Roman"/>
          <w:sz w:val="24"/>
          <w:szCs w:val="24"/>
        </w:rPr>
        <w:t>- наличие причального плота;</w:t>
      </w:r>
    </w:p>
    <w:p w14:paraId="32F26F11" w14:textId="170BEF1D" w:rsidR="008A281A" w:rsidRPr="00390995" w:rsidRDefault="00AB480F" w:rsidP="00AB480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="0037473C" w:rsidRPr="00390995">
        <w:rPr>
          <w:rFonts w:ascii="Times New Roman" w:eastAsia="Times New Roman" w:hAnsi="Times New Roman" w:cs="Times New Roman"/>
          <w:sz w:val="24"/>
          <w:szCs w:val="24"/>
        </w:rPr>
        <w:t>наличие эллинга для хранения лодо</w:t>
      </w:r>
      <w:r w:rsidR="00094F00">
        <w:rPr>
          <w:rFonts w:ascii="Times New Roman" w:eastAsia="Times New Roman" w:hAnsi="Times New Roman" w:cs="Times New Roman"/>
          <w:sz w:val="24"/>
          <w:szCs w:val="24"/>
        </w:rPr>
        <w:t>к и иного спортивного инвентаря</w:t>
      </w:r>
      <w:r w:rsidR="00094F00">
        <w:rPr>
          <w:rFonts w:ascii="Times New Roman" w:eastAsia="Times New Roman" w:hAnsi="Times New Roman" w:cs="Times New Roman"/>
          <w:sz w:val="24"/>
          <w:szCs w:val="24"/>
        </w:rPr>
        <w:br/>
      </w:r>
      <w:r w:rsidR="0037473C" w:rsidRPr="00390995">
        <w:rPr>
          <w:rFonts w:ascii="Times New Roman" w:eastAsia="Times New Roman" w:hAnsi="Times New Roman" w:cs="Times New Roman"/>
          <w:sz w:val="24"/>
          <w:szCs w:val="24"/>
        </w:rPr>
        <w:t>и оборудования;</w:t>
      </w:r>
    </w:p>
    <w:p w14:paraId="199BA1F1" w14:textId="4AA72DCB" w:rsidR="008A281A" w:rsidRPr="00390995" w:rsidRDefault="0037473C" w:rsidP="00AB480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995">
        <w:rPr>
          <w:rFonts w:ascii="Times New Roman" w:eastAsia="Times New Roman" w:hAnsi="Times New Roman" w:cs="Times New Roman"/>
          <w:sz w:val="24"/>
          <w:szCs w:val="24"/>
        </w:rPr>
        <w:t>- наличие помещения для ремонта спортивного инвентаря</w:t>
      </w:r>
      <w:r w:rsidR="001149E5">
        <w:rPr>
          <w:rFonts w:ascii="Times New Roman" w:eastAsia="Times New Roman" w:hAnsi="Times New Roman" w:cs="Times New Roman"/>
          <w:sz w:val="24"/>
          <w:szCs w:val="24"/>
        </w:rPr>
        <w:t xml:space="preserve"> и оборудования</w:t>
      </w:r>
      <w:r w:rsidRPr="0039099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A047F6" w14:textId="1922986E" w:rsidR="008A281A" w:rsidRPr="00390995" w:rsidRDefault="0037473C" w:rsidP="00AB480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995">
        <w:rPr>
          <w:rFonts w:ascii="Times New Roman" w:eastAsia="Times New Roman" w:hAnsi="Times New Roman" w:cs="Times New Roman"/>
          <w:sz w:val="24"/>
          <w:szCs w:val="24"/>
        </w:rPr>
        <w:t xml:space="preserve">- наличие </w:t>
      </w:r>
      <w:r w:rsidR="001149E5">
        <w:rPr>
          <w:rFonts w:ascii="Times New Roman" w:eastAsia="Times New Roman" w:hAnsi="Times New Roman" w:cs="Times New Roman"/>
          <w:sz w:val="24"/>
          <w:szCs w:val="24"/>
        </w:rPr>
        <w:t xml:space="preserve">тренировочного </w:t>
      </w:r>
      <w:r w:rsidRPr="00390995">
        <w:rPr>
          <w:rFonts w:ascii="Times New Roman" w:eastAsia="Times New Roman" w:hAnsi="Times New Roman" w:cs="Times New Roman"/>
          <w:sz w:val="24"/>
          <w:szCs w:val="24"/>
        </w:rPr>
        <w:t>спортивного зала;</w:t>
      </w:r>
    </w:p>
    <w:p w14:paraId="6054FCC4" w14:textId="77777777" w:rsidR="001149E5" w:rsidRPr="00390995" w:rsidRDefault="001149E5" w:rsidP="001149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1149E5">
        <w:rPr>
          <w:rFonts w:ascii="Times New Roman" w:eastAsia="Times New Roman" w:hAnsi="Times New Roman" w:cs="Times New Roman"/>
          <w:sz w:val="24"/>
          <w:szCs w:val="24"/>
        </w:rPr>
        <w:t>наличие тренажерного зала или специализированных мест для размещения тренажеров;</w:t>
      </w:r>
    </w:p>
    <w:p w14:paraId="59F55EB0" w14:textId="2FC285B0" w:rsidR="008A281A" w:rsidRDefault="0037473C" w:rsidP="00AB480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995">
        <w:rPr>
          <w:rFonts w:ascii="Times New Roman" w:eastAsia="Times New Roman" w:hAnsi="Times New Roman" w:cs="Times New Roman"/>
          <w:sz w:val="24"/>
          <w:szCs w:val="24"/>
        </w:rPr>
        <w:t>- наличие раздевалок, душевых;</w:t>
      </w:r>
    </w:p>
    <w:p w14:paraId="353E7A3B" w14:textId="302576D0" w:rsidR="008A281A" w:rsidRDefault="00AB480F" w:rsidP="00AB480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="0037473C" w:rsidRPr="00390995">
        <w:rPr>
          <w:rFonts w:ascii="Times New Roman" w:eastAsia="Times New Roman" w:hAnsi="Times New Roman" w:cs="Times New Roman"/>
          <w:sz w:val="24"/>
          <w:szCs w:val="24"/>
        </w:rPr>
        <w:t>наличие медицинского пункта, оборудованного в соответствии  с приказом Минздрава России от 23.10.2020 № 1144н «Об утверждении порядка организац</w:t>
      </w:r>
      <w:r w:rsidR="0037473C">
        <w:rPr>
          <w:rFonts w:ascii="Times New Roman" w:eastAsia="Times New Roman" w:hAnsi="Times New Roman" w:cs="Times New Roman"/>
          <w:color w:val="000000"/>
          <w:sz w:val="24"/>
          <w:szCs w:val="24"/>
        </w:rPr>
        <w:t>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1B8726D3" w14:textId="25E685C1" w:rsidR="008A281A" w:rsidRDefault="0037473C" w:rsidP="001149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Требования к материально-техническому обеспечению оборудованием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спортивным инвентарем, необходимым</w:t>
      </w:r>
      <w:r w:rsidR="001149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прохождения подготовки по виду спорта «гребной спорт»:</w:t>
      </w:r>
    </w:p>
    <w:p w14:paraId="2AE92680" w14:textId="78828ECB" w:rsidR="008A281A" w:rsidRDefault="008A281A" w:rsidP="0037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969"/>
        <w:gridCol w:w="1276"/>
        <w:gridCol w:w="2126"/>
        <w:gridCol w:w="1418"/>
      </w:tblGrid>
      <w:tr w:rsidR="001149E5" w14:paraId="3D1C0319" w14:textId="77777777" w:rsidTr="005D647B">
        <w:trPr>
          <w:trHeight w:val="8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C111" w14:textId="6948B6E7" w:rsidR="001149E5" w:rsidRPr="001149E5" w:rsidRDefault="001149E5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A21C" w14:textId="0C169078" w:rsidR="001149E5" w:rsidRPr="001149E5" w:rsidRDefault="001149E5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оборудования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спортивного инвентаря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EC75" w14:textId="77777777" w:rsidR="001149E5" w:rsidRPr="001149E5" w:rsidRDefault="001149E5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07A5" w14:textId="77777777" w:rsidR="001149E5" w:rsidRPr="001149E5" w:rsidRDefault="001149E5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EED3" w14:textId="42B97B3A" w:rsidR="001149E5" w:rsidRPr="001149E5" w:rsidRDefault="001149E5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1149E5" w14:paraId="3202A982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BCE1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0C08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для перевозки лодок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785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1E2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D71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759E04D2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A862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8E5F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для перевозки лодок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930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361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827F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5678AB2C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DF74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4607" w14:textId="7F393CE7" w:rsidR="001149E5" w:rsidRPr="001149E5" w:rsidRDefault="001149E5" w:rsidP="005D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ПВХ под мотор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или алюминиевая лодка (катер), укомплектованная спасательн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 кругом и спасательным тросом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25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28B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30A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01A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4A44E281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929F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BD38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 лодочный подвесной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F711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2C5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749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144C736A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4F4C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E7B0" w14:textId="291866EE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Бинокль морской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(семикратный </w:t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более кратный, объектив 50 мм </w:t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и более)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EC9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D8F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1E2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4C712507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6F6A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2167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Электромегафон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5BD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FE6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915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4DC5BF7D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6223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99C1" w14:textId="78915E39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Вертлюг (уключина) для парной гребли со встроенными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измерения и последующего анализа параметров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4E1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AA8F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F541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717C3C0B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086F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64FD" w14:textId="7FED5CC4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Вертлюг для распашной гребли (уключина) со встр</w:t>
            </w:r>
            <w:r w:rsidR="00D04B3D">
              <w:rPr>
                <w:rFonts w:ascii="Times New Roman" w:eastAsia="Times New Roman" w:hAnsi="Times New Roman" w:cs="Times New Roman"/>
                <w:sz w:val="24"/>
                <w:szCs w:val="24"/>
              </w:rPr>
              <w:t>оенными датчиками для измерения</w:t>
            </w:r>
            <w:r w:rsidR="00D04B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и последующего анализа параметров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0F8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C0A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72A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4705E8A6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67DC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321F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Весы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A8E1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7C81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тренажерный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469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31BC7141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0C8F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A523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Гантели (от 1 до 20 кг)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0BB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BA8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тренажерный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E23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9E5" w14:paraId="5B9078CC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A355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A9C1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Гимнастическая стенка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1B97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5ED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9ED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9E5" w14:paraId="78E1705B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1542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5514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Гири (8, 12, 16, 24, 32 кг)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9A6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863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тренажерный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A35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49E5" w14:paraId="3F33825A" w14:textId="77777777" w:rsidTr="0014615D">
        <w:trPr>
          <w:trHeight w:val="5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55A8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FEF3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Гребной эргометр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7FE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842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E37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543F35AF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8CCA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EFE9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Гриф штанги 2200 мм хромированный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7EE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6C2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тренажерный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6B7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49E5" w14:paraId="650AA199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58E9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B06C" w14:textId="33B1A69F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Диски для штанги обрезиненные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с ру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t>чкой (1,25, 2,5, 5, 10, 15, 20,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25 кг)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E78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7DD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тренажерный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5961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49E5" w14:paraId="1584F3BC" w14:textId="77777777" w:rsidTr="0014615D">
        <w:trPr>
          <w:trHeight w:val="5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4FBC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C162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Козелок для хранения лодок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772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405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A7A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49E5" w14:paraId="4F685EDD" w14:textId="77777777" w:rsidTr="0014615D">
        <w:trPr>
          <w:trHeight w:val="4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3802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6DDB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Беговая дорожка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4F3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BC1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1F37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37955F4C" w14:textId="77777777" w:rsidTr="0014615D">
        <w:trPr>
          <w:trHeight w:val="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34F9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3BDA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FCB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3FF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C84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20441CA0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BFD9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CE7C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Велотренажер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3F31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13F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тренажерный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CA6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416115AE" w14:textId="77777777" w:rsidTr="0014615D">
        <w:trPr>
          <w:trHeight w:val="4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F0FA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9244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26D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4AB1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1A3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49E5" w14:paraId="65578246" w14:textId="77777777" w:rsidTr="0014615D">
        <w:trPr>
          <w:trHeight w:val="4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976B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AA3A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палки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626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535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6B2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49E5" w14:paraId="7623C2CA" w14:textId="77777777" w:rsidTr="0014615D">
        <w:trPr>
          <w:trHeight w:val="4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AAF8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C962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ботинки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6D8D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6F7F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3A9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49E5" w14:paraId="77A64F4A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BD09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F3A3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Подставка (стойка) для дисков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873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EC87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тренажерный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7E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9E5" w14:paraId="42DBD68B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C571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47C2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Подставка под гантели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B0C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5B5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тренажерный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BF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9E5" w14:paraId="01DEB4C7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5DCE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4A00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Рама для приседания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DB9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C1F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тренажерный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255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6D418C7A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DEAE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8F61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68B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CEB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E55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66DF1ED1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1BE9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693A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Ремень крепежный для перевозки лодок на прицепе автомобильном (автоконструкция)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96A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9AE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4AA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149E5" w14:paraId="2F04653C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2792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D83D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91F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DF6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7C17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1CFFBFE1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7155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AF1C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Скамья гимнастическая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87D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CFB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CD1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6785090D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CA05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ECE4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Скамья для жима лежа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E72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AF6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8DCF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3BA2B29C" w14:textId="77777777" w:rsidTr="0014615D">
        <w:trPr>
          <w:trHeight w:val="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232B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1497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Скамья для пресса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DB5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92E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B2D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26304F8E" w14:textId="77777777" w:rsidTr="0014615D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DAD8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77F3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Скамья для тяги вверх к груди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52E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7FDF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75EF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0DF37BA6" w14:textId="77777777" w:rsidTr="0014615D">
        <w:trPr>
          <w:trHeight w:val="5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CCA2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38B9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Спасательный жилет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CAD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F4A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184F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49E5" w14:paraId="3FB24AEC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46FA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BD17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Станок комбинированный (пресс, брусья, подтягивания)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CDC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54D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тренажерный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68A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1EC205EB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166D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3381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для грифа штанги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C8E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6B0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тренажерный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DF1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54D94D12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C152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1C10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гиперэкстензия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714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4DA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тренажерный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63C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066D37DC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7BCA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BC77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грузоблочный для мышц спины (верхняя и нижняя тяга)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F107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848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тренажерный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8AA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4C6F01B6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AAE5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E0F7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для жима ногами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526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F7D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тренажерный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8BF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23FB8C67" w14:textId="77777777" w:rsidTr="001149E5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81C0" w14:textId="7DF57B03" w:rsidR="001149E5" w:rsidRPr="001149E5" w:rsidRDefault="001149E5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дисциплин, содержащих в свои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t>х наименованиях словосочетание «академическая гребля»</w:t>
            </w:r>
          </w:p>
        </w:tc>
      </w:tr>
      <w:tr w:rsidR="001149E5" w14:paraId="05300354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033E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215E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 подвижная для парных лодок академической гребли (различного исполнения и размера)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BD5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49D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563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77680995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595A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8F22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 подвижная для распашных лодок академической гребли (различного исполнения и размера)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097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9BF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C04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4762A5DE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A192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5565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Вертлюг для парных лодок академической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118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6267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D4A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5DEB77D0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0D04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2459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Вертлюг для распашных лодок академической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58A1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DA5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7B9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21360EDB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566F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9B11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Весла парные для академической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C49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113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AA4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27383A84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AFB7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D640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Весло распашное для академической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15C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C2B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B1E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647EC1F5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A6C1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1AEB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Каблук для парного весла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9D4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D34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каждую соответствующую пару весел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626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3E49C555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BFF9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A9D8" w14:textId="6EBFF530" w:rsidR="001149E5" w:rsidRPr="001149E5" w:rsidRDefault="005D647B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Каблук для распашного весла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149E5"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академической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9D0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31E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каждое соответствующее весло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BB57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460FDA59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7B8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8F85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Каретка банки подвижной нерегулируемая или регулируемая (различной ширины)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945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C231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каждую соответствующую банку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C3E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2A1BB8F2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6936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3780" w14:textId="1416410F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Киль лодки для академическо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t>й гребли (различного исполнения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и размера)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FF2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F98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каждую соответствующую лодку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3D4F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41BAE389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ED11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4DCA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Колесо с подшипником каретки банки подвижной для академической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031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78D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каждую соответствующую банку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017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49E5" w14:paraId="1365C272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C62D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8A28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Кронштейн для парных лодок академической гребли (различного исполнения и модификации)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0A4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44C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каждую соответствующую лодку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F54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746BBBBD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497C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EB1E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Кронштейн для распашных лодок академической гребли (различного исполнения и модификации)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CC4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3BF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каждую соответствующую лодку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8F2F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04A572B9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2E4E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5A41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Лодка-одиночка для академической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230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1B2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AB1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2C07FF5B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C7FF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6298" w14:textId="739574EA" w:rsidR="001149E5" w:rsidRPr="001149E5" w:rsidRDefault="005D647B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Лодка-двойка парная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149E5"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академической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3CB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BD4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184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7ACEA575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1110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65D6" w14:textId="45A51852" w:rsidR="001149E5" w:rsidRPr="001149E5" w:rsidRDefault="005D647B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Лодка-двойка без рулевого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149E5"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академической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801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82F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506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45D99425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671F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0694" w14:textId="31D93797" w:rsidR="001149E5" w:rsidRPr="001149E5" w:rsidRDefault="005D647B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Лодка-четверка парная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149E5"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академической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07F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BBB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2B2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06881BD7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1786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3F7B" w14:textId="096E5771" w:rsidR="001149E5" w:rsidRPr="001149E5" w:rsidRDefault="005D647B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Лодка-четверка без рулевого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149E5"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академической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651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09F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980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6FF6260F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ABAC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B189" w14:textId="2871D201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t>одка-четверка с рулевым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академической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BCA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F02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2AE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5423745B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003D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087E" w14:textId="613C94A6" w:rsidR="001149E5" w:rsidRPr="001149E5" w:rsidRDefault="005D647B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Лодка-восьмерка с рулевым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149E5"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академической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8591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E39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0DF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329E75E6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B1E7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EBDF" w14:textId="1A06FF7C" w:rsidR="001149E5" w:rsidRPr="001149E5" w:rsidRDefault="005D647B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Манжета парного весла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149E5"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академической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94B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0DF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каждое соответствующее весло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972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2D136E17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D924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F2BA" w14:textId="11A1812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Манжета расп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t>ашного весла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академической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895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71D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каждое соответствующее весло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6D5D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1F608181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3202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65C6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Ось вертлюга для парных лодок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17C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EAC7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каждый соответствующий вертлюг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BFD1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72C11DC9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FDC4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221E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Ось вертлюга для распашных лодок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B18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D067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каждый соответствующий вертлюг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CE2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31218CC6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A3E0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ABF5" w14:textId="0E6BDDBD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Подножка лодки для академическо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t>й гребли (различного исполнения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и модификации)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98E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2AB7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82ED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502A07AB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5720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669B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Полозки для лодок академической гребли (различной длины)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051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FA7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ED2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7344492D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0E8C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127C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 для измерения параметров высоты вертлюга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022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5E1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D88D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56A365B5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26C8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7BA2" w14:textId="133919CF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t>ибор для измерения расстояния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до оси вертлюга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B96F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D16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726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3FDA49D4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A280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E8DB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 для измерения угла накрытия лопасти весла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0A0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7AA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E0F1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606EF50E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2069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202E" w14:textId="27AF5EAD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 для контроля и анализа параметров гребли и голосовой связи (прибор с системой глобального позиционирования, зарядное устройство, сумка для перенос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t>ки прибора, наголовный микрофон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рулевого, громкоговоритель, провода-коннекторы)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5BD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9D8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FE8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7CCC767B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F188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A0E9" w14:textId="63CDA3E5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Руль лодки для академическо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t>й гребли (различного исполнения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и модификации)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CE7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20BD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каждую соответствующую лодку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E261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2AF2004B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4551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1F5A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Рукоятка для парного весла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7AE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435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каждое соответствующую пару весел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113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6B384313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FA64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8A32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Рукоятка для распашного весла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7F0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E15F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каждое соответствующее весло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CB6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5B1A5B17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1820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76F0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Фиксатор вертлюга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C3EF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6D4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каждый соответствующий вертлюг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4B9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66499754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5CC5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BC1F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Угольник для измерения высоты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C0D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A7D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8B4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086E45E5" w14:textId="77777777" w:rsidTr="001149E5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5360" w14:textId="3FE47A86" w:rsidR="001149E5" w:rsidRPr="001149E5" w:rsidRDefault="001149E5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дисциплин, содержащих в своих наименованиях сл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t>овосочетание «прибрежная гребля»</w:t>
            </w:r>
          </w:p>
        </w:tc>
      </w:tr>
      <w:tr w:rsidR="001149E5" w14:paraId="53FC8B6C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28A1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5212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Весла парные для академической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757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836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646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45A9A1D6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9D81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2D96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Весло распашное для академической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B78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55F7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A6BD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3AF60FD6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6E47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63F9" w14:textId="65DD1107" w:rsidR="001149E5" w:rsidRPr="001149E5" w:rsidRDefault="005D647B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Лодка-двойка парная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149E5"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прибрежной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1A8D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7DE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936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2AE493D1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5A8A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12C9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Лодка-одиночка для прибрежной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7AC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918F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0B91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53E7B0C1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801C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7B14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Лодка-четверка парная с рулевым для прибрежной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7DF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36F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81D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415D4DF5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B6EC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81A1" w14:textId="60B22234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Лодка-четверка ра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t>спашная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с рулевым для прибрежной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EE1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5BD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609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5900962B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8666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BB16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 подвижная для лодок прибрежной гребли (различного исполнения и размера)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387F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439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ECF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4FFD10C6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71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E909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Кронштейн парный для лодок прибрежной гребли (различного исполнения и модификации)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AD7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E56D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8B1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6805DFB5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5099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E129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Кронштейн распашной для лодок прибрежной гребли (различного исполнения и модификации)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CB17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327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8B2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54238FAB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17DE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75D1" w14:textId="7C574236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Подножка для лодок прибрежно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t>й гребли (различного исполнения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и модификации)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A86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F46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E91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4A9EBCCE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6B4F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ADE3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Полозки для лодок прибрежной гребли (различной длины)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9E6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A7F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BB6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57A9F7ED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08DF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2B48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Вертлюг для распашных лодок академической гребли и прибрежной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1B9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065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D79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028DD6F0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15F1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8608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Вертлюг для парных лодок академической гребли и прибрежной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C5B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B02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93E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6FABB798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7182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442D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Фиксатор вертлюга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227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872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697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0FBAB1EC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395B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2AB4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Киль лодки для прибрежной гребли (различного исполнения и размера)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22A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D2F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каждую соответствующую лодку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D1B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7F6B6081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61CF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0914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Колесо с подшипником каретки банки подвижной для прибрежной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3E0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4C6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каждую соответствующую лодку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547F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49E5" w14:paraId="00C329C2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22EF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FE38" w14:textId="6BA322B2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Руль лодки для прибрежно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t>й гребли (различного исполнения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и модификации)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8A8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25C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каждую соответствующую лодку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317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71220F90" w14:textId="77777777" w:rsidTr="001149E5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A46F" w14:textId="21C6D605" w:rsidR="001149E5" w:rsidRPr="001149E5" w:rsidRDefault="001149E5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спортивных дисциплин, содержащих в свои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t>х наименованиях словосочетание «народная гребля»</w:t>
            </w:r>
          </w:p>
        </w:tc>
      </w:tr>
      <w:tr w:rsidR="001149E5" w14:paraId="36338F2B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F96E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BD03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Весла парные для народной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03F1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04F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посадочное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B44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6E07B9D7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2A14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29B8" w14:textId="124EA049" w:rsidR="001149E5" w:rsidRPr="001149E5" w:rsidRDefault="005D647B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Шлюпка-двойка с рулевым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149E5"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народной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336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2C7F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C69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6380A046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5A47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224B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Шлюпка-одиночка для народной гребли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828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EC8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F5A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6100B392" w14:textId="77777777" w:rsidTr="001149E5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80A2" w14:textId="015100B5" w:rsidR="001149E5" w:rsidRPr="001149E5" w:rsidRDefault="001149E5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дисциплин, содержащих в своих наименованиях сло</w:t>
            </w:r>
            <w:r w:rsidR="00A065C0">
              <w:rPr>
                <w:rFonts w:ascii="Times New Roman" w:eastAsia="Times New Roman" w:hAnsi="Times New Roman" w:cs="Times New Roman"/>
                <w:sz w:val="24"/>
                <w:szCs w:val="24"/>
              </w:rPr>
              <w:t>восочетание «гребля -</w:t>
            </w:r>
            <w:r w:rsidR="005D6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индор»</w:t>
            </w:r>
          </w:p>
        </w:tc>
      </w:tr>
      <w:tr w:rsidR="001149E5" w14:paraId="5B2100A8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D761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A14B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9A3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971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FB2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43C5B837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0B12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6372" w14:textId="201B5D86" w:rsidR="001149E5" w:rsidRPr="001149E5" w:rsidRDefault="005D647B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 в комплекте с экраном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149E5"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проекторов или телевизионным монитором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BED7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215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C06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6B253859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ECAD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6265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Разветвитель с кабелями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835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D23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41A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27CFF2BF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8D45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48F0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 для гребного эргометра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F3DB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FC2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гребной эргометр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B3E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4BEAB262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61F3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9BF0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Сиденье для гребного эргометра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3F5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083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гребной эргометр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A38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2EA8E49D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3DDC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D5BF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Цепь для гребного эргометра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DC67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10FD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гребной эргометр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B53F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6B315CBA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33C1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28FC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Маховик для гребного эргометра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3C6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90E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гребной эргометр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FB1D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0A9FE0EB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3990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3C07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Дисплей монитора для гребного эргометра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B5E7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453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гребной эргометр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66C1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4C6ED5DF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52F1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AA8A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Ось маховика для гребного эргометра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3272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0FBC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гребной эргометр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94B7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02EA3E23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97FD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A5CC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Рукоятка для гребного эргометра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314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D359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гребной эргометр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C86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35A9846A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7DF5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785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Шнур возвратный для гребного эргометра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08E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7478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гребной эргометр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E98D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0A46CAE1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A735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7EC8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генератора для гребного эргометра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B963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F92F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гребной эргометр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615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785A56A3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DAC6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D13E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Накладка на монорельс для гребного эргометра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264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EA87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гребной эргометр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FF35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14:paraId="42D52F9D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A8DF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3E03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Подпятник подножки для гребного эргометра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F27A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EFB0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гребной эргометр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03B6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9E5" w:rsidRPr="001149E5" w14:paraId="1AA3E70A" w14:textId="77777777" w:rsidTr="005D64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735A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0AF4" w14:textId="77777777"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Ролики сиденья гребного эргометра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0284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4D8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на гребной эргометр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24FE" w14:textId="77777777"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647B" w:rsidRPr="001149E5" w14:paraId="12311D61" w14:textId="77777777" w:rsidTr="003A4A28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577BB2" w14:textId="199EF399" w:rsidR="005D647B" w:rsidRPr="001149E5" w:rsidRDefault="005D647B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5D647B" w:rsidRPr="001149E5" w14:paraId="753415E5" w14:textId="77777777" w:rsidTr="003A4A2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5CF3EB" w14:textId="24F70C8C" w:rsidR="005D647B" w:rsidRPr="001149E5" w:rsidRDefault="005D647B" w:rsidP="005D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4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06683F" w14:textId="3D7A6F92" w:rsidR="005D647B" w:rsidRPr="001149E5" w:rsidRDefault="005D647B" w:rsidP="005D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47B">
              <w:rPr>
                <w:rFonts w:ascii="Times New Roman" w:hAnsi="Times New Roman" w:cs="Times New Roman"/>
                <w:sz w:val="24"/>
                <w:szCs w:val="24"/>
              </w:rPr>
              <w:t>Гребной эргометр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DA059D" w14:textId="3D325AA2" w:rsidR="005D647B" w:rsidRPr="001149E5" w:rsidRDefault="005D647B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47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1631DF" w14:textId="30916C50" w:rsidR="005D647B" w:rsidRPr="001149E5" w:rsidRDefault="005D647B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базовом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уровне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84300D" w14:textId="04AEED79" w:rsidR="005D647B" w:rsidRPr="001149E5" w:rsidRDefault="0014615D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D647B" w:rsidRPr="001149E5" w14:paraId="0B6CA4C7" w14:textId="77777777" w:rsidTr="003A4A28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D53664" w14:textId="77777777" w:rsidR="005D647B" w:rsidRPr="001149E5" w:rsidRDefault="005D647B" w:rsidP="005D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949B21" w14:textId="77777777" w:rsidR="005D647B" w:rsidRPr="001149E5" w:rsidRDefault="005D647B" w:rsidP="005D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10241F" w14:textId="77777777" w:rsidR="005D647B" w:rsidRPr="001149E5" w:rsidRDefault="005D647B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4678BA" w14:textId="55F50A49" w:rsidR="005D647B" w:rsidRPr="001149E5" w:rsidRDefault="005D647B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924BA4" w14:textId="6721DC2A" w:rsidR="005D647B" w:rsidRPr="001149E5" w:rsidRDefault="0014615D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D647B" w:rsidRPr="001149E5" w14:paraId="05F7FEA1" w14:textId="77777777" w:rsidTr="003A4A2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E3903D" w14:textId="48C2AC31" w:rsidR="005D647B" w:rsidRPr="001149E5" w:rsidRDefault="005D647B" w:rsidP="005D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4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216E4A" w14:textId="2BFE5235" w:rsidR="005D647B" w:rsidRPr="001149E5" w:rsidRDefault="005D647B" w:rsidP="005D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47B">
              <w:rPr>
                <w:rFonts w:ascii="Times New Roman" w:hAnsi="Times New Roman" w:cs="Times New Roman"/>
                <w:sz w:val="24"/>
                <w:szCs w:val="24"/>
              </w:rPr>
              <w:t>Ботинки лыжные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6910FF0" w14:textId="1EB8670E" w:rsidR="005D647B" w:rsidRPr="001149E5" w:rsidRDefault="005D647B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47B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1D11D4" w14:textId="09FDDE8A" w:rsidR="005D647B" w:rsidRPr="001149E5" w:rsidRDefault="005D647B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базовом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уровне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41A8DD" w14:textId="46690FC4" w:rsidR="005D647B" w:rsidRPr="001149E5" w:rsidRDefault="0014615D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647B" w:rsidRPr="001149E5" w14:paraId="6F2CCDD0" w14:textId="77777777" w:rsidTr="003A4A28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1967B8" w14:textId="77777777" w:rsidR="005D647B" w:rsidRPr="001149E5" w:rsidRDefault="005D647B" w:rsidP="005D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ACDC67" w14:textId="77777777" w:rsidR="005D647B" w:rsidRPr="001149E5" w:rsidRDefault="005D647B" w:rsidP="005D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2903E19" w14:textId="77777777" w:rsidR="005D647B" w:rsidRPr="001149E5" w:rsidRDefault="005D647B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AB2763" w14:textId="6B4EFD44" w:rsidR="005D647B" w:rsidRPr="001149E5" w:rsidRDefault="005D647B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12E6CC" w14:textId="78C6E1B3" w:rsidR="005D647B" w:rsidRPr="001149E5" w:rsidRDefault="0014615D" w:rsidP="005D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4615D" w:rsidRPr="001149E5" w14:paraId="48005F2C" w14:textId="77777777" w:rsidTr="003A4A2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8FE375" w14:textId="4050335D" w:rsidR="0014615D" w:rsidRPr="001149E5" w:rsidRDefault="0014615D" w:rsidP="0014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4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15BA06" w14:textId="2EC658C5" w:rsidR="0014615D" w:rsidRPr="001149E5" w:rsidRDefault="0014615D" w:rsidP="0014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47B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8E4CB2" w14:textId="35E60E29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47B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2144AC" w14:textId="5713E6F7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базовом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уровне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5445A2" w14:textId="635EF418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4615D" w:rsidRPr="001149E5" w14:paraId="7E4C89E7" w14:textId="77777777" w:rsidTr="003A4A28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31AB37" w14:textId="77777777" w:rsidR="0014615D" w:rsidRPr="001149E5" w:rsidRDefault="0014615D" w:rsidP="0014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823386" w14:textId="77777777" w:rsidR="0014615D" w:rsidRPr="001149E5" w:rsidRDefault="0014615D" w:rsidP="0014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DFF6DA6" w14:textId="77777777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1E6E92" w14:textId="31908785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8494C8" w14:textId="4CC7162F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4615D" w:rsidRPr="001149E5" w14:paraId="6466D7BF" w14:textId="77777777" w:rsidTr="003A4A2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C392B4" w14:textId="5132912A" w:rsidR="0014615D" w:rsidRPr="001149E5" w:rsidRDefault="0014615D" w:rsidP="0014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4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CDFB943" w14:textId="663D697F" w:rsidR="0014615D" w:rsidRPr="001149E5" w:rsidRDefault="0014615D" w:rsidP="0014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47B">
              <w:rPr>
                <w:rFonts w:ascii="Times New Roman" w:hAnsi="Times New Roman" w:cs="Times New Roman"/>
                <w:sz w:val="24"/>
                <w:szCs w:val="24"/>
              </w:rPr>
              <w:t>Палки для лыж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D3302F" w14:textId="63101377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47B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EC43AD" w14:textId="443240F2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базовом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уровне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ED446C" w14:textId="2E4EAACA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4615D" w:rsidRPr="001149E5" w14:paraId="61E8C12E" w14:textId="77777777" w:rsidTr="003A4A28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C0F935" w14:textId="77777777" w:rsidR="0014615D" w:rsidRPr="001149E5" w:rsidRDefault="0014615D" w:rsidP="0014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25542D" w14:textId="77777777" w:rsidR="0014615D" w:rsidRPr="001149E5" w:rsidRDefault="0014615D" w:rsidP="0014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1B07BC" w14:textId="77777777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04726A" w14:textId="56F26253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A63268" w14:textId="1AFAC055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4615D" w:rsidRPr="001149E5" w14:paraId="677343DC" w14:textId="77777777" w:rsidTr="003A4A2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60D596D" w14:textId="27F935DF" w:rsidR="0014615D" w:rsidRPr="005D647B" w:rsidRDefault="0014615D" w:rsidP="0014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2C765B" w14:textId="1E947B5D" w:rsidR="0014615D" w:rsidRPr="005D647B" w:rsidRDefault="0014615D" w:rsidP="0014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D">
              <w:rPr>
                <w:rFonts w:ascii="Times New Roman" w:hAnsi="Times New Roman" w:cs="Times New Roman"/>
                <w:sz w:val="24"/>
                <w:szCs w:val="24"/>
              </w:rPr>
              <w:t>Пульсометр (датчик частоты сердечных сокращений нагрудный)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C53224" w14:textId="414D5FF9" w:rsidR="0014615D" w:rsidRPr="005D647B" w:rsidRDefault="0014615D" w:rsidP="00146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214194" w14:textId="44138B03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DDB4F1" w14:textId="5684851C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15D" w:rsidRPr="001149E5" w14:paraId="3CF590D2" w14:textId="77777777" w:rsidTr="003A4A2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DFE086" w14:textId="40B84B3B" w:rsidR="0014615D" w:rsidRPr="005D647B" w:rsidRDefault="0014615D" w:rsidP="0014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6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B52708" w14:textId="3A91C178" w:rsidR="0014615D" w:rsidRPr="005D647B" w:rsidRDefault="0014615D" w:rsidP="0014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D">
              <w:rPr>
                <w:rFonts w:ascii="Times New Roman" w:hAnsi="Times New Roman" w:cs="Times New Roman"/>
                <w:sz w:val="24"/>
                <w:szCs w:val="24"/>
              </w:rPr>
              <w:t>Спасательный жилет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A73A25" w14:textId="04B7E879" w:rsidR="0014615D" w:rsidRPr="005D647B" w:rsidRDefault="0014615D" w:rsidP="00146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6E67EC" w14:textId="69283811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базовом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уровне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959158" w14:textId="4C6A3218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15D" w:rsidRPr="001149E5" w14:paraId="771ED669" w14:textId="77777777" w:rsidTr="003A4A28">
        <w:trPr>
          <w:trHeight w:val="369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1D8FB4" w14:textId="5034F069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15D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дисциплин, содержащих в своих наименованиях слово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«академическая гребля»</w:t>
            </w:r>
          </w:p>
        </w:tc>
      </w:tr>
      <w:tr w:rsidR="0014615D" w:rsidRPr="001149E5" w14:paraId="2657E1F5" w14:textId="77777777" w:rsidTr="003A4A2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17CFC5" w14:textId="16F1BCFA" w:rsidR="0014615D" w:rsidRPr="005D647B" w:rsidRDefault="0014615D" w:rsidP="0014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6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58A8957" w14:textId="1AF3139A" w:rsidR="0014615D" w:rsidRPr="005D647B" w:rsidRDefault="0014615D" w:rsidP="0014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D">
              <w:rPr>
                <w:rFonts w:ascii="Times New Roman" w:hAnsi="Times New Roman" w:cs="Times New Roman"/>
                <w:sz w:val="24"/>
                <w:szCs w:val="24"/>
              </w:rPr>
              <w:t>Весла парные для академической гребли тренировочные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C3A11A" w14:textId="7A43AFB1" w:rsidR="0014615D" w:rsidRPr="005D647B" w:rsidRDefault="0014615D" w:rsidP="00146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083BC3" w14:textId="45E67156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посадочное место в парной лодке (</w:t>
            </w:r>
            <w:r w:rsidRPr="00DF6635">
              <w:rPr>
                <w:rFonts w:ascii="Times New Roman" w:hAnsi="Times New Roman" w:cs="Times New Roman"/>
                <w:sz w:val="24"/>
                <w:szCs w:val="24"/>
              </w:rPr>
              <w:t>на базовом</w:t>
            </w:r>
            <w:r w:rsidRPr="00DF6635">
              <w:rPr>
                <w:rFonts w:ascii="Times New Roman" w:hAnsi="Times New Roman" w:cs="Times New Roman"/>
                <w:sz w:val="24"/>
                <w:szCs w:val="24"/>
              </w:rPr>
              <w:br/>
              <w:t>уровне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E96F19" w14:textId="38060566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15D" w:rsidRPr="001149E5" w14:paraId="390B07F4" w14:textId="77777777" w:rsidTr="003A4A2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086B01" w14:textId="1F322BF7" w:rsidR="0014615D" w:rsidRPr="005D647B" w:rsidRDefault="0014615D" w:rsidP="0014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6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FDFC34" w14:textId="5DFF43E3" w:rsidR="0014615D" w:rsidRPr="005D647B" w:rsidRDefault="0014615D" w:rsidP="0014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D">
              <w:rPr>
                <w:rFonts w:ascii="Times New Roman" w:hAnsi="Times New Roman" w:cs="Times New Roman"/>
                <w:sz w:val="24"/>
                <w:szCs w:val="24"/>
              </w:rPr>
              <w:t>Весло распашное для академической гребли тренировочное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C10D84" w14:textId="24DC3707" w:rsidR="0014615D" w:rsidRPr="005D647B" w:rsidRDefault="0014615D" w:rsidP="00146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5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304464" w14:textId="317FAE6C" w:rsidR="0014615D" w:rsidRPr="001149E5" w:rsidRDefault="0014615D" w:rsidP="0050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посадочное место в </w:t>
            </w:r>
            <w:r w:rsidR="00504F0F">
              <w:rPr>
                <w:rFonts w:ascii="Times New Roman" w:hAnsi="Times New Roman" w:cs="Times New Roman"/>
                <w:sz w:val="24"/>
                <w:szCs w:val="24"/>
              </w:rPr>
              <w:t>распашной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лодке (</w:t>
            </w:r>
            <w:r w:rsidRPr="00DF6635">
              <w:rPr>
                <w:rFonts w:ascii="Times New Roman" w:hAnsi="Times New Roman" w:cs="Times New Roman"/>
                <w:sz w:val="24"/>
                <w:szCs w:val="24"/>
              </w:rPr>
              <w:t>на базовом</w:t>
            </w:r>
            <w:r w:rsidRPr="00DF6635">
              <w:rPr>
                <w:rFonts w:ascii="Times New Roman" w:hAnsi="Times New Roman" w:cs="Times New Roman"/>
                <w:sz w:val="24"/>
                <w:szCs w:val="24"/>
              </w:rPr>
              <w:br/>
              <w:t>уровне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BC7616" w14:textId="15AE9988" w:rsidR="0014615D" w:rsidRPr="001149E5" w:rsidRDefault="0014615D" w:rsidP="0014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01D8" w:rsidRPr="001149E5" w14:paraId="065280C3" w14:textId="77777777" w:rsidTr="003A4A2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05370E" w14:textId="7D8FE33E" w:rsidR="00D901D8" w:rsidRPr="005D647B" w:rsidRDefault="00D901D8" w:rsidP="00D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D90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21DCAB5" w14:textId="71CD54E6" w:rsidR="00D901D8" w:rsidRPr="005D647B" w:rsidRDefault="00D901D8" w:rsidP="00D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1D8">
              <w:rPr>
                <w:rFonts w:ascii="Times New Roman" w:hAnsi="Times New Roman" w:cs="Times New Roman"/>
                <w:sz w:val="24"/>
                <w:szCs w:val="24"/>
              </w:rPr>
              <w:t>Весла парные для акад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емической гребли (тренировочные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901D8">
              <w:rPr>
                <w:rFonts w:ascii="Times New Roman" w:hAnsi="Times New Roman" w:cs="Times New Roman"/>
                <w:sz w:val="24"/>
                <w:szCs w:val="24"/>
              </w:rPr>
              <w:t>или гоночные)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F66B8E" w14:textId="7F3F6CE8" w:rsidR="00D901D8" w:rsidRPr="005D647B" w:rsidRDefault="00D901D8" w:rsidP="00D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D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788EC59" w14:textId="7F823F96" w:rsidR="00D901D8" w:rsidRPr="001149E5" w:rsidRDefault="00D901D8" w:rsidP="00D9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посадочное место в парной лодке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DF663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продвинутом</w:t>
            </w:r>
            <w:r w:rsidRPr="00DF6635">
              <w:rPr>
                <w:rFonts w:ascii="Times New Roman" w:hAnsi="Times New Roman" w:cs="Times New Roman"/>
                <w:sz w:val="24"/>
                <w:szCs w:val="24"/>
              </w:rPr>
              <w:br/>
              <w:t>уровне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DFC9EE" w14:textId="2AA187D0" w:rsidR="00D901D8" w:rsidRPr="001149E5" w:rsidRDefault="00D901D8" w:rsidP="00D9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01D8" w:rsidRPr="001149E5" w14:paraId="754C4B7C" w14:textId="77777777" w:rsidTr="003A4A2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3913CB" w14:textId="73598942" w:rsidR="00D901D8" w:rsidRPr="005D647B" w:rsidRDefault="00D901D8" w:rsidP="00D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90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DB920AC" w14:textId="6FFF27CC" w:rsidR="00D901D8" w:rsidRPr="005D647B" w:rsidRDefault="00D901D8" w:rsidP="00D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1D8">
              <w:rPr>
                <w:rFonts w:ascii="Times New Roman" w:hAnsi="Times New Roman" w:cs="Times New Roman"/>
                <w:sz w:val="24"/>
                <w:szCs w:val="24"/>
              </w:rPr>
              <w:t xml:space="preserve">Весло распашное для академической гребли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(тренировочное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901D8">
              <w:rPr>
                <w:rFonts w:ascii="Times New Roman" w:hAnsi="Times New Roman" w:cs="Times New Roman"/>
                <w:sz w:val="24"/>
                <w:szCs w:val="24"/>
              </w:rPr>
              <w:t>или гоночное)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273CBB" w14:textId="275CBD84" w:rsidR="00D901D8" w:rsidRPr="005D647B" w:rsidRDefault="00D901D8" w:rsidP="00D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D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518808" w14:textId="4DB5E644" w:rsidR="00D901D8" w:rsidRPr="001149E5" w:rsidRDefault="00D901D8" w:rsidP="00D9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посадочное место в распашной лодке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 продвинутом</w:t>
            </w:r>
            <w:r w:rsidRPr="00DF6635">
              <w:rPr>
                <w:rFonts w:ascii="Times New Roman" w:hAnsi="Times New Roman" w:cs="Times New Roman"/>
                <w:sz w:val="24"/>
                <w:szCs w:val="24"/>
              </w:rPr>
              <w:br/>
              <w:t>уровне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DC7A4B" w14:textId="5A518FC6" w:rsidR="00D901D8" w:rsidRPr="001149E5" w:rsidRDefault="00D901D8" w:rsidP="00D9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28" w:rsidRPr="001149E5" w14:paraId="4A521F11" w14:textId="77777777" w:rsidTr="003A4A2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8E4371" w14:textId="5CA5AB35" w:rsidR="003A4A28" w:rsidRPr="005D647B" w:rsidRDefault="003A4A28" w:rsidP="003A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8D6219" w14:textId="77777777" w:rsidR="003A4A28" w:rsidRPr="003A4A28" w:rsidRDefault="003A4A28" w:rsidP="003A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Лодка для академической гребли:</w:t>
            </w:r>
          </w:p>
          <w:p w14:paraId="05F95F22" w14:textId="77777777" w:rsidR="003A4A28" w:rsidRPr="003A4A28" w:rsidRDefault="003A4A28" w:rsidP="003A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одиночка тренировочная;</w:t>
            </w:r>
          </w:p>
          <w:p w14:paraId="4AC34D2E" w14:textId="32F78742" w:rsidR="003A4A28" w:rsidRPr="003A4A28" w:rsidRDefault="003A4A28" w:rsidP="003A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(или) двойка парная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(или) двойка без рулевого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и (или) двойка комбинированная тренировочная;</w:t>
            </w:r>
          </w:p>
          <w:p w14:paraId="4174AF88" w14:textId="252177C2" w:rsidR="003A4A28" w:rsidRPr="003A4A28" w:rsidRDefault="003A4A28" w:rsidP="003A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(или) четверка парная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(или) четверка без рулевого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и (или) четверка комбинированная тренировочная;</w:t>
            </w:r>
          </w:p>
          <w:p w14:paraId="347EDBBC" w14:textId="77777777" w:rsidR="003A4A28" w:rsidRPr="003A4A28" w:rsidRDefault="003A4A28" w:rsidP="003A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и (или) четверка с рулевым тренировочная;</w:t>
            </w:r>
          </w:p>
          <w:p w14:paraId="20BE0D76" w14:textId="6CD5051C" w:rsidR="003A4A28" w:rsidRPr="005D647B" w:rsidRDefault="003A4A28" w:rsidP="003A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восьмерка с рулевым трени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ровочная в комплекте с прибором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для контроля и анализа параметров гребли и голосовой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171F51" w14:textId="512C73A8" w:rsidR="003A4A28" w:rsidRPr="005D647B" w:rsidRDefault="003A4A28" w:rsidP="003A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1929CA" w14:textId="0A75FBB8" w:rsidR="003A4A28" w:rsidRPr="001149E5" w:rsidRDefault="003A4A28" w:rsidP="003A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 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F6635">
              <w:rPr>
                <w:rFonts w:ascii="Times New Roman" w:hAnsi="Times New Roman" w:cs="Times New Roman"/>
                <w:sz w:val="24"/>
                <w:szCs w:val="24"/>
              </w:rPr>
              <w:t>на базовом</w:t>
            </w:r>
            <w:r w:rsidRPr="00DF6635">
              <w:rPr>
                <w:rFonts w:ascii="Times New Roman" w:hAnsi="Times New Roman" w:cs="Times New Roman"/>
                <w:sz w:val="24"/>
                <w:szCs w:val="24"/>
              </w:rPr>
              <w:br/>
              <w:t>уровне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64E92C" w14:textId="42EC65E0" w:rsidR="003A4A28" w:rsidRPr="001149E5" w:rsidRDefault="003A4A28" w:rsidP="003A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28" w:rsidRPr="001149E5" w14:paraId="57BB128A" w14:textId="77777777" w:rsidTr="003A4A2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7DA0F0" w14:textId="1902CCC5" w:rsidR="003A4A28" w:rsidRPr="005D647B" w:rsidRDefault="003A4A28" w:rsidP="003A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99C01BC" w14:textId="77777777" w:rsidR="003A4A28" w:rsidRPr="003A4A28" w:rsidRDefault="003A4A28" w:rsidP="003A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Лодка для академической гребли:</w:t>
            </w:r>
          </w:p>
          <w:p w14:paraId="60FB47B6" w14:textId="793CAACF" w:rsidR="003A4A28" w:rsidRPr="003A4A28" w:rsidRDefault="003A4A28" w:rsidP="003A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одиночка (тренировочная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или гоночная);</w:t>
            </w:r>
          </w:p>
          <w:p w14:paraId="22FAF6B9" w14:textId="6CBE119C" w:rsidR="003A4A28" w:rsidRPr="003A4A28" w:rsidRDefault="003A4A28" w:rsidP="003A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(или) двойка парная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(или) двойка без рулевого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и (или) двойка комбинированная (тренировочная или гоночная);</w:t>
            </w:r>
          </w:p>
          <w:p w14:paraId="10D7D660" w14:textId="6AA9BDA2" w:rsidR="003A4A28" w:rsidRPr="003A4A28" w:rsidRDefault="003A4A28" w:rsidP="003A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(или) четверка парная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(или) четверка без рулевого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и (или) четверка комбинированная (тренировочная или гоночная);</w:t>
            </w:r>
          </w:p>
          <w:p w14:paraId="4347D912" w14:textId="77777777" w:rsidR="003A4A28" w:rsidRPr="003A4A28" w:rsidRDefault="003A4A28" w:rsidP="003A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и (или) четверка парная с рулевым тренировочная;</w:t>
            </w:r>
          </w:p>
          <w:p w14:paraId="365F6A38" w14:textId="5ADF7B2D" w:rsidR="003A4A28" w:rsidRPr="003A4A28" w:rsidRDefault="003A4A28" w:rsidP="003A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(или) четверка распашная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с рулевым тренировочная;</w:t>
            </w:r>
          </w:p>
          <w:p w14:paraId="7493E616" w14:textId="564F4F64" w:rsidR="003A4A28" w:rsidRPr="005D647B" w:rsidRDefault="003A4A28" w:rsidP="003A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и (или) восьмерка с рулев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(тренировочная или гоночная)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комплекте с прибором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для контроля и анализа параметров гребли и голосовой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EEBE18" w14:textId="52706E22" w:rsidR="003A4A28" w:rsidRPr="005D647B" w:rsidRDefault="003A4A28" w:rsidP="003A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9FF9256" w14:textId="5F2E80D7" w:rsidR="003A4A28" w:rsidRPr="001149E5" w:rsidRDefault="003A4A28" w:rsidP="003A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28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 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продвинутом</w:t>
            </w:r>
            <w:r w:rsidRPr="00DF6635">
              <w:rPr>
                <w:rFonts w:ascii="Times New Roman" w:hAnsi="Times New Roman" w:cs="Times New Roman"/>
                <w:sz w:val="24"/>
                <w:szCs w:val="24"/>
              </w:rPr>
              <w:br/>
              <w:t>уровне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C9DAB22" w14:textId="268C7DCA" w:rsidR="003A4A28" w:rsidRPr="001149E5" w:rsidRDefault="003A4A28" w:rsidP="003A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6792051" w14:textId="77777777" w:rsidR="008A281A" w:rsidRDefault="0037473C" w:rsidP="003A4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закупка нового инвентаря и оборудования осуществляется после утраты изделием потребительских свойств.</w:t>
      </w:r>
    </w:p>
    <w:p w14:paraId="6334DA60" w14:textId="289A0224" w:rsidR="00302F51" w:rsidRPr="00302F51" w:rsidRDefault="00302F51" w:rsidP="00391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F51">
        <w:rPr>
          <w:rFonts w:ascii="Times New Roman" w:hAnsi="Times New Roman" w:cs="Times New Roman"/>
          <w:sz w:val="24"/>
          <w:szCs w:val="24"/>
        </w:rPr>
        <w:lastRenderedPageBreak/>
        <w:t>Требования к обеспечению спор</w:t>
      </w:r>
      <w:r w:rsidR="00391FEA">
        <w:rPr>
          <w:rFonts w:ascii="Times New Roman" w:hAnsi="Times New Roman" w:cs="Times New Roman"/>
          <w:sz w:val="24"/>
          <w:szCs w:val="24"/>
        </w:rPr>
        <w:t>тивной экипировкой на отделении</w:t>
      </w:r>
      <w:r w:rsidR="00391FEA">
        <w:rPr>
          <w:rFonts w:ascii="Times New Roman" w:hAnsi="Times New Roman" w:cs="Times New Roman"/>
          <w:sz w:val="24"/>
          <w:szCs w:val="24"/>
        </w:rPr>
        <w:br/>
      </w:r>
      <w:r w:rsidRPr="00302F51">
        <w:rPr>
          <w:rFonts w:ascii="Times New Roman" w:hAnsi="Times New Roman" w:cs="Times New Roman"/>
          <w:sz w:val="24"/>
          <w:szCs w:val="24"/>
        </w:rPr>
        <w:t>для прохождения продвинутого уровня подготовки по виду спорта «</w:t>
      </w:r>
      <w:r>
        <w:rPr>
          <w:rFonts w:ascii="Times New Roman" w:hAnsi="Times New Roman" w:cs="Times New Roman"/>
          <w:sz w:val="24"/>
          <w:szCs w:val="24"/>
        </w:rPr>
        <w:t>гребной спорт</w:t>
      </w:r>
      <w:r w:rsidR="00391FEA">
        <w:rPr>
          <w:rFonts w:ascii="Times New Roman" w:hAnsi="Times New Roman" w:cs="Times New Roman"/>
          <w:sz w:val="24"/>
          <w:szCs w:val="24"/>
        </w:rPr>
        <w:t>»</w:t>
      </w:r>
      <w:r w:rsidR="00391FEA">
        <w:rPr>
          <w:rFonts w:ascii="Times New Roman" w:hAnsi="Times New Roman" w:cs="Times New Roman"/>
          <w:sz w:val="24"/>
          <w:szCs w:val="24"/>
        </w:rPr>
        <w:br/>
      </w:r>
      <w:r w:rsidRPr="00302F51">
        <w:rPr>
          <w:rFonts w:ascii="Times New Roman" w:hAnsi="Times New Roman" w:cs="Times New Roman"/>
          <w:sz w:val="24"/>
          <w:szCs w:val="24"/>
        </w:rPr>
        <w:t>(если иное не прописано в таблице):</w:t>
      </w:r>
    </w:p>
    <w:p w14:paraId="119B2A2A" w14:textId="1319A2CA" w:rsidR="008A281A" w:rsidRDefault="008A281A" w:rsidP="00302F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969"/>
        <w:gridCol w:w="1276"/>
        <w:gridCol w:w="2126"/>
        <w:gridCol w:w="1418"/>
      </w:tblGrid>
      <w:tr w:rsidR="004F317F" w:rsidRPr="001149E5" w14:paraId="29013B2E" w14:textId="77777777" w:rsidTr="00881A3C">
        <w:trPr>
          <w:trHeight w:val="8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E2B1" w14:textId="77777777" w:rsidR="004F317F" w:rsidRPr="001149E5" w:rsidRDefault="004F317F" w:rsidP="0088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BB4" w14:textId="05C5550F" w:rsidR="004F317F" w:rsidRPr="001149E5" w:rsidRDefault="004F317F" w:rsidP="0088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спортивной экипировки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ED1" w14:textId="77777777" w:rsidR="004F317F" w:rsidRPr="001149E5" w:rsidRDefault="004F317F" w:rsidP="0088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564F" w14:textId="77777777" w:rsidR="004F317F" w:rsidRPr="001149E5" w:rsidRDefault="004F317F" w:rsidP="0088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D8E2" w14:textId="77777777" w:rsidR="004F317F" w:rsidRPr="001149E5" w:rsidRDefault="004F317F" w:rsidP="0088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4F317F" w:rsidRPr="001149E5" w14:paraId="573FE490" w14:textId="77777777" w:rsidTr="004F317F">
        <w:trPr>
          <w:trHeight w:val="208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06FD" w14:textId="1CE84D1D" w:rsidR="004F317F" w:rsidRDefault="004F317F" w:rsidP="0088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4F317F" w:rsidRPr="001149E5" w14:paraId="12CEF1BC" w14:textId="77777777" w:rsidTr="004F31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2ED3" w14:textId="77777777" w:rsidR="004F317F" w:rsidRPr="001149E5" w:rsidRDefault="004F317F" w:rsidP="0088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29B1" w14:textId="1BD97A1C" w:rsidR="004F317F" w:rsidRPr="004F317F" w:rsidRDefault="004F317F" w:rsidP="00881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7F">
              <w:rPr>
                <w:rFonts w:ascii="Times New Roman" w:hAnsi="Times New Roman" w:cs="Times New Roman"/>
                <w:sz w:val="24"/>
                <w:szCs w:val="24"/>
              </w:rPr>
              <w:t>Комбинезон гребной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71B9" w14:textId="77777777" w:rsidR="004F317F" w:rsidRPr="001149E5" w:rsidRDefault="004F317F" w:rsidP="0088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9AF4" w14:textId="536F4980" w:rsidR="004F317F" w:rsidRPr="001149E5" w:rsidRDefault="004F317F" w:rsidP="004F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обучающегося, состоящего</w:t>
            </w:r>
            <w:r w:rsidRPr="004F3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31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сборной команде учреждения,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46D3" w14:textId="77777777" w:rsidR="004F317F" w:rsidRPr="001149E5" w:rsidRDefault="004F317F" w:rsidP="0088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7BFDDED" w14:textId="77777777" w:rsidR="005004A9" w:rsidRDefault="0037473C" w:rsidP="005004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закупка новой экипировки осуществляется после утраты изделием потребительских свойств.</w:t>
      </w:r>
    </w:p>
    <w:p w14:paraId="60C2D2D1" w14:textId="77777777" w:rsidR="005004A9" w:rsidRDefault="005004A9" w:rsidP="005004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4554C4" w14:textId="4943610D" w:rsidR="008A281A" w:rsidRPr="005004A9" w:rsidRDefault="0037473C" w:rsidP="00500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4A9">
        <w:rPr>
          <w:rFonts w:ascii="Times New Roman" w:hAnsi="Times New Roman" w:cs="Times New Roman"/>
          <w:sz w:val="24"/>
          <w:szCs w:val="24"/>
        </w:rPr>
        <w:t xml:space="preserve">Примерные нормативы по общей физической </w:t>
      </w:r>
      <w:r w:rsidR="005004A9">
        <w:rPr>
          <w:rFonts w:ascii="Times New Roman" w:hAnsi="Times New Roman" w:cs="Times New Roman"/>
          <w:sz w:val="24"/>
          <w:szCs w:val="24"/>
        </w:rPr>
        <w:t>подготовке для зачисления</w:t>
      </w:r>
      <w:r w:rsidR="005004A9">
        <w:rPr>
          <w:rFonts w:ascii="Times New Roman" w:hAnsi="Times New Roman" w:cs="Times New Roman"/>
          <w:sz w:val="24"/>
          <w:szCs w:val="24"/>
        </w:rPr>
        <w:br/>
      </w:r>
      <w:r w:rsidRPr="005004A9">
        <w:rPr>
          <w:rFonts w:ascii="Times New Roman" w:hAnsi="Times New Roman" w:cs="Times New Roman"/>
          <w:sz w:val="24"/>
          <w:szCs w:val="24"/>
        </w:rPr>
        <w:t>в группы на базовый уровень подготовки по виду спорта «гребной спорт»:</w:t>
      </w:r>
    </w:p>
    <w:p w14:paraId="52D1C12A" w14:textId="77777777" w:rsidR="008A281A" w:rsidRDefault="008A281A" w:rsidP="0037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"/>
        <w:tblW w:w="93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"/>
        <w:gridCol w:w="2831"/>
        <w:gridCol w:w="1418"/>
        <w:gridCol w:w="1134"/>
        <w:gridCol w:w="1134"/>
        <w:gridCol w:w="1134"/>
        <w:gridCol w:w="1134"/>
      </w:tblGrid>
      <w:tr w:rsidR="008A281A" w14:paraId="1813B6D1" w14:textId="77777777" w:rsidTr="005004A9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398E" w14:textId="2B6776B8" w:rsidR="008A281A" w:rsidRDefault="0037473C" w:rsidP="0050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8D980" w14:textId="3B42412B" w:rsidR="008A281A" w:rsidRDefault="0037473C" w:rsidP="0050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BFF7" w14:textId="77CADDAB" w:rsidR="008A281A" w:rsidRDefault="0037473C" w:rsidP="0050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56F9" w14:textId="3CA6DB2A" w:rsidR="008A281A" w:rsidRDefault="0037473C" w:rsidP="0050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6C0A" w14:textId="68329F6A" w:rsidR="008A281A" w:rsidRDefault="0037473C" w:rsidP="0050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8A281A" w14:paraId="7E4CBB98" w14:textId="77777777" w:rsidTr="005004A9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3B14" w14:textId="77777777" w:rsidR="008A281A" w:rsidRDefault="008A281A" w:rsidP="00500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4F39" w14:textId="77777777" w:rsidR="008A281A" w:rsidRDefault="008A281A" w:rsidP="00500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1932" w14:textId="77777777" w:rsidR="008A281A" w:rsidRDefault="008A281A" w:rsidP="00500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64AF" w14:textId="791A9872" w:rsidR="008A281A" w:rsidRDefault="0037473C" w:rsidP="0050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27F64" w14:textId="0C573FAF" w:rsidR="008A281A" w:rsidRDefault="0037473C" w:rsidP="0050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F5DE" w14:textId="0A32D034" w:rsidR="008A281A" w:rsidRDefault="0037473C" w:rsidP="0050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3DFB" w14:textId="5A6A1422" w:rsidR="008A281A" w:rsidRDefault="0037473C" w:rsidP="0050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8A281A" w14:paraId="19D7B74C" w14:textId="77777777" w:rsidTr="005004A9"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A855" w14:textId="24BAAC6E" w:rsidR="008A281A" w:rsidRPr="00EA20A0" w:rsidRDefault="0037473C" w:rsidP="00C5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0A0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EA20A0" w14:paraId="2B081AD3" w14:textId="77777777" w:rsidTr="005004A9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A01A" w14:textId="43D465F4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AF7C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D7B3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DBF2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BEBB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EA20A0" w14:paraId="2EC57B70" w14:textId="77777777" w:rsidTr="005004A9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D31C" w14:textId="77777777" w:rsidR="00EA20A0" w:rsidRDefault="00EA20A0" w:rsidP="00EA2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DDCC" w14:textId="77777777" w:rsidR="00EA20A0" w:rsidRDefault="00EA20A0" w:rsidP="00EA2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A212" w14:textId="77777777" w:rsidR="00EA20A0" w:rsidRDefault="00EA20A0" w:rsidP="00EA2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4089" w14:textId="39FB4058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CA39" w14:textId="52C77441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A953" w14:textId="64BA0F08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ACF9" w14:textId="1BCDCD2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6,1 </w:t>
            </w:r>
          </w:p>
        </w:tc>
      </w:tr>
      <w:tr w:rsidR="00EA20A0" w14:paraId="475F8D30" w14:textId="77777777" w:rsidTr="005004A9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4D41" w14:textId="56156B85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A117" w14:textId="44FB0705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Челночный бег 3x10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A71A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6FAF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3AF4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EA20A0" w14:paraId="35184C75" w14:textId="77777777" w:rsidTr="005004A9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4F84" w14:textId="77777777" w:rsidR="00EA20A0" w:rsidRDefault="00EA20A0" w:rsidP="00EA2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5611" w14:textId="77777777" w:rsidR="00EA20A0" w:rsidRDefault="00EA20A0" w:rsidP="00EA2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9F39" w14:textId="77777777" w:rsidR="00EA20A0" w:rsidRDefault="00EA20A0" w:rsidP="00EA2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0766" w14:textId="703AF4CD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CF02" w14:textId="40A60BA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82C7" w14:textId="0BFECB28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DA4A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9,4 </w:t>
            </w:r>
          </w:p>
        </w:tc>
      </w:tr>
      <w:tr w:rsidR="00EA20A0" w14:paraId="6E773D59" w14:textId="77777777" w:rsidTr="005004A9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FCD9" w14:textId="405B47B6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CA3A" w14:textId="7C20F14A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1 000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F228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BDA7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7054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EA20A0" w14:paraId="3516B65E" w14:textId="77777777" w:rsidTr="005004A9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82AE" w14:textId="77777777" w:rsidR="00EA20A0" w:rsidRDefault="00EA20A0" w:rsidP="00EA2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3716" w14:textId="77777777" w:rsidR="00EA20A0" w:rsidRDefault="00EA20A0" w:rsidP="00EA2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13CA" w14:textId="77777777" w:rsidR="00EA20A0" w:rsidRDefault="00EA20A0" w:rsidP="00EA2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338D" w14:textId="6CC4189E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9C24" w14:textId="11AD589F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C48E" w14:textId="1FA79914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5.41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4D42" w14:textId="74E5DC10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6.12 </w:t>
            </w:r>
          </w:p>
        </w:tc>
      </w:tr>
      <w:tr w:rsidR="00EA20A0" w14:paraId="73AD31BA" w14:textId="77777777" w:rsidTr="005004A9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0260" w14:textId="0259E31B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E8A1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места толчком двумя ногами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3478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9A1D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1F0E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EA20A0" w14:paraId="67B5E21A" w14:textId="77777777" w:rsidTr="005004A9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9E03" w14:textId="77777777" w:rsidR="00EA20A0" w:rsidRDefault="00EA20A0" w:rsidP="00EA2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B33A" w14:textId="77777777" w:rsidR="00EA20A0" w:rsidRDefault="00EA20A0" w:rsidP="00EA2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A59E" w14:textId="77777777" w:rsidR="00EA20A0" w:rsidRDefault="00EA20A0" w:rsidP="00EA2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674E" w14:textId="00295FE1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EB10" w14:textId="30C6BDB1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827B" w14:textId="7E42BF50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6EF7" w14:textId="35E75122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 </w:t>
            </w:r>
          </w:p>
        </w:tc>
      </w:tr>
      <w:tr w:rsidR="00EA20A0" w14:paraId="110EEF79" w14:textId="77777777" w:rsidTr="005004A9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009F" w14:textId="3E93B5A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B34C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Сгибание и разгибание рук в упоре лежа на полу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F34CA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FC7A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BF05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EA20A0" w14:paraId="3C2F6DAA" w14:textId="77777777" w:rsidTr="005004A9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A178" w14:textId="77777777" w:rsidR="00EA20A0" w:rsidRDefault="00EA20A0" w:rsidP="00EA2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2806" w14:textId="77777777" w:rsidR="00EA20A0" w:rsidRDefault="00EA20A0" w:rsidP="00EA2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4732" w14:textId="77777777" w:rsidR="00EA20A0" w:rsidRDefault="00EA20A0" w:rsidP="00EA2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1AEA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3D01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1979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DCBA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EA20A0" w14:paraId="5EAFC079" w14:textId="77777777" w:rsidTr="005004A9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DF0A" w14:textId="5FCB4132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3E20" w14:textId="3EE6702D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вперед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 положения стоя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гимнастической скамье (от уровня скамьи)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F3402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0E29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2824" w14:textId="77777777" w:rsidR="00EA20A0" w:rsidRDefault="00EA20A0" w:rsidP="00E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8A281A" w14:paraId="37EAF3C1" w14:textId="77777777" w:rsidTr="005004A9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C22B" w14:textId="77777777" w:rsidR="008A281A" w:rsidRDefault="008A281A" w:rsidP="003747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A7C9" w14:textId="77777777" w:rsidR="008A281A" w:rsidRDefault="008A281A" w:rsidP="003747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C4C0" w14:textId="77777777" w:rsidR="008A281A" w:rsidRDefault="008A281A" w:rsidP="003747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E7D2" w14:textId="77777777" w:rsidR="008A281A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369C" w14:textId="77777777" w:rsidR="008A281A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D7E8" w14:textId="4608BC42" w:rsidR="008A281A" w:rsidRDefault="005004A9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+4</w:t>
            </w:r>
            <w:r w:rsidR="00374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EC4C" w14:textId="79BF6BB8" w:rsidR="008A281A" w:rsidRDefault="005004A9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  <w:r w:rsidR="00374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61DF7A" w14:textId="72D9E83B" w:rsidR="008A281A" w:rsidRDefault="0037473C" w:rsidP="00500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Примерные нормативы по общей физической </w:t>
      </w:r>
      <w:r w:rsidR="006C5690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подготовке для зачисления</w:t>
      </w:r>
      <w:r w:rsidR="006C56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группы на продвинутый уровень подготовки по виду спорта «гребной спорт»:</w:t>
      </w:r>
    </w:p>
    <w:p w14:paraId="03C72371" w14:textId="77777777" w:rsidR="008A281A" w:rsidRDefault="008A281A" w:rsidP="0037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0"/>
        <w:tblW w:w="93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4106"/>
        <w:gridCol w:w="1701"/>
        <w:gridCol w:w="1418"/>
        <w:gridCol w:w="1559"/>
      </w:tblGrid>
      <w:tr w:rsidR="008A281A" w14:paraId="45B454FC" w14:textId="77777777" w:rsidTr="005004A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4A8B" w14:textId="362FE27F" w:rsidR="008A281A" w:rsidRDefault="0037473C" w:rsidP="0050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7B94" w14:textId="6610FCCC" w:rsidR="008A281A" w:rsidRDefault="0037473C" w:rsidP="0050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C8BD" w14:textId="34BF1612" w:rsidR="008A281A" w:rsidRDefault="0037473C" w:rsidP="0050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CAC2" w14:textId="21BE82F6" w:rsidR="008A281A" w:rsidRDefault="0037473C" w:rsidP="0050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8A281A" w14:paraId="005C4BFB" w14:textId="77777777" w:rsidTr="005004A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1F97" w14:textId="77777777" w:rsidR="008A281A" w:rsidRDefault="008A281A" w:rsidP="00500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A7BF" w14:textId="77777777" w:rsidR="008A281A" w:rsidRDefault="008A281A" w:rsidP="00500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ED3B" w14:textId="77777777" w:rsidR="008A281A" w:rsidRDefault="008A281A" w:rsidP="00500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B5AA" w14:textId="24B2E9B7" w:rsidR="008A281A" w:rsidRDefault="0037473C" w:rsidP="0050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34AB" w14:textId="7EBCDCDB" w:rsidR="008A281A" w:rsidRDefault="0037473C" w:rsidP="0050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8A281A" w14:paraId="563FAB43" w14:textId="77777777" w:rsidTr="005004A9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B9713" w14:textId="10205CD4" w:rsidR="008A281A" w:rsidRDefault="0037473C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6C5690" w14:paraId="64130D41" w14:textId="77777777" w:rsidTr="005004A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1F33" w14:textId="5B2F3636" w:rsidR="006C5690" w:rsidRDefault="006C5690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DD04" w14:textId="77777777" w:rsidR="006C5690" w:rsidRDefault="006C5690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B51A" w14:textId="77777777" w:rsidR="006C5690" w:rsidRDefault="006C5690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26756" w14:textId="77777777" w:rsidR="006C5690" w:rsidRDefault="006C5690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6C5690" w14:paraId="72274AFF" w14:textId="77777777" w:rsidTr="005004A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6D99" w14:textId="77777777" w:rsidR="006C5690" w:rsidRDefault="006C5690" w:rsidP="006C5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7182" w14:textId="77777777" w:rsidR="006C5690" w:rsidRDefault="006C5690" w:rsidP="006C5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436C" w14:textId="77777777" w:rsidR="006C5690" w:rsidRDefault="006C5690" w:rsidP="006C5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4CBE" w14:textId="1DCF9B79" w:rsidR="006C5690" w:rsidRDefault="00443E4F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  <w:r w:rsidR="006C5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EBF0" w14:textId="1A68C1F9" w:rsidR="006C5690" w:rsidRDefault="006C5690" w:rsidP="00443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r w:rsidR="00443E4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5690" w14:paraId="151705F4" w14:textId="77777777" w:rsidTr="005004A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1FA8" w14:textId="4B3E43DD" w:rsidR="006C5690" w:rsidRDefault="006C5690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5628" w14:textId="63D82157" w:rsidR="006C5690" w:rsidRDefault="006C5690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Челночный бег 3x10 м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2C7A" w14:textId="77777777" w:rsidR="006C5690" w:rsidRDefault="006C5690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1062E" w14:textId="77777777" w:rsidR="006C5690" w:rsidRDefault="006C5690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6C5690" w14:paraId="29CAAC44" w14:textId="77777777" w:rsidTr="005004A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334" w14:textId="77777777" w:rsidR="006C5690" w:rsidRDefault="006C5690" w:rsidP="006C5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5943" w14:textId="77777777" w:rsidR="006C5690" w:rsidRDefault="006C5690" w:rsidP="006C5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0ADF" w14:textId="77777777" w:rsidR="006C5690" w:rsidRDefault="006C5690" w:rsidP="006C5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FB4E" w14:textId="019E182D" w:rsidR="006C5690" w:rsidRDefault="00443E4F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  <w:r w:rsidR="006C5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C790" w14:textId="401DCF99" w:rsidR="006C5690" w:rsidRDefault="00443E4F" w:rsidP="00443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C56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C5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5690" w14:paraId="08CF0E35" w14:textId="77777777" w:rsidTr="005004A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7515" w14:textId="5763FF7C" w:rsidR="006C5690" w:rsidRDefault="006C5690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924E" w14:textId="377DECD7" w:rsidR="006C5690" w:rsidRDefault="006C5690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1 500 м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6E7D" w14:textId="77777777" w:rsidR="006C5690" w:rsidRDefault="006C5690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7512" w14:textId="77777777" w:rsidR="006C5690" w:rsidRDefault="006C5690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6C5690" w14:paraId="4C392828" w14:textId="77777777" w:rsidTr="005004A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B27E" w14:textId="77777777" w:rsidR="006C5690" w:rsidRDefault="006C5690" w:rsidP="006C5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37D5" w14:textId="77777777" w:rsidR="006C5690" w:rsidRDefault="006C5690" w:rsidP="006C5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B8B9" w14:textId="77777777" w:rsidR="006C5690" w:rsidRDefault="006C5690" w:rsidP="006C5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82F2" w14:textId="76469510" w:rsidR="006C5690" w:rsidRDefault="00443E4F" w:rsidP="00443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C56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C5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73ED" w14:textId="132DC268" w:rsidR="006C5690" w:rsidRDefault="00443E4F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8.15</w:t>
            </w:r>
            <w:r w:rsidR="006C5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5690" w14:paraId="19B0A42C" w14:textId="77777777" w:rsidTr="005004A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774C" w14:textId="51D68196" w:rsidR="006C5690" w:rsidRDefault="006C5690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869D" w14:textId="4C9FDE5A" w:rsidR="006C5690" w:rsidRDefault="006C5690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толчком двумя ногами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ED02" w14:textId="77777777" w:rsidR="006C5690" w:rsidRDefault="006C5690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3381" w14:textId="77777777" w:rsidR="006C5690" w:rsidRDefault="006C5690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6C5690" w14:paraId="174362AF" w14:textId="77777777" w:rsidTr="005004A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EA54" w14:textId="77777777" w:rsidR="006C5690" w:rsidRDefault="006C5690" w:rsidP="006C5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50C9" w14:textId="77777777" w:rsidR="006C5690" w:rsidRDefault="006C5690" w:rsidP="006C5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18AC" w14:textId="77777777" w:rsidR="006C5690" w:rsidRDefault="006C5690" w:rsidP="006C5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364F" w14:textId="3E903524" w:rsidR="006C5690" w:rsidRDefault="00443E4F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  <w:r w:rsidR="006C5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3489" w14:textId="7D34EEBD" w:rsidR="006C5690" w:rsidRDefault="00443E4F" w:rsidP="006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  <w:r w:rsidR="006C5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1279" w14:paraId="7B68357E" w14:textId="77777777" w:rsidTr="005004A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913E" w14:textId="1154AF78" w:rsidR="00F21279" w:rsidRDefault="00F21279" w:rsidP="00F2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BDCE" w14:textId="5059913C" w:rsidR="00F21279" w:rsidRDefault="00F21279" w:rsidP="00F2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из виса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1279">
              <w:rPr>
                <w:rFonts w:ascii="Times New Roman" w:eastAsia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7035" w14:textId="319E338B" w:rsidR="00F21279" w:rsidRDefault="00F21279" w:rsidP="00F2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7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A26E" w14:textId="6138A6F1" w:rsidR="00F21279" w:rsidRDefault="00F21279" w:rsidP="00F2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21279" w14:paraId="28C1FDBE" w14:textId="77777777" w:rsidTr="005004A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1350" w14:textId="77777777" w:rsidR="00F21279" w:rsidRDefault="00F21279" w:rsidP="00F21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DDAD" w14:textId="77777777" w:rsidR="00F21279" w:rsidRDefault="00F21279" w:rsidP="00F21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E1C2" w14:textId="77777777" w:rsidR="00F21279" w:rsidRDefault="00F21279" w:rsidP="00F21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93E3" w14:textId="2D074547" w:rsidR="00F21279" w:rsidRDefault="00F21279" w:rsidP="00F2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3F16" w14:textId="0D2991E8" w:rsidR="00F21279" w:rsidRDefault="00F21279" w:rsidP="00F2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279" w14:paraId="5221E00B" w14:textId="77777777" w:rsidTr="005004A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3831" w14:textId="37ED5B09" w:rsidR="00F21279" w:rsidRDefault="00F21279" w:rsidP="00F2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854C" w14:textId="31EFE489" w:rsidR="00F21279" w:rsidRDefault="00F21279" w:rsidP="00F2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из виса лежа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1279">
              <w:rPr>
                <w:rFonts w:ascii="Times New Roman" w:eastAsia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71C1" w14:textId="416C13EB" w:rsidR="00F21279" w:rsidRDefault="00F21279" w:rsidP="00F2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7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B4FC" w14:textId="2DDF982F" w:rsidR="00F21279" w:rsidRDefault="00F21279" w:rsidP="00F2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A281A" w14:paraId="7BA29640" w14:textId="77777777" w:rsidTr="005004A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DE2F" w14:textId="77777777" w:rsidR="008A281A" w:rsidRDefault="008A281A" w:rsidP="003747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A943" w14:textId="77777777" w:rsidR="008A281A" w:rsidRDefault="008A281A" w:rsidP="003747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304E" w14:textId="77777777" w:rsidR="008A281A" w:rsidRDefault="008A281A" w:rsidP="003747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E651" w14:textId="72C16F2F" w:rsidR="008A281A" w:rsidRDefault="00F21279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A44B" w14:textId="6CC2EF31" w:rsidR="008A281A" w:rsidRDefault="00F21279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21279" w14:paraId="7A57DCD6" w14:textId="77777777" w:rsidTr="00D6066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20EED9" w14:textId="127D056E" w:rsidR="00F21279" w:rsidRDefault="00F21279" w:rsidP="00F21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77BDAB" w14:textId="03129F3B" w:rsidR="00F21279" w:rsidRDefault="00F21279" w:rsidP="00F21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вперед из положения стоя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гимнастической скамье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B423DC" w14:textId="68BDE25E" w:rsidR="00F21279" w:rsidRDefault="00F21279" w:rsidP="00F21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94B7" w14:textId="4FC4F906" w:rsidR="00F21279" w:rsidRDefault="00F21279" w:rsidP="0037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21279" w14:paraId="4B8099EF" w14:textId="77777777" w:rsidTr="00D6066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81DF" w14:textId="77777777" w:rsidR="00F21279" w:rsidRDefault="00F21279" w:rsidP="00F21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FF9B" w14:textId="77777777" w:rsidR="00F21279" w:rsidRDefault="00F21279" w:rsidP="00F21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4F8" w14:textId="77777777" w:rsidR="00F21279" w:rsidRDefault="00F21279" w:rsidP="00F21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0B15" w14:textId="34A43F74" w:rsidR="00F21279" w:rsidRDefault="00F21279" w:rsidP="00F2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E810" w14:textId="1C230834" w:rsidR="00F21279" w:rsidRDefault="00F21279" w:rsidP="00F2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+6 </w:t>
            </w:r>
          </w:p>
        </w:tc>
      </w:tr>
    </w:tbl>
    <w:p w14:paraId="2B9CF275" w14:textId="77777777" w:rsidR="008A281A" w:rsidRDefault="008A281A" w:rsidP="00374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A281A">
      <w:headerReference w:type="default" r:id="rId8"/>
      <w:pgSz w:w="11906" w:h="16838"/>
      <w:pgMar w:top="851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4CA16" w14:textId="77777777" w:rsidR="00B22E4D" w:rsidRDefault="00B22E4D">
      <w:pPr>
        <w:spacing w:after="0" w:line="240" w:lineRule="auto"/>
      </w:pPr>
      <w:r>
        <w:separator/>
      </w:r>
    </w:p>
  </w:endnote>
  <w:endnote w:type="continuationSeparator" w:id="0">
    <w:p w14:paraId="61655108" w14:textId="77777777" w:rsidR="00B22E4D" w:rsidRDefault="00B2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C02D0" w14:textId="77777777" w:rsidR="00B22E4D" w:rsidRDefault="00B22E4D">
      <w:pPr>
        <w:spacing w:after="0" w:line="240" w:lineRule="auto"/>
      </w:pPr>
      <w:r>
        <w:separator/>
      </w:r>
    </w:p>
  </w:footnote>
  <w:footnote w:type="continuationSeparator" w:id="0">
    <w:p w14:paraId="19733668" w14:textId="77777777" w:rsidR="00B22E4D" w:rsidRDefault="00B2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19C1B" w14:textId="5AF2C827" w:rsidR="001149E5" w:rsidRDefault="001149E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7C56F4">
      <w:rPr>
        <w:rFonts w:ascii="Times New Roman" w:eastAsia="Times New Roman" w:hAnsi="Times New Roman" w:cs="Times New Roman"/>
        <w:noProof/>
        <w:color w:val="000000"/>
      </w:rPr>
      <w:t>13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1DAE940C" w14:textId="77777777" w:rsidR="001149E5" w:rsidRDefault="001149E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205E"/>
    <w:multiLevelType w:val="multilevel"/>
    <w:tmpl w:val="C78E1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FA306A"/>
    <w:multiLevelType w:val="hybridMultilevel"/>
    <w:tmpl w:val="F49EE7C6"/>
    <w:lvl w:ilvl="0" w:tplc="BC6AB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622F9D"/>
    <w:multiLevelType w:val="multilevel"/>
    <w:tmpl w:val="1B82BA3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1A"/>
    <w:rsid w:val="000306D1"/>
    <w:rsid w:val="000310C2"/>
    <w:rsid w:val="00040105"/>
    <w:rsid w:val="00094F00"/>
    <w:rsid w:val="000F6477"/>
    <w:rsid w:val="001149E5"/>
    <w:rsid w:val="0014615D"/>
    <w:rsid w:val="00266918"/>
    <w:rsid w:val="00302F51"/>
    <w:rsid w:val="003639B4"/>
    <w:rsid w:val="0037473C"/>
    <w:rsid w:val="00386190"/>
    <w:rsid w:val="00390995"/>
    <w:rsid w:val="00391FEA"/>
    <w:rsid w:val="003A4A28"/>
    <w:rsid w:val="003E1A36"/>
    <w:rsid w:val="0040502E"/>
    <w:rsid w:val="00443E4F"/>
    <w:rsid w:val="004C6E69"/>
    <w:rsid w:val="004F317F"/>
    <w:rsid w:val="005004A9"/>
    <w:rsid w:val="00504F0F"/>
    <w:rsid w:val="005D647B"/>
    <w:rsid w:val="006A0CC0"/>
    <w:rsid w:val="006B7365"/>
    <w:rsid w:val="006C5690"/>
    <w:rsid w:val="0076355D"/>
    <w:rsid w:val="007C56F4"/>
    <w:rsid w:val="007E108E"/>
    <w:rsid w:val="008A281A"/>
    <w:rsid w:val="008E774B"/>
    <w:rsid w:val="00A065C0"/>
    <w:rsid w:val="00A45E8E"/>
    <w:rsid w:val="00AB480F"/>
    <w:rsid w:val="00B04108"/>
    <w:rsid w:val="00B133AC"/>
    <w:rsid w:val="00B22E4D"/>
    <w:rsid w:val="00BB5F2D"/>
    <w:rsid w:val="00C5138A"/>
    <w:rsid w:val="00C577B4"/>
    <w:rsid w:val="00CB7E5A"/>
    <w:rsid w:val="00D04B3D"/>
    <w:rsid w:val="00D151CB"/>
    <w:rsid w:val="00D901D8"/>
    <w:rsid w:val="00DE426D"/>
    <w:rsid w:val="00E61576"/>
    <w:rsid w:val="00EA20A0"/>
    <w:rsid w:val="00F013C1"/>
    <w:rsid w:val="00F21279"/>
    <w:rsid w:val="00F521B3"/>
    <w:rsid w:val="00F5613F"/>
    <w:rsid w:val="00F62176"/>
    <w:rsid w:val="00FA52C1"/>
    <w:rsid w:val="00F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ED08"/>
  <w15:docId w15:val="{81919970-67F3-4AFF-8CDC-BB7ECBFA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CB"/>
  </w:style>
  <w:style w:type="paragraph" w:styleId="1">
    <w:name w:val="heading 1"/>
    <w:basedOn w:val="a"/>
    <w:next w:val="a"/>
    <w:link w:val="10"/>
    <w:uiPriority w:val="99"/>
    <w:qFormat/>
    <w:rsid w:val="00B001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F820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a5">
    <w:name w:val="Normal (Web)"/>
    <w:basedOn w:val="a"/>
    <w:uiPriority w:val="99"/>
    <w:unhideWhenUsed/>
    <w:rsid w:val="00F8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2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32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6">
    <w:name w:val="Table Grid"/>
    <w:basedOn w:val="a1"/>
    <w:uiPriority w:val="59"/>
    <w:rsid w:val="00F32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F32DAF"/>
    <w:rPr>
      <w:rFonts w:ascii="Georgia" w:eastAsia="Georgia" w:hAnsi="Georgia" w:cs="Georgia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32DAF"/>
    <w:pPr>
      <w:shd w:val="clear" w:color="auto" w:fill="FFFFFF"/>
      <w:spacing w:after="0" w:line="278" w:lineRule="exact"/>
      <w:jc w:val="both"/>
    </w:pPr>
    <w:rPr>
      <w:rFonts w:ascii="Georgia" w:eastAsia="Georgia" w:hAnsi="Georgia" w:cs="Georgi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B001EC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7">
    <w:name w:val="Цветовое выделение"/>
    <w:uiPriority w:val="99"/>
    <w:rsid w:val="00B001EC"/>
    <w:rPr>
      <w:b/>
      <w:bCs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62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B8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C6067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8C6067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c">
    <w:name w:val="footnote reference"/>
    <w:basedOn w:val="a0"/>
    <w:uiPriority w:val="99"/>
    <w:unhideWhenUsed/>
    <w:rsid w:val="008C6067"/>
    <w:rPr>
      <w:vertAlign w:val="superscript"/>
    </w:rPr>
  </w:style>
  <w:style w:type="paragraph" w:customStyle="1" w:styleId="ConsPlusNonformat">
    <w:name w:val="ConsPlusNonformat"/>
    <w:uiPriority w:val="99"/>
    <w:rsid w:val="00303F93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C91F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F1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16F5C"/>
  </w:style>
  <w:style w:type="paragraph" w:styleId="af0">
    <w:name w:val="footer"/>
    <w:basedOn w:val="a"/>
    <w:link w:val="af1"/>
    <w:uiPriority w:val="99"/>
    <w:unhideWhenUsed/>
    <w:rsid w:val="00F1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16F5C"/>
  </w:style>
  <w:style w:type="character" w:styleId="af2">
    <w:name w:val="annotation reference"/>
    <w:basedOn w:val="a0"/>
    <w:uiPriority w:val="99"/>
    <w:semiHidden/>
    <w:unhideWhenUsed/>
    <w:rsid w:val="007214A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214A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214A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214A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214AC"/>
    <w:rPr>
      <w:b/>
      <w:bCs/>
      <w:sz w:val="20"/>
      <w:szCs w:val="20"/>
    </w:rPr>
  </w:style>
  <w:style w:type="paragraph" w:styleId="af7">
    <w:name w:val="List Paragraph"/>
    <w:basedOn w:val="a"/>
    <w:uiPriority w:val="34"/>
    <w:qFormat/>
    <w:rsid w:val="007214AC"/>
    <w:pPr>
      <w:ind w:left="720"/>
      <w:contextualSpacing/>
    </w:p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K54IWIJVIr1/DpcQDLhN2ZJW+A==">CgMxLjA4AHIhMUJMSjloNlZ5QUY1YlFVdDhkNE1mMkFnUHFWUFFRSXdR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Семина</cp:lastModifiedBy>
  <cp:revision>2</cp:revision>
  <dcterms:created xsi:type="dcterms:W3CDTF">2026-03-02T07:11:00Z</dcterms:created>
  <dcterms:modified xsi:type="dcterms:W3CDTF">2026-03-02T07:11:00Z</dcterms:modified>
</cp:coreProperties>
</file>