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F808A" w14:textId="77777777" w:rsidR="00013C52" w:rsidRDefault="00987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______</w:t>
      </w:r>
    </w:p>
    <w:p w14:paraId="3A12E61B" w14:textId="77777777" w:rsidR="00013C52" w:rsidRDefault="009872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2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распоряжению Комитета </w:t>
      </w:r>
    </w:p>
    <w:p w14:paraId="02126797" w14:textId="77777777" w:rsidR="00013C52" w:rsidRDefault="009872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2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физической культуре и спорту</w:t>
      </w:r>
    </w:p>
    <w:p w14:paraId="171CADCD" w14:textId="77777777" w:rsidR="00013C52" w:rsidRDefault="00987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4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  № _____</w:t>
      </w:r>
    </w:p>
    <w:p w14:paraId="42444FD1" w14:textId="77777777" w:rsidR="00013C52" w:rsidRDefault="00013C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B6D433" w14:textId="77777777" w:rsidR="00013C52" w:rsidRDefault="00013C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F7891C" w14:textId="77777777" w:rsidR="00013C52" w:rsidRDefault="00987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Базовые требования</w:t>
      </w:r>
    </w:p>
    <w:p w14:paraId="4C53D62E" w14:textId="77777777" w:rsidR="00013C52" w:rsidRDefault="00987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дополнительной общеразвивающей программе </w:t>
      </w:r>
    </w:p>
    <w:p w14:paraId="474C88D7" w14:textId="77777777" w:rsidR="00013C52" w:rsidRDefault="00987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области физической культуры и спорта (спортивно-оздоровительный этап)</w:t>
      </w:r>
    </w:p>
    <w:p w14:paraId="5E2A69AF" w14:textId="77777777" w:rsidR="00013C52" w:rsidRDefault="00987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виду спорта «водно-моторный спорт»</w:t>
      </w:r>
    </w:p>
    <w:p w14:paraId="1C2546A7" w14:textId="77777777" w:rsidR="00013C52" w:rsidRDefault="00013C5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14339B" w14:textId="66FCBF17" w:rsidR="00013C52" w:rsidRPr="008A0AAD" w:rsidRDefault="009872A8" w:rsidP="008A0AAD">
      <w:pPr>
        <w:pStyle w:val="af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уровней подготовки, минимальный и максимальный возраст лиц для зачисления на уровни подготовки, количество лиц, проходящих подготовку </w:t>
      </w:r>
      <w:r w:rsidRPr="008A0A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группах на уровнях подготовки по виду спорта «водно-моторный спорт»:</w:t>
      </w:r>
    </w:p>
    <w:p w14:paraId="6B0CB153" w14:textId="77777777" w:rsidR="00013C52" w:rsidRDefault="00013C5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8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0"/>
        <w:gridCol w:w="2296"/>
        <w:gridCol w:w="1754"/>
        <w:gridCol w:w="1587"/>
        <w:gridCol w:w="1769"/>
      </w:tblGrid>
      <w:tr w:rsidR="00187ED2" w:rsidRPr="00187ED2" w14:paraId="1E1AEB6B" w14:textId="77777777" w:rsidTr="00C85721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AC32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подготовки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DB7F" w14:textId="77777777" w:rsidR="00013C52" w:rsidRPr="00187ED2" w:rsidRDefault="009872A8" w:rsidP="0082671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уровней (в годах)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6F1A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возраст для зачисления в группы (лет) *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1BBA" w14:textId="77777777" w:rsidR="00013C52" w:rsidRPr="00187ED2" w:rsidRDefault="009872A8" w:rsidP="0082671D">
            <w:pPr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Предельный возраст прохождения подготовки (лет)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17BE6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лиц (человек)</w:t>
            </w:r>
          </w:p>
        </w:tc>
      </w:tr>
      <w:tr w:rsidR="00187ED2" w:rsidRPr="00187ED2" w14:paraId="0FA99BCB" w14:textId="77777777" w:rsidTr="00C85721">
        <w:trPr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1894" w14:textId="2B519A62" w:rsidR="00013C52" w:rsidRPr="00187ED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 «</w:t>
            </w:r>
            <w:r w:rsidR="009872A8"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мотолодка CH-175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872A8"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872A8"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мотолодка FF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«аквабайк»</w:t>
            </w:r>
          </w:p>
        </w:tc>
      </w:tr>
      <w:tr w:rsidR="00187ED2" w:rsidRPr="00187ED2" w14:paraId="612934C1" w14:textId="77777777" w:rsidTr="00C85721">
        <w:trPr>
          <w:trHeight w:val="624"/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6CCC" w14:textId="77777777" w:rsidR="00013C52" w:rsidRPr="00187ED2" w:rsidRDefault="0098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B4D7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50C8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D6BC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A81D" w14:textId="25933E3D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87ED2" w:rsidRPr="00187ED2" w14:paraId="6D137009" w14:textId="77777777" w:rsidTr="00C85721">
        <w:trPr>
          <w:trHeight w:val="581"/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9B040" w14:textId="77777777" w:rsidR="00013C52" w:rsidRPr="00187ED2" w:rsidRDefault="0098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3C73" w14:textId="0EC083BC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E045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7E67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E5E5" w14:textId="59ED4F9F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87ED2" w:rsidRPr="00187ED2" w14:paraId="33B74B73" w14:textId="77777777" w:rsidTr="00C85721">
        <w:trPr>
          <w:trHeight w:val="831"/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EE33" w14:textId="77777777" w:rsidR="00013C52" w:rsidRPr="00187ED2" w:rsidRDefault="0098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E7C8" w14:textId="78D8FD5D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3A18D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530D" w14:textId="77777777" w:rsidR="00013C52" w:rsidRPr="00187ED2" w:rsidRDefault="0094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CF5F" w14:textId="42AC6840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87ED2" w:rsidRPr="00187ED2" w14:paraId="4DBE2B7A" w14:textId="77777777" w:rsidTr="00C85721">
        <w:trPr>
          <w:trHeight w:val="331"/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4FC0" w14:textId="701F4BED" w:rsidR="00013C52" w:rsidRPr="00E70C22" w:rsidRDefault="009872A8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спортивных дисциплин </w:t>
            </w:r>
            <w:r w:rsidR="00E70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«мотолодка </w:t>
            </w:r>
            <w:r w:rsidR="00E70C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JT</w:t>
            </w:r>
            <w:r w:rsidR="00E70C22" w:rsidRPr="00E70C22">
              <w:rPr>
                <w:rFonts w:ascii="Times New Roman" w:eastAsia="Times New Roman" w:hAnsi="Times New Roman" w:cs="Times New Roman"/>
                <w:sz w:val="24"/>
                <w:szCs w:val="24"/>
              </w:rPr>
              <w:t>-250</w:t>
            </w:r>
            <w:r w:rsidR="00E70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«мотолодка </w:t>
            </w:r>
            <w:r w:rsidR="00E70C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GT</w:t>
            </w:r>
            <w:r w:rsidR="00E70C22" w:rsidRPr="00E70C22">
              <w:rPr>
                <w:rFonts w:ascii="Times New Roman" w:eastAsia="Times New Roman" w:hAnsi="Times New Roman" w:cs="Times New Roman"/>
                <w:sz w:val="24"/>
                <w:szCs w:val="24"/>
              </w:rPr>
              <w:t>-15</w:t>
            </w:r>
            <w:r w:rsidR="00E70C2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7ED2" w:rsidRPr="00187ED2" w14:paraId="2AA9D850" w14:textId="77777777" w:rsidTr="00C85721">
        <w:trPr>
          <w:trHeight w:val="831"/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C00A" w14:textId="77777777" w:rsidR="00013C52" w:rsidRPr="00187ED2" w:rsidRDefault="0098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F582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46B4" w14:textId="2F77C9E4" w:rsidR="00013C52" w:rsidRPr="00187ED2" w:rsidRDefault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9565B" w14:textId="0D899F00" w:rsidR="00013C52" w:rsidRPr="00187ED2" w:rsidRDefault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2E1B5" w14:textId="17D53D81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87ED2" w:rsidRPr="00187ED2" w14:paraId="5A996580" w14:textId="77777777" w:rsidTr="00C85721">
        <w:trPr>
          <w:trHeight w:val="831"/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C3CC5" w14:textId="77777777" w:rsidR="00013C52" w:rsidRPr="00187ED2" w:rsidRDefault="0098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24E3" w14:textId="2C4E6073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F1B5" w14:textId="6437854C" w:rsidR="00013C52" w:rsidRPr="00187ED2" w:rsidRDefault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6D0B" w14:textId="570B133C" w:rsidR="00013C52" w:rsidRPr="00187ED2" w:rsidRDefault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12FD" w14:textId="2576E51B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87ED2" w:rsidRPr="00187ED2" w14:paraId="4FAFFAD9" w14:textId="77777777" w:rsidTr="00C85721">
        <w:trPr>
          <w:trHeight w:val="831"/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C76D" w14:textId="77777777" w:rsidR="00013C52" w:rsidRPr="00187ED2" w:rsidRDefault="0098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77F6" w14:textId="4F64145D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10A1" w14:textId="0C1E8A40" w:rsidR="00013C52" w:rsidRPr="00187ED2" w:rsidRDefault="009872A8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70C2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FB87F" w14:textId="575352EA" w:rsidR="00013C52" w:rsidRPr="00187ED2" w:rsidRDefault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A8F8" w14:textId="1226B2B9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87ED2" w:rsidRPr="00187ED2" w14:paraId="3B780F75" w14:textId="77777777" w:rsidTr="00C85721">
        <w:trPr>
          <w:trHeight w:val="303"/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73EFC" w14:textId="5D02A38A" w:rsidR="00013C52" w:rsidRPr="00E70C2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спортивной</w:t>
            </w:r>
            <w:r w:rsidR="009872A8"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9872A8"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«мотолодка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GT</w:t>
            </w:r>
            <w:r w:rsidRPr="00E70C22">
              <w:rPr>
                <w:rFonts w:ascii="Times New Roman" w:eastAsia="Times New Roman" w:hAnsi="Times New Roman" w:cs="Times New Roman"/>
                <w:sz w:val="24"/>
                <w:szCs w:val="24"/>
              </w:rPr>
              <w:t>-30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7ED2" w:rsidRPr="00187ED2" w14:paraId="56BB179C" w14:textId="77777777" w:rsidTr="00C85721">
        <w:trPr>
          <w:trHeight w:val="831"/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C10B" w14:textId="77777777" w:rsidR="00013C52" w:rsidRPr="00187ED2" w:rsidRDefault="0098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65AF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EE99" w14:textId="00081C54" w:rsidR="00013C52" w:rsidRPr="00187ED2" w:rsidRDefault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3F86" w14:textId="19272130" w:rsidR="00013C52" w:rsidRPr="00187ED2" w:rsidRDefault="009872A8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70C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A64A" w14:textId="2614443A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87ED2" w:rsidRPr="00187ED2" w14:paraId="50E2878E" w14:textId="77777777" w:rsidTr="00C85721">
        <w:trPr>
          <w:trHeight w:val="831"/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9463" w14:textId="77777777" w:rsidR="00013C52" w:rsidRPr="00187ED2" w:rsidRDefault="0098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7634" w14:textId="30ACAE31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735E" w14:textId="6016CE77" w:rsidR="00013C52" w:rsidRPr="00187ED2" w:rsidRDefault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CC1E" w14:textId="565B6EAE" w:rsidR="00013C52" w:rsidRPr="00187ED2" w:rsidRDefault="009872A8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70C2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7530" w14:textId="71949E1B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87ED2" w:rsidRPr="00187ED2" w14:paraId="52263DC3" w14:textId="77777777" w:rsidTr="00C85721">
        <w:trPr>
          <w:trHeight w:val="831"/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399D" w14:textId="77777777" w:rsidR="00013C52" w:rsidRPr="00187ED2" w:rsidRDefault="0098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0C83" w14:textId="05B97783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EB437" w14:textId="6AEC7298" w:rsidR="00013C52" w:rsidRPr="00187ED2" w:rsidRDefault="009872A8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70C2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656C" w14:textId="54AD8C1B" w:rsidR="00013C52" w:rsidRPr="00187ED2" w:rsidRDefault="0094019E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70C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96A0" w14:textId="59125649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70C22" w:rsidRPr="00E70C22" w14:paraId="282FF637" w14:textId="77777777" w:rsidTr="00C85721">
        <w:trPr>
          <w:trHeight w:val="303"/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39ECC" w14:textId="4562EF95" w:rsidR="00E70C22" w:rsidRPr="00E70C2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спортивной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«доска с водометом»</w:t>
            </w:r>
          </w:p>
        </w:tc>
      </w:tr>
      <w:tr w:rsidR="00E70C22" w:rsidRPr="00187ED2" w14:paraId="5D8E43BB" w14:textId="77777777" w:rsidTr="00C85721">
        <w:trPr>
          <w:trHeight w:val="831"/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6A5B" w14:textId="77777777" w:rsidR="00E70C22" w:rsidRPr="00187ED2" w:rsidRDefault="00E70C22" w:rsidP="00E7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FEC0" w14:textId="77777777" w:rsidR="00E70C22" w:rsidRPr="00187ED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CF7D" w14:textId="45FFBFAB" w:rsidR="00E70C22" w:rsidRPr="00187ED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A9AE" w14:textId="77777777" w:rsidR="00E70C22" w:rsidRPr="00187ED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45AF" w14:textId="77777777" w:rsidR="00E70C22" w:rsidRPr="00187ED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70C22" w:rsidRPr="00187ED2" w14:paraId="6FA4D111" w14:textId="77777777" w:rsidTr="00C85721">
        <w:trPr>
          <w:trHeight w:val="831"/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5233" w14:textId="77777777" w:rsidR="00E70C22" w:rsidRPr="00187ED2" w:rsidRDefault="00E70C22" w:rsidP="00E7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Базовый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2C46" w14:textId="77777777" w:rsidR="00E70C22" w:rsidRPr="00187ED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2052" w14:textId="747FAAB4" w:rsidR="00E70C22" w:rsidRPr="00187ED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A7AE" w14:textId="495BD5F8" w:rsidR="00E70C22" w:rsidRPr="00187ED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9967" w14:textId="77777777" w:rsidR="00E70C22" w:rsidRPr="00187ED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70C22" w:rsidRPr="00187ED2" w14:paraId="0A3C688C" w14:textId="77777777" w:rsidTr="00C85721">
        <w:trPr>
          <w:trHeight w:val="831"/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7269" w14:textId="77777777" w:rsidR="00E70C22" w:rsidRPr="00187ED2" w:rsidRDefault="00E70C22" w:rsidP="00E7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FC17" w14:textId="77777777" w:rsidR="00E70C22" w:rsidRPr="00187ED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BEF1" w14:textId="758066FC" w:rsidR="00E70C22" w:rsidRPr="00187ED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136D" w14:textId="0A3B9D4D" w:rsidR="00E70C22" w:rsidRPr="00187ED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E7FB" w14:textId="77777777" w:rsidR="00E70C22" w:rsidRPr="00187ED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70C22" w:rsidRPr="00E70C22" w14:paraId="7BC88C00" w14:textId="77777777" w:rsidTr="00C85721">
        <w:trPr>
          <w:trHeight w:val="303"/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E232" w14:textId="3353CEED" w:rsidR="00E70C22" w:rsidRPr="00E70C2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спортивных дисциплин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«мотолодка», «скутер», «глиссер»</w:t>
            </w:r>
          </w:p>
        </w:tc>
      </w:tr>
      <w:tr w:rsidR="00E70C22" w:rsidRPr="00187ED2" w14:paraId="014D4750" w14:textId="77777777" w:rsidTr="00C85721">
        <w:trPr>
          <w:trHeight w:val="831"/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D528" w14:textId="77777777" w:rsidR="00E70C22" w:rsidRPr="00187ED2" w:rsidRDefault="00E70C22" w:rsidP="00E7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154CC" w14:textId="77777777" w:rsidR="00E70C22" w:rsidRPr="00187ED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ED3D9" w14:textId="0205DB2D" w:rsidR="00E70C22" w:rsidRPr="00187ED2" w:rsidRDefault="00E70C22" w:rsidP="00C8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57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1F73" w14:textId="0B2EA4D2" w:rsidR="00E70C22" w:rsidRPr="00187ED2" w:rsidRDefault="00E70C22" w:rsidP="00C8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57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3CAC" w14:textId="77777777" w:rsidR="00E70C22" w:rsidRPr="00187ED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70C22" w:rsidRPr="00187ED2" w14:paraId="57BC572C" w14:textId="77777777" w:rsidTr="00C85721">
        <w:trPr>
          <w:trHeight w:val="831"/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57DB7" w14:textId="77777777" w:rsidR="00E70C22" w:rsidRPr="00187ED2" w:rsidRDefault="00E70C22" w:rsidP="00E7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48B0F" w14:textId="77777777" w:rsidR="00E70C22" w:rsidRPr="00187ED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788F" w14:textId="3DD765EB" w:rsidR="00E70C22" w:rsidRPr="00187ED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C754" w14:textId="28CD9E15" w:rsidR="00E70C22" w:rsidRPr="00187ED2" w:rsidRDefault="00E70C22" w:rsidP="00C8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57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9448" w14:textId="77777777" w:rsidR="00E70C22" w:rsidRPr="00187ED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70C22" w:rsidRPr="00187ED2" w14:paraId="1A3071DE" w14:textId="77777777" w:rsidTr="00C85721">
        <w:trPr>
          <w:trHeight w:val="831"/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2057" w14:textId="77777777" w:rsidR="00E70C22" w:rsidRPr="00187ED2" w:rsidRDefault="00E70C22" w:rsidP="00E7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9A99" w14:textId="77777777" w:rsidR="00E70C22" w:rsidRPr="00187ED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9B620" w14:textId="5A1FE1D2" w:rsidR="00E70C22" w:rsidRPr="00187ED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BB98" w14:textId="6D4B7C2B" w:rsidR="00E70C22" w:rsidRPr="00187ED2" w:rsidRDefault="00E70C22" w:rsidP="00C8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57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5AB7C" w14:textId="77777777" w:rsidR="00E70C22" w:rsidRPr="00187ED2" w:rsidRDefault="00E70C22" w:rsidP="00E7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201C5049" w14:textId="239A038C" w:rsidR="00013C52" w:rsidRDefault="00987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D2">
        <w:rPr>
          <w:rFonts w:ascii="Times New Roman" w:eastAsia="Times New Roman" w:hAnsi="Times New Roman" w:cs="Times New Roman"/>
          <w:sz w:val="24"/>
          <w:szCs w:val="24"/>
        </w:rPr>
        <w:t xml:space="preserve">* возраст зачисления должен быть исполнен в текущем </w:t>
      </w:r>
      <w:r w:rsidR="00AE0331" w:rsidRPr="00187ED2">
        <w:rPr>
          <w:rFonts w:ascii="Times New Roman" w:eastAsia="Times New Roman" w:hAnsi="Times New Roman" w:cs="Times New Roman"/>
          <w:sz w:val="24"/>
          <w:szCs w:val="24"/>
        </w:rPr>
        <w:t xml:space="preserve">календарном </w:t>
      </w:r>
      <w:r w:rsidRPr="00187ED2">
        <w:rPr>
          <w:rFonts w:ascii="Times New Roman" w:eastAsia="Times New Roman" w:hAnsi="Times New Roman" w:cs="Times New Roman"/>
          <w:sz w:val="24"/>
          <w:szCs w:val="24"/>
        </w:rPr>
        <w:t>году.</w:t>
      </w:r>
    </w:p>
    <w:p w14:paraId="6686CD6D" w14:textId="58F16D08" w:rsidR="00627475" w:rsidRDefault="0062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F0C3B8" w14:textId="633AF39C" w:rsidR="00627475" w:rsidRPr="00627475" w:rsidRDefault="00627475" w:rsidP="00A25469">
      <w:pPr>
        <w:pStyle w:val="af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уровней подготовки, минимальный и максимальный возраст лиц для зачисления на уровни подготовки, количество лиц, проходящих подготовку </w:t>
      </w:r>
      <w:r w:rsidRPr="0062747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группах на уровнях подготовки по виду спорта «водно-моторный спорт» для спортивной дисциплины «ПОДА»:</w:t>
      </w:r>
    </w:p>
    <w:p w14:paraId="238E353C" w14:textId="2ECA7AB4" w:rsidR="00627475" w:rsidRDefault="0062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2268"/>
        <w:gridCol w:w="1842"/>
        <w:gridCol w:w="1985"/>
        <w:gridCol w:w="1843"/>
      </w:tblGrid>
      <w:tr w:rsidR="00627475" w:rsidRPr="00627475" w14:paraId="54873A6E" w14:textId="77777777" w:rsidTr="00627475">
        <w:tc>
          <w:tcPr>
            <w:tcW w:w="1702" w:type="dxa"/>
          </w:tcPr>
          <w:p w14:paraId="77AA9C41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2268" w:type="dxa"/>
          </w:tcPr>
          <w:p w14:paraId="6739714E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Срок реализации этапов спортивной подготовки (лет)</w:t>
            </w:r>
          </w:p>
        </w:tc>
        <w:tc>
          <w:tcPr>
            <w:tcW w:w="1842" w:type="dxa"/>
          </w:tcPr>
          <w:p w14:paraId="21BCBBBE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</w:rPr>
              <w:t>Возрастные границы лиц, проходящих спортивную подготовку (лет)</w:t>
            </w:r>
          </w:p>
        </w:tc>
        <w:tc>
          <w:tcPr>
            <w:tcW w:w="1985" w:type="dxa"/>
          </w:tcPr>
          <w:p w14:paraId="607B2BE8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</w:rPr>
              <w:t>Функциональные группы</w:t>
            </w:r>
          </w:p>
        </w:tc>
        <w:tc>
          <w:tcPr>
            <w:tcW w:w="1843" w:type="dxa"/>
          </w:tcPr>
          <w:p w14:paraId="705052D9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Наполняемость (человек)</w:t>
            </w:r>
          </w:p>
        </w:tc>
      </w:tr>
      <w:tr w:rsidR="00627475" w:rsidRPr="00627475" w14:paraId="487E8002" w14:textId="77777777" w:rsidTr="00627475">
        <w:tc>
          <w:tcPr>
            <w:tcW w:w="9640" w:type="dxa"/>
            <w:gridSpan w:val="5"/>
            <w:vAlign w:val="center"/>
          </w:tcPr>
          <w:p w14:paraId="62D96181" w14:textId="77777777" w:rsidR="00627475" w:rsidRPr="00627475" w:rsidRDefault="00627475" w:rsidP="00A2546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"ПОДА"</w:t>
            </w:r>
          </w:p>
        </w:tc>
      </w:tr>
      <w:tr w:rsidR="00627475" w:rsidRPr="00627475" w14:paraId="272936AF" w14:textId="77777777" w:rsidTr="00627475">
        <w:tc>
          <w:tcPr>
            <w:tcW w:w="1702" w:type="dxa"/>
            <w:vMerge w:val="restart"/>
            <w:vAlign w:val="center"/>
          </w:tcPr>
          <w:p w14:paraId="3801A704" w14:textId="6A11EEEC" w:rsidR="00627475" w:rsidRPr="00627475" w:rsidRDefault="00627475" w:rsidP="000545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268" w:type="dxa"/>
            <w:vMerge w:val="restart"/>
            <w:vAlign w:val="center"/>
          </w:tcPr>
          <w:p w14:paraId="32711993" w14:textId="20F4BDED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1842" w:type="dxa"/>
            <w:vMerge w:val="restart"/>
            <w:vAlign w:val="center"/>
          </w:tcPr>
          <w:p w14:paraId="37EEDD11" w14:textId="3591F491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14:paraId="61A3A5A6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43" w:type="dxa"/>
            <w:vAlign w:val="center"/>
          </w:tcPr>
          <w:p w14:paraId="5E16AE4A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</w:tr>
      <w:tr w:rsidR="00627475" w:rsidRPr="00627475" w14:paraId="6747A19D" w14:textId="77777777" w:rsidTr="00627475">
        <w:tc>
          <w:tcPr>
            <w:tcW w:w="1702" w:type="dxa"/>
            <w:vMerge/>
          </w:tcPr>
          <w:p w14:paraId="73239D54" w14:textId="77777777" w:rsidR="00627475" w:rsidRPr="00627475" w:rsidRDefault="00627475" w:rsidP="000545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857A3D7" w14:textId="77777777" w:rsidR="00627475" w:rsidRPr="00627475" w:rsidRDefault="00627475" w:rsidP="00A2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535408E" w14:textId="77777777" w:rsidR="00627475" w:rsidRPr="00627475" w:rsidRDefault="00627475" w:rsidP="00A2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6FA4C12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43" w:type="dxa"/>
            <w:vAlign w:val="center"/>
          </w:tcPr>
          <w:p w14:paraId="3B452921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627475" w:rsidRPr="00627475" w14:paraId="2478776F" w14:textId="77777777" w:rsidTr="00627475">
        <w:tc>
          <w:tcPr>
            <w:tcW w:w="1702" w:type="dxa"/>
            <w:vMerge/>
          </w:tcPr>
          <w:p w14:paraId="421000F1" w14:textId="77777777" w:rsidR="00627475" w:rsidRPr="00627475" w:rsidRDefault="00627475" w:rsidP="000545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B00EF85" w14:textId="77777777" w:rsidR="00627475" w:rsidRPr="00627475" w:rsidRDefault="00627475" w:rsidP="00A2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6DF1B694" w14:textId="77777777" w:rsidR="00627475" w:rsidRPr="00627475" w:rsidRDefault="00627475" w:rsidP="00A2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CF62FF1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3" w:type="dxa"/>
            <w:vAlign w:val="center"/>
          </w:tcPr>
          <w:p w14:paraId="3B9A2B36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627475" w:rsidRPr="00627475" w14:paraId="64B15FF4" w14:textId="77777777" w:rsidTr="00627475">
        <w:tc>
          <w:tcPr>
            <w:tcW w:w="1702" w:type="dxa"/>
            <w:vMerge w:val="restart"/>
            <w:vAlign w:val="center"/>
          </w:tcPr>
          <w:p w14:paraId="3C8A955F" w14:textId="54A7114A" w:rsidR="00627475" w:rsidRPr="00627475" w:rsidRDefault="00627475" w:rsidP="000545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268" w:type="dxa"/>
            <w:vMerge w:val="restart"/>
            <w:vAlign w:val="center"/>
          </w:tcPr>
          <w:p w14:paraId="2B913242" w14:textId="269240A2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  <w:tc>
          <w:tcPr>
            <w:tcW w:w="1842" w:type="dxa"/>
            <w:vMerge w:val="restart"/>
            <w:vAlign w:val="center"/>
          </w:tcPr>
          <w:p w14:paraId="7C41D228" w14:textId="5B71688A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center"/>
          </w:tcPr>
          <w:p w14:paraId="042853FA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43" w:type="dxa"/>
            <w:vAlign w:val="center"/>
          </w:tcPr>
          <w:p w14:paraId="1A2A52A6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627475" w:rsidRPr="00627475" w14:paraId="27997542" w14:textId="77777777" w:rsidTr="00627475">
        <w:tc>
          <w:tcPr>
            <w:tcW w:w="1702" w:type="dxa"/>
            <w:vMerge/>
          </w:tcPr>
          <w:p w14:paraId="03BAEF95" w14:textId="77777777" w:rsidR="00627475" w:rsidRPr="00627475" w:rsidRDefault="00627475" w:rsidP="000545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585D5BC" w14:textId="77777777" w:rsidR="00627475" w:rsidRPr="00627475" w:rsidRDefault="00627475" w:rsidP="00A2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6A656662" w14:textId="77777777" w:rsidR="00627475" w:rsidRPr="00627475" w:rsidRDefault="00627475" w:rsidP="00A2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F15BCAE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43" w:type="dxa"/>
            <w:vAlign w:val="center"/>
          </w:tcPr>
          <w:p w14:paraId="0FF43B73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627475" w:rsidRPr="00627475" w14:paraId="724FE5E6" w14:textId="77777777" w:rsidTr="00627475">
        <w:tc>
          <w:tcPr>
            <w:tcW w:w="1702" w:type="dxa"/>
            <w:vMerge/>
          </w:tcPr>
          <w:p w14:paraId="45342D95" w14:textId="77777777" w:rsidR="00627475" w:rsidRPr="00627475" w:rsidRDefault="00627475" w:rsidP="000545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DC58757" w14:textId="77777777" w:rsidR="00627475" w:rsidRPr="00627475" w:rsidRDefault="00627475" w:rsidP="00A2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DE6091F" w14:textId="77777777" w:rsidR="00627475" w:rsidRPr="00627475" w:rsidRDefault="00627475" w:rsidP="00A2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CF8AF20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3" w:type="dxa"/>
            <w:vAlign w:val="center"/>
          </w:tcPr>
          <w:p w14:paraId="0B630F55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627475" w:rsidRPr="00627475" w14:paraId="3CAF0196" w14:textId="77777777" w:rsidTr="00627475">
        <w:tc>
          <w:tcPr>
            <w:tcW w:w="1702" w:type="dxa"/>
            <w:vMerge w:val="restart"/>
            <w:vAlign w:val="center"/>
          </w:tcPr>
          <w:p w14:paraId="7E33A754" w14:textId="49CAF4DD" w:rsidR="00627475" w:rsidRPr="00627475" w:rsidRDefault="00627475" w:rsidP="000545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  <w:tc>
          <w:tcPr>
            <w:tcW w:w="2268" w:type="dxa"/>
            <w:vMerge w:val="restart"/>
            <w:vAlign w:val="center"/>
          </w:tcPr>
          <w:p w14:paraId="1EA74E9C" w14:textId="7A00853C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1842" w:type="dxa"/>
            <w:vMerge w:val="restart"/>
            <w:vAlign w:val="center"/>
          </w:tcPr>
          <w:p w14:paraId="137F6B59" w14:textId="3D69CC05" w:rsidR="00627475" w:rsidRPr="00627475" w:rsidRDefault="00627475" w:rsidP="006274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1A460369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43" w:type="dxa"/>
            <w:vAlign w:val="center"/>
          </w:tcPr>
          <w:p w14:paraId="0AFD90F7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627475" w:rsidRPr="00627475" w14:paraId="3A3A80D6" w14:textId="77777777" w:rsidTr="00627475">
        <w:tc>
          <w:tcPr>
            <w:tcW w:w="1702" w:type="dxa"/>
            <w:vMerge/>
          </w:tcPr>
          <w:p w14:paraId="20DCB7A1" w14:textId="77777777" w:rsidR="00627475" w:rsidRPr="00627475" w:rsidRDefault="00627475" w:rsidP="0062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E7D50B0" w14:textId="77777777" w:rsidR="00627475" w:rsidRPr="00627475" w:rsidRDefault="00627475" w:rsidP="00A2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88D486E" w14:textId="77777777" w:rsidR="00627475" w:rsidRPr="00627475" w:rsidRDefault="00627475" w:rsidP="00A2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F206B4C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43" w:type="dxa"/>
            <w:vAlign w:val="center"/>
          </w:tcPr>
          <w:p w14:paraId="39C0F317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627475" w:rsidRPr="00627475" w14:paraId="79422249" w14:textId="77777777" w:rsidTr="00627475">
        <w:tc>
          <w:tcPr>
            <w:tcW w:w="1702" w:type="dxa"/>
            <w:vMerge/>
          </w:tcPr>
          <w:p w14:paraId="716D7685" w14:textId="77777777" w:rsidR="00627475" w:rsidRPr="00627475" w:rsidRDefault="00627475" w:rsidP="0062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F68B1EC" w14:textId="77777777" w:rsidR="00627475" w:rsidRPr="00627475" w:rsidRDefault="00627475" w:rsidP="00A2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E7E69E6" w14:textId="77777777" w:rsidR="00627475" w:rsidRPr="00627475" w:rsidRDefault="00627475" w:rsidP="00A2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2B17B1E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3" w:type="dxa"/>
            <w:vAlign w:val="center"/>
          </w:tcPr>
          <w:p w14:paraId="3DCCEA37" w14:textId="77777777" w:rsidR="00627475" w:rsidRPr="00627475" w:rsidRDefault="00627475" w:rsidP="00A25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4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</w:tbl>
    <w:p w14:paraId="28D2174B" w14:textId="77777777" w:rsidR="00627475" w:rsidRDefault="0062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C53E6" w14:textId="77777777" w:rsidR="00054577" w:rsidRDefault="000545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AD3010" w14:textId="77777777" w:rsidR="00054577" w:rsidRDefault="000545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A3C55A" w14:textId="77777777" w:rsidR="00054577" w:rsidRPr="00627475" w:rsidRDefault="000545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0D051" w14:textId="77777777" w:rsidR="00013C52" w:rsidRPr="00187ED2" w:rsidRDefault="00013C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849E6C" w14:textId="57E77AA5" w:rsidR="00013C52" w:rsidRDefault="009872A8" w:rsidP="008A0AAD">
      <w:pPr>
        <w:pStyle w:val="af7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AAD">
        <w:rPr>
          <w:rFonts w:ascii="Times New Roman" w:eastAsia="Times New Roman" w:hAnsi="Times New Roman" w:cs="Times New Roman"/>
          <w:sz w:val="24"/>
          <w:szCs w:val="24"/>
        </w:rPr>
        <w:lastRenderedPageBreak/>
        <w:t>Нормативы максимального объема учебно-тренировочной нагрузки на уровнях подготовки по виду спорта «водно-моторный спорт»:</w:t>
      </w:r>
    </w:p>
    <w:p w14:paraId="6658DFEF" w14:textId="77777777" w:rsidR="00A25469" w:rsidRDefault="00A25469" w:rsidP="00A25469">
      <w:pPr>
        <w:pStyle w:val="af7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7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1418"/>
        <w:gridCol w:w="1417"/>
        <w:gridCol w:w="1354"/>
        <w:gridCol w:w="1481"/>
        <w:gridCol w:w="1701"/>
      </w:tblGrid>
      <w:tr w:rsidR="00187ED2" w:rsidRPr="00187ED2" w14:paraId="1FC2A6CA" w14:textId="77777777" w:rsidTr="00627475">
        <w:trPr>
          <w:trHeight w:val="31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EB6439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тренировочной нагрузки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70DC5C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Уровни и периоды подготовки </w:t>
            </w:r>
          </w:p>
        </w:tc>
      </w:tr>
      <w:tr w:rsidR="00187ED2" w:rsidRPr="00187ED2" w14:paraId="55A7DAA7" w14:textId="77777777">
        <w:trPr>
          <w:trHeight w:val="42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856668" w14:textId="77777777" w:rsidR="00013C52" w:rsidRPr="00187ED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DB66125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9BF94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F76343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</w:tr>
      <w:tr w:rsidR="00187ED2" w:rsidRPr="00187ED2" w14:paraId="1836EFEC" w14:textId="77777777">
        <w:trPr>
          <w:trHeight w:val="42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7C264A" w14:textId="77777777" w:rsidR="00013C52" w:rsidRPr="00187ED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5B4C1" w14:textId="77777777" w:rsidR="00013C52" w:rsidRPr="00187ED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4214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DDBF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B21E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трех лет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F88D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трех лет</w:t>
            </w:r>
          </w:p>
        </w:tc>
      </w:tr>
      <w:tr w:rsidR="00627475" w:rsidRPr="00187ED2" w14:paraId="0DDE9FBF" w14:textId="77777777" w:rsidTr="00A25469">
        <w:trPr>
          <w:trHeight w:val="435"/>
        </w:trPr>
        <w:tc>
          <w:tcPr>
            <w:tcW w:w="992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EB0BA" w14:textId="7CDC71E2" w:rsidR="00627475" w:rsidRPr="00187ED2" w:rsidRDefault="00627475" w:rsidP="00A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 вида спорта «водно-моторный спорт» (за исключением спортивной дисциплины «ПОДА»)</w:t>
            </w:r>
          </w:p>
        </w:tc>
      </w:tr>
      <w:tr w:rsidR="00187ED2" w:rsidRPr="00187ED2" w14:paraId="3C411D10" w14:textId="77777777">
        <w:trPr>
          <w:trHeight w:val="43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FB25" w14:textId="30F0D6AF" w:rsidR="00013C52" w:rsidRPr="00187ED2" w:rsidRDefault="009872A8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часов 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 (оптимально)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6CB9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3 - 4,5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A41D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4,5 - 6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BB23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6 - 8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F5F3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8 - 10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22A6" w14:textId="02EF5AF6" w:rsidR="00013C52" w:rsidRPr="00187ED2" w:rsidRDefault="009872A8" w:rsidP="0062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74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- 16 </w:t>
            </w:r>
          </w:p>
        </w:tc>
      </w:tr>
      <w:tr w:rsidR="00187ED2" w:rsidRPr="00187ED2" w14:paraId="4447A14A" w14:textId="77777777">
        <w:trPr>
          <w:trHeight w:val="4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B1BA" w14:textId="77777777" w:rsidR="00013C52" w:rsidRPr="00187ED2" w:rsidRDefault="009872A8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тренировок в неделю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E7EA" w14:textId="589DCA95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D074" w14:textId="34F6B473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4C0D1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E120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623E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</w:tc>
      </w:tr>
      <w:tr w:rsidR="00187ED2" w:rsidRPr="00187ED2" w14:paraId="5595D1C3" w14:textId="77777777">
        <w:trPr>
          <w:trHeight w:val="4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79A4" w14:textId="77777777" w:rsidR="00013C52" w:rsidRPr="00187ED2" w:rsidRDefault="009872A8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2F52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234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0CBD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312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B874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416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157B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520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D346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832</w:t>
            </w:r>
          </w:p>
        </w:tc>
      </w:tr>
      <w:tr w:rsidR="00627475" w:rsidRPr="00187ED2" w14:paraId="53215790" w14:textId="77777777" w:rsidTr="00A25469">
        <w:trPr>
          <w:trHeight w:val="435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67C74" w14:textId="755C1ADE" w:rsidR="00627475" w:rsidRPr="00187ED2" w:rsidRDefault="0062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спортивной дисциплины «ПОДА»</w:t>
            </w:r>
          </w:p>
        </w:tc>
      </w:tr>
      <w:tr w:rsidR="00627475" w:rsidRPr="00187ED2" w14:paraId="791EDE55" w14:textId="77777777" w:rsidTr="00A25469">
        <w:trPr>
          <w:trHeight w:val="43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FE7B" w14:textId="77777777" w:rsidR="00627475" w:rsidRPr="00187ED2" w:rsidRDefault="00627475" w:rsidP="00A2546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часов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 (оптимально)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D7247" w14:textId="77777777" w:rsidR="00627475" w:rsidRPr="00187ED2" w:rsidRDefault="00627475" w:rsidP="00A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3 - 4,5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CD1B" w14:textId="77777777" w:rsidR="00627475" w:rsidRPr="00187ED2" w:rsidRDefault="00627475" w:rsidP="00A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4,5 - 6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714F" w14:textId="77777777" w:rsidR="00627475" w:rsidRPr="00187ED2" w:rsidRDefault="00627475" w:rsidP="00A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6 - 8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97C6" w14:textId="77777777" w:rsidR="00627475" w:rsidRPr="00187ED2" w:rsidRDefault="00627475" w:rsidP="00A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8 - 10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069FD" w14:textId="0CBBF9D6" w:rsidR="00627475" w:rsidRPr="00187ED2" w:rsidRDefault="00627475" w:rsidP="0098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858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 w:rsidR="009858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475" w:rsidRPr="00187ED2" w14:paraId="7A2FE3BF" w14:textId="77777777" w:rsidTr="00A25469">
        <w:trPr>
          <w:trHeight w:val="4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5166" w14:textId="77777777" w:rsidR="00627475" w:rsidRPr="00187ED2" w:rsidRDefault="00627475" w:rsidP="00A2546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тренировок в неделю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8CE5" w14:textId="77777777" w:rsidR="00627475" w:rsidRPr="00187ED2" w:rsidRDefault="00627475" w:rsidP="00A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11B09" w14:textId="77777777" w:rsidR="00627475" w:rsidRPr="00187ED2" w:rsidRDefault="00627475" w:rsidP="00A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0D0C" w14:textId="77777777" w:rsidR="00627475" w:rsidRPr="00187ED2" w:rsidRDefault="00627475" w:rsidP="00A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6AF6" w14:textId="77777777" w:rsidR="00627475" w:rsidRPr="00187ED2" w:rsidRDefault="00627475" w:rsidP="00A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44E5" w14:textId="77777777" w:rsidR="00627475" w:rsidRPr="00187ED2" w:rsidRDefault="00627475" w:rsidP="00A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</w:tc>
      </w:tr>
      <w:tr w:rsidR="00627475" w:rsidRPr="00187ED2" w14:paraId="32F2C220" w14:textId="77777777" w:rsidTr="00A25469">
        <w:trPr>
          <w:trHeight w:val="4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1F6F" w14:textId="77777777" w:rsidR="00627475" w:rsidRPr="00187ED2" w:rsidRDefault="00627475" w:rsidP="00A2546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FA157" w14:textId="77777777" w:rsidR="00627475" w:rsidRPr="00187ED2" w:rsidRDefault="00627475" w:rsidP="00A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234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D7367" w14:textId="77777777" w:rsidR="00627475" w:rsidRPr="00187ED2" w:rsidRDefault="00627475" w:rsidP="00A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312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1065E" w14:textId="77777777" w:rsidR="00627475" w:rsidRPr="00187ED2" w:rsidRDefault="00627475" w:rsidP="00A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416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16B9" w14:textId="77777777" w:rsidR="00627475" w:rsidRPr="00187ED2" w:rsidRDefault="00627475" w:rsidP="00A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520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7121" w14:textId="08D6229B" w:rsidR="00627475" w:rsidRPr="00187ED2" w:rsidRDefault="009858A0" w:rsidP="0098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728</w:t>
            </w:r>
          </w:p>
        </w:tc>
      </w:tr>
    </w:tbl>
    <w:p w14:paraId="0C030CFD" w14:textId="7ABED706" w:rsidR="00627475" w:rsidRDefault="0062747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4BF3E6" w14:textId="77777777" w:rsidR="00627475" w:rsidRPr="00187ED2" w:rsidRDefault="0062747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6B6EFE" w14:textId="5B84E1A0" w:rsidR="00013C52" w:rsidRPr="008A0AAD" w:rsidRDefault="009872A8" w:rsidP="008A0AAD">
      <w:pPr>
        <w:pStyle w:val="af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AAD">
        <w:rPr>
          <w:rFonts w:ascii="Times New Roman" w:eastAsia="Times New Roman" w:hAnsi="Times New Roman" w:cs="Times New Roman"/>
          <w:sz w:val="24"/>
          <w:szCs w:val="24"/>
        </w:rPr>
        <w:t>Соотношение объемов видов подготовки в рамках учебно-тренировочного процесса по уровням подготовки по виду спорта «водно-моторный спорт»:</w:t>
      </w:r>
    </w:p>
    <w:p w14:paraId="588E0294" w14:textId="77777777" w:rsidR="00013C52" w:rsidRPr="00187ED2" w:rsidRDefault="00013C5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60"/>
        <w:tblW w:w="991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686"/>
        <w:gridCol w:w="1286"/>
        <w:gridCol w:w="1275"/>
        <w:gridCol w:w="1115"/>
        <w:gridCol w:w="1134"/>
        <w:gridCol w:w="1419"/>
      </w:tblGrid>
      <w:tr w:rsidR="00187ED2" w:rsidRPr="00187ED2" w14:paraId="5756CB54" w14:textId="77777777" w:rsidTr="00E70C22">
        <w:trPr>
          <w:trHeight w:val="504"/>
          <w:jc w:val="center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5CECA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подготовки </w:t>
            </w:r>
          </w:p>
        </w:tc>
        <w:tc>
          <w:tcPr>
            <w:tcW w:w="6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DB1239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 и периоды подготовки</w:t>
            </w:r>
          </w:p>
        </w:tc>
      </w:tr>
      <w:tr w:rsidR="00187ED2" w:rsidRPr="00187ED2" w14:paraId="536EC696" w14:textId="77777777" w:rsidTr="00E70C22">
        <w:trPr>
          <w:trHeight w:val="783"/>
          <w:jc w:val="center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33F51" w14:textId="77777777" w:rsidR="00013C52" w:rsidRPr="00187ED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860CC2F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6050A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7BFB90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</w:tr>
      <w:tr w:rsidR="00187ED2" w:rsidRPr="00187ED2" w14:paraId="4BE18507" w14:textId="77777777" w:rsidTr="00E70C22">
        <w:trPr>
          <w:trHeight w:val="658"/>
          <w:jc w:val="center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54B52" w14:textId="77777777" w:rsidR="00013C52" w:rsidRPr="00187ED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E77908" w14:textId="77777777" w:rsidR="00013C52" w:rsidRPr="00187ED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B057E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E8797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49D5E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до трех лет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66268B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трех лет</w:t>
            </w:r>
          </w:p>
        </w:tc>
      </w:tr>
      <w:tr w:rsidR="00A25469" w:rsidRPr="00187ED2" w14:paraId="5DA5E5FC" w14:textId="77777777" w:rsidTr="00A25469">
        <w:trPr>
          <w:trHeight w:val="620"/>
          <w:jc w:val="center"/>
        </w:trPr>
        <w:tc>
          <w:tcPr>
            <w:tcW w:w="9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80AE27" w14:textId="29231BF9" w:rsidR="00A25469" w:rsidRPr="00187ED2" w:rsidRDefault="00A25469" w:rsidP="00A25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вида спорта «водо-моторный спорт» (за исключением спортивной дисциплины «ПОДА»)</w:t>
            </w:r>
          </w:p>
        </w:tc>
      </w:tr>
      <w:tr w:rsidR="00187ED2" w:rsidRPr="00187ED2" w14:paraId="0B2EAF6F" w14:textId="77777777" w:rsidTr="00E70C22">
        <w:trPr>
          <w:trHeight w:val="620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931EA" w14:textId="77777777" w:rsidR="00F3224B" w:rsidRPr="00187ED2" w:rsidRDefault="00F3224B" w:rsidP="00F3224B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 (%)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A5B7" w14:textId="77777777" w:rsidR="00F3224B" w:rsidRPr="00187ED2" w:rsidRDefault="00F3224B" w:rsidP="00F3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25 - 31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30CC" w14:textId="77777777" w:rsidR="00F3224B" w:rsidRPr="00187ED2" w:rsidRDefault="00F3224B" w:rsidP="00F3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25 - 31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301B7" w14:textId="77777777" w:rsidR="00F3224B" w:rsidRPr="00187ED2" w:rsidRDefault="00F3224B" w:rsidP="00F3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22 - 27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89D8" w14:textId="77777777" w:rsidR="00F3224B" w:rsidRPr="00187ED2" w:rsidRDefault="00F3224B" w:rsidP="00F3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16 - 20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FE6F" w14:textId="77777777" w:rsidR="00F3224B" w:rsidRPr="00187ED2" w:rsidRDefault="00F3224B" w:rsidP="00F3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14 - 18 </w:t>
            </w:r>
          </w:p>
        </w:tc>
      </w:tr>
      <w:tr w:rsidR="00187ED2" w:rsidRPr="00187ED2" w14:paraId="34623227" w14:textId="77777777" w:rsidTr="00E70C22">
        <w:trPr>
          <w:trHeight w:val="572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CF744" w14:textId="77777777" w:rsidR="00F3224B" w:rsidRPr="00187ED2" w:rsidRDefault="00F3224B" w:rsidP="00F3224B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 (%)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69930" w14:textId="77777777" w:rsidR="00F3224B" w:rsidRPr="00187ED2" w:rsidRDefault="00F3224B" w:rsidP="00F3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14 - 16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F83BA" w14:textId="77777777" w:rsidR="00F3224B" w:rsidRPr="00187ED2" w:rsidRDefault="00F3224B" w:rsidP="00F3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14 - 16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66BC" w14:textId="77777777" w:rsidR="00F3224B" w:rsidRPr="00187ED2" w:rsidRDefault="00F3224B" w:rsidP="00F3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15 - 17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B3746" w14:textId="77777777" w:rsidR="00F3224B" w:rsidRPr="00187ED2" w:rsidRDefault="00F3224B" w:rsidP="00F3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16 - 18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77BB" w14:textId="77777777" w:rsidR="00F3224B" w:rsidRPr="00187ED2" w:rsidRDefault="00F3224B" w:rsidP="00F3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16 - 18 </w:t>
            </w:r>
          </w:p>
        </w:tc>
      </w:tr>
      <w:tr w:rsidR="00187ED2" w:rsidRPr="00187ED2" w14:paraId="005A39A9" w14:textId="77777777" w:rsidTr="00E70C22">
        <w:trPr>
          <w:trHeight w:val="432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AC741" w14:textId="77777777" w:rsidR="00F3224B" w:rsidRPr="00187ED2" w:rsidRDefault="00F3224B" w:rsidP="00F3224B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 (%)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CE39" w14:textId="77777777" w:rsidR="00F3224B" w:rsidRPr="00187ED2" w:rsidRDefault="00F3224B" w:rsidP="00F3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38 - 46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630BB" w14:textId="77777777" w:rsidR="00F3224B" w:rsidRPr="00187ED2" w:rsidRDefault="00F3224B" w:rsidP="00F3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38 - 46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4F79" w14:textId="77777777" w:rsidR="00F3224B" w:rsidRPr="00187ED2" w:rsidRDefault="00F3224B" w:rsidP="00F3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40 - 48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B11F" w14:textId="77777777" w:rsidR="00F3224B" w:rsidRPr="00187ED2" w:rsidRDefault="00F3224B" w:rsidP="00F3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40 - 50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B5C6" w14:textId="77777777" w:rsidR="00F3224B" w:rsidRPr="00187ED2" w:rsidRDefault="00F3224B" w:rsidP="00F3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42 - 54 </w:t>
            </w:r>
          </w:p>
        </w:tc>
      </w:tr>
      <w:tr w:rsidR="00187ED2" w:rsidRPr="00187ED2" w14:paraId="559917DE" w14:textId="77777777" w:rsidTr="00E70C22">
        <w:trPr>
          <w:trHeight w:val="905"/>
          <w:jc w:val="center"/>
        </w:trPr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2BBDF" w14:textId="7F4DC65C" w:rsidR="00F3224B" w:rsidRPr="00187ED2" w:rsidRDefault="00F3224B" w:rsidP="00F3224B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Тактическая, теоретическая, психологическая подготовка, 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медицинские, медико-биологические, восстановительные мероприятия, тестирование </w:t>
            </w:r>
            <w:r w:rsidR="00DD63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и контроль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2BB0" w14:textId="7BCD4690" w:rsidR="00F3224B" w:rsidRPr="00187ED2" w:rsidRDefault="00F3224B" w:rsidP="00C8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- 16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C05A" w14:textId="2073D11C" w:rsidR="00F3224B" w:rsidRPr="00187ED2" w:rsidRDefault="00F3224B" w:rsidP="00C8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- 16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061F" w14:textId="1E03304F" w:rsidR="00F3224B" w:rsidRPr="00187ED2" w:rsidRDefault="00F3224B" w:rsidP="00C8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- 16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D3C3" w14:textId="77777777" w:rsidR="00F3224B" w:rsidRPr="00187ED2" w:rsidRDefault="00F3224B" w:rsidP="00F3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12 - 16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CD63" w14:textId="77777777" w:rsidR="00F3224B" w:rsidRPr="00187ED2" w:rsidRDefault="00F3224B" w:rsidP="00F3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12 - 16 </w:t>
            </w:r>
          </w:p>
        </w:tc>
      </w:tr>
      <w:tr w:rsidR="00187ED2" w:rsidRPr="00187ED2" w14:paraId="4AE2470D" w14:textId="77777777" w:rsidTr="00E70C22">
        <w:trPr>
          <w:trHeight w:val="847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595BC" w14:textId="77777777" w:rsidR="00013C52" w:rsidRPr="00187ED2" w:rsidRDefault="009872A8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в соревнованиях, инструкторская и судейская практика (%)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E3154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9E0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3F5C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15CC1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011A9" w14:textId="77777777" w:rsidR="00013C52" w:rsidRPr="00187ED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</w:t>
            </w:r>
          </w:p>
        </w:tc>
      </w:tr>
      <w:tr w:rsidR="00E00DFA" w:rsidRPr="00187ED2" w14:paraId="7340E8A7" w14:textId="77777777" w:rsidTr="00C6594A">
        <w:trPr>
          <w:trHeight w:val="847"/>
          <w:jc w:val="center"/>
        </w:trPr>
        <w:tc>
          <w:tcPr>
            <w:tcW w:w="9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4550FD" w14:textId="4DE875EC" w:rsidR="00E00DFA" w:rsidRPr="00187ED2" w:rsidRDefault="00E00DFA" w:rsidP="00E0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спортивной дисциплины «ПОДА»</w:t>
            </w:r>
          </w:p>
        </w:tc>
      </w:tr>
      <w:tr w:rsidR="00E00DFA" w:rsidRPr="00187ED2" w14:paraId="64E8F0C2" w14:textId="77777777" w:rsidTr="00C6594A">
        <w:trPr>
          <w:trHeight w:val="620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994A9" w14:textId="77777777" w:rsidR="00E00DFA" w:rsidRPr="00187ED2" w:rsidRDefault="00E00DFA" w:rsidP="00C6594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 (%)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8F521" w14:textId="275952D4" w:rsidR="00E00DFA" w:rsidRPr="00187ED2" w:rsidRDefault="00E00DFA" w:rsidP="00E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32 - 39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D5BE" w14:textId="57E51FE8" w:rsidR="00E00DFA" w:rsidRPr="00187ED2" w:rsidRDefault="00E00DFA" w:rsidP="00E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C34D" w14:textId="5D5FADE7" w:rsidR="00E00DFA" w:rsidRPr="00187ED2" w:rsidRDefault="00E00DFA" w:rsidP="00E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32 - 39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51C50" w14:textId="0E376A5F" w:rsidR="00E00DFA" w:rsidRPr="00187ED2" w:rsidRDefault="00E00DFA" w:rsidP="00E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26 - 35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23DF" w14:textId="1DB44999" w:rsidR="00E00DFA" w:rsidRPr="00187ED2" w:rsidRDefault="00E00DFA" w:rsidP="00E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26 - 35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0DFA" w:rsidRPr="00187ED2" w14:paraId="78B523AB" w14:textId="77777777" w:rsidTr="00C6594A">
        <w:trPr>
          <w:trHeight w:val="572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93F02" w14:textId="77777777" w:rsidR="00E00DFA" w:rsidRPr="00187ED2" w:rsidRDefault="00E00DFA" w:rsidP="00C6594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 (%)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30537" w14:textId="57E9025E" w:rsidR="00E00DFA" w:rsidRPr="00187ED2" w:rsidRDefault="00E00DFA" w:rsidP="00E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- 16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18D9" w14:textId="2C4FFA51" w:rsidR="00E00DFA" w:rsidRPr="00187ED2" w:rsidRDefault="00E00DFA" w:rsidP="00E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- 16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1F10" w14:textId="02DBCA2F" w:rsidR="00E00DFA" w:rsidRPr="00187ED2" w:rsidRDefault="00E00DFA" w:rsidP="00E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87AD" w14:textId="03F9D063" w:rsidR="00E00DFA" w:rsidRPr="00187ED2" w:rsidRDefault="00E00DFA" w:rsidP="00E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A9AD" w14:textId="2EA46DAB" w:rsidR="00E00DFA" w:rsidRPr="00187ED2" w:rsidRDefault="00E00DFA" w:rsidP="00E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0 - 17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0DFA" w:rsidRPr="00187ED2" w14:paraId="1A210EFB" w14:textId="77777777" w:rsidTr="00C6594A">
        <w:trPr>
          <w:trHeight w:val="432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63E72" w14:textId="77777777" w:rsidR="00E00DFA" w:rsidRPr="00187ED2" w:rsidRDefault="00E00DFA" w:rsidP="00C6594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 (%)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87D6" w14:textId="17B1D48B" w:rsidR="00E00DFA" w:rsidRPr="00187ED2" w:rsidRDefault="00E00DFA" w:rsidP="00E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>38 - 4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F037" w14:textId="39B6D3E0" w:rsidR="00E00DFA" w:rsidRPr="00187ED2" w:rsidRDefault="00E00DFA" w:rsidP="00E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2ECC" w14:textId="30E0F725" w:rsidR="00E00DFA" w:rsidRPr="00187ED2" w:rsidRDefault="00E00DFA" w:rsidP="00E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38 - 45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0028" w14:textId="5F9A82E1" w:rsidR="00E00DFA" w:rsidRPr="00187ED2" w:rsidRDefault="00E00DFA" w:rsidP="00E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0 - 49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D347" w14:textId="742AFCAB" w:rsidR="00E00DFA" w:rsidRPr="00187ED2" w:rsidRDefault="00E00DFA" w:rsidP="00E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0 - 49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0DFA" w:rsidRPr="00187ED2" w14:paraId="37DFE4F1" w14:textId="77777777" w:rsidTr="00C6594A">
        <w:trPr>
          <w:trHeight w:val="905"/>
          <w:jc w:val="center"/>
        </w:trPr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871E7" w14:textId="77777777" w:rsidR="00E00DFA" w:rsidRPr="00187ED2" w:rsidRDefault="00E00DFA" w:rsidP="00C6594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Тактическая, теоретическая, психологическая подготовка, 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медицинские, медико-биологические, восстановительные мероприятия, тестирование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и контроль </w:t>
            </w: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65FAB" w14:textId="6FB4A9CC" w:rsidR="00E00DFA" w:rsidRPr="00187ED2" w:rsidRDefault="00E00DFA" w:rsidP="00E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- 16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F82A" w14:textId="5000253F" w:rsidR="00E00DFA" w:rsidRPr="00187ED2" w:rsidRDefault="00E00DFA" w:rsidP="00C6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- 16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4EC7" w14:textId="26F59E3E" w:rsidR="00E00DFA" w:rsidRPr="00187ED2" w:rsidRDefault="00E00DFA" w:rsidP="00E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- 16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1B3C" w14:textId="64017C5E" w:rsidR="00E00DFA" w:rsidRPr="00187ED2" w:rsidRDefault="00E00DFA" w:rsidP="00E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598B3" w14:textId="3276DCF2" w:rsidR="00E00DFA" w:rsidRPr="00187ED2" w:rsidRDefault="00E00DFA" w:rsidP="00E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4 - 20</w:t>
            </w:r>
            <w:r w:rsidRPr="00187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0DFA" w:rsidRPr="00187ED2" w14:paraId="4EFE228A" w14:textId="77777777" w:rsidTr="00C6594A">
        <w:trPr>
          <w:trHeight w:val="847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ECA31" w14:textId="77777777" w:rsidR="00E00DFA" w:rsidRPr="00187ED2" w:rsidRDefault="00E00DFA" w:rsidP="00C6594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соревнованиях, инструкторская и судейская практика (%)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F8F13" w14:textId="77777777" w:rsidR="00E00DFA" w:rsidRPr="00187ED2" w:rsidRDefault="00E00DFA" w:rsidP="00C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7423" w14:textId="77777777" w:rsidR="00E00DFA" w:rsidRPr="00187ED2" w:rsidRDefault="00E00DFA" w:rsidP="00C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514F" w14:textId="77777777" w:rsidR="00E00DFA" w:rsidRPr="00187ED2" w:rsidRDefault="00E00DFA" w:rsidP="00C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216F" w14:textId="77777777" w:rsidR="00E00DFA" w:rsidRPr="00187ED2" w:rsidRDefault="00E00DFA" w:rsidP="00C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8214" w14:textId="01C82F06" w:rsidR="00E00DFA" w:rsidRPr="00187ED2" w:rsidRDefault="000455E1" w:rsidP="00C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</w:t>
            </w:r>
          </w:p>
        </w:tc>
      </w:tr>
    </w:tbl>
    <w:p w14:paraId="3222224E" w14:textId="77777777" w:rsidR="00E00DFA" w:rsidRDefault="00E00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CCA293" w14:textId="16A424BD" w:rsidR="00013C52" w:rsidRPr="00187ED2" w:rsidRDefault="00987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D2">
        <w:rPr>
          <w:rFonts w:ascii="Times New Roman" w:eastAsia="Times New Roman" w:hAnsi="Times New Roman" w:cs="Times New Roman"/>
          <w:sz w:val="24"/>
          <w:szCs w:val="24"/>
        </w:rPr>
        <w:t>* возможно участие в спортивных соревнованиях и физкультурных мероприятиях, предусмотренных Планом мероприятий.</w:t>
      </w:r>
    </w:p>
    <w:p w14:paraId="7685CDF8" w14:textId="77777777" w:rsidR="00013C52" w:rsidRPr="00187ED2" w:rsidRDefault="00013C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3BAADE" w14:textId="77D872C1" w:rsidR="00013C52" w:rsidRPr="008A0AAD" w:rsidRDefault="009872A8" w:rsidP="008A0AAD">
      <w:pPr>
        <w:pStyle w:val="af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AAD">
        <w:rPr>
          <w:rFonts w:ascii="Times New Roman" w:eastAsia="Times New Roman" w:hAnsi="Times New Roman" w:cs="Times New Roman"/>
          <w:sz w:val="24"/>
          <w:szCs w:val="24"/>
        </w:rPr>
        <w:t>Требования к материально-технической базе и инфраструктуре организаций, осуществляющих реализацию дополнительной общеразвивающей программы в области физической культуры и спорта (спортивно-оздоровительный этап спортивной подготовки) по виду спорта «водно-моторный спорт»:</w:t>
      </w:r>
    </w:p>
    <w:p w14:paraId="3A16BF38" w14:textId="07822071" w:rsidR="00013C52" w:rsidRDefault="009872A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D2">
        <w:rPr>
          <w:rFonts w:ascii="Times New Roman" w:eastAsia="Times New Roman" w:hAnsi="Times New Roman" w:cs="Times New Roman"/>
          <w:sz w:val="24"/>
          <w:szCs w:val="24"/>
        </w:rPr>
        <w:t xml:space="preserve">- наличие </w:t>
      </w:r>
      <w:r w:rsidR="00A3489C">
        <w:rPr>
          <w:rFonts w:ascii="Times New Roman" w:eastAsia="Times New Roman" w:hAnsi="Times New Roman" w:cs="Times New Roman"/>
          <w:sz w:val="24"/>
          <w:szCs w:val="24"/>
        </w:rPr>
        <w:t>игрового</w:t>
      </w:r>
      <w:r w:rsidRPr="00187ED2">
        <w:rPr>
          <w:rFonts w:ascii="Times New Roman" w:eastAsia="Times New Roman" w:hAnsi="Times New Roman" w:cs="Times New Roman"/>
          <w:sz w:val="24"/>
          <w:szCs w:val="24"/>
        </w:rPr>
        <w:t xml:space="preserve"> зала;</w:t>
      </w:r>
    </w:p>
    <w:p w14:paraId="262340A8" w14:textId="2D3CB496" w:rsidR="00A3489C" w:rsidRPr="00187ED2" w:rsidRDefault="00A3489C" w:rsidP="00A3489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D2">
        <w:rPr>
          <w:rFonts w:ascii="Times New Roman" w:eastAsia="Times New Roman" w:hAnsi="Times New Roman" w:cs="Times New Roman"/>
          <w:sz w:val="24"/>
          <w:szCs w:val="24"/>
        </w:rPr>
        <w:t xml:space="preserve">- наличие </w:t>
      </w:r>
      <w:r>
        <w:rPr>
          <w:rFonts w:ascii="Times New Roman" w:eastAsia="Times New Roman" w:hAnsi="Times New Roman" w:cs="Times New Roman"/>
          <w:sz w:val="24"/>
          <w:szCs w:val="24"/>
        </w:rPr>
        <w:t>тренировочного</w:t>
      </w:r>
      <w:r w:rsidRPr="00187ED2">
        <w:rPr>
          <w:rFonts w:ascii="Times New Roman" w:eastAsia="Times New Roman" w:hAnsi="Times New Roman" w:cs="Times New Roman"/>
          <w:sz w:val="24"/>
          <w:szCs w:val="24"/>
        </w:rPr>
        <w:t xml:space="preserve"> зала;</w:t>
      </w:r>
    </w:p>
    <w:p w14:paraId="15B2A681" w14:textId="77777777" w:rsidR="00013C52" w:rsidRPr="00187ED2" w:rsidRDefault="009872A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D2">
        <w:rPr>
          <w:rFonts w:ascii="Times New Roman" w:eastAsia="Times New Roman" w:hAnsi="Times New Roman" w:cs="Times New Roman"/>
          <w:sz w:val="24"/>
          <w:szCs w:val="24"/>
        </w:rPr>
        <w:t xml:space="preserve">- наличие эллинга (помещения) для работы с корпусами, двигателями </w:t>
      </w:r>
      <w:r w:rsidRPr="00187ED2">
        <w:rPr>
          <w:rFonts w:ascii="Times New Roman" w:eastAsia="Times New Roman" w:hAnsi="Times New Roman" w:cs="Times New Roman"/>
          <w:sz w:val="24"/>
          <w:szCs w:val="24"/>
        </w:rPr>
        <w:br/>
        <w:t>и оборудованием гоночных судов;</w:t>
      </w:r>
    </w:p>
    <w:p w14:paraId="01AA7091" w14:textId="77777777" w:rsidR="00013C52" w:rsidRPr="00187ED2" w:rsidRDefault="009872A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D2">
        <w:rPr>
          <w:rFonts w:ascii="Times New Roman" w:eastAsia="Times New Roman" w:hAnsi="Times New Roman" w:cs="Times New Roman"/>
          <w:sz w:val="24"/>
          <w:szCs w:val="24"/>
        </w:rPr>
        <w:t>- наличие раздевалок, душевых;</w:t>
      </w:r>
    </w:p>
    <w:p w14:paraId="02AD2C04" w14:textId="77777777" w:rsidR="00013C52" w:rsidRDefault="009872A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наличие медицинского пункта, оборудованного в соответствии  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7B858D08" w14:textId="77777777" w:rsidR="00054577" w:rsidRDefault="000545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227E20" w14:textId="77777777" w:rsidR="00054577" w:rsidRDefault="000545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510CAE" w14:textId="77777777" w:rsidR="00054577" w:rsidRDefault="000545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DB6477" w14:textId="77777777" w:rsidR="00054577" w:rsidRDefault="000545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BACCEF" w14:textId="77777777" w:rsidR="00054577" w:rsidRDefault="000545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7E57EB" w14:textId="77777777" w:rsidR="00013C52" w:rsidRDefault="00013C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31FFA144" w14:textId="37630A17" w:rsidR="00013C52" w:rsidRPr="008A0AAD" w:rsidRDefault="009872A8" w:rsidP="008A0AAD">
      <w:pPr>
        <w:pStyle w:val="af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A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Требования к материально-техническому обеспечению оборудованием </w:t>
      </w:r>
      <w:r w:rsidRPr="008A0A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спортивным инвентарем, необходимым для прохождения подготовки по виду спорта «водно-моторный спорт»:</w:t>
      </w:r>
    </w:p>
    <w:p w14:paraId="36DA8A2A" w14:textId="77777777" w:rsidR="00013C52" w:rsidRDefault="00013C5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50"/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4678"/>
        <w:gridCol w:w="1417"/>
        <w:gridCol w:w="107"/>
        <w:gridCol w:w="1878"/>
        <w:gridCol w:w="1559"/>
      </w:tblGrid>
      <w:tr w:rsidR="00E20D9D" w14:paraId="18587A4E" w14:textId="77777777" w:rsidTr="00E20D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34CA3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8D0122F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67069" w14:textId="77777777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оборудования, спортивного инвентаря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5617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ECA2" w14:textId="3B8B543D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AAA69" w14:textId="3F8C6A90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E20D9D" w14:paraId="1E9F03F9" w14:textId="77777777" w:rsidTr="00E20D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B511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FF88" w14:textId="18F6C436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Бинокль морской (семикратный, объектив – 50 мм)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BA47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75A3" w14:textId="0AA765EA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26A4" w14:textId="0CFEB51D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0D9D" w14:paraId="6C89244B" w14:textId="77777777" w:rsidTr="00E20D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293E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1BCC" w14:textId="25F041B4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Веревка (10-20 мм) для фиксации буев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26A4" w14:textId="69A2BCA0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8531" w14:textId="12DC1A36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50FF" w14:textId="5CE10074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20D9D" w14:paraId="08C04263" w14:textId="77777777" w:rsidTr="00E20D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5365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63729" w14:textId="2B2C2119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Видеокамера мобильная водозащищенная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0832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E4CC" w14:textId="1507B40A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3A02" w14:textId="1B700F33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0D9D" w14:paraId="70BD0BFC" w14:textId="77777777" w:rsidTr="00E20D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F7368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3367" w14:textId="2EA70523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 (лодка) с подвесным или стационарным мотором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FA8FF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8475" w14:textId="7F65F5A8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096A" w14:textId="091F2A39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0D9D" w14:paraId="3F77D4B0" w14:textId="77777777" w:rsidTr="00E20D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B2B8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ED2C" w14:textId="683B22F7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 спасательный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490E5" w14:textId="486DD49F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788B" w14:textId="457A897B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0C533B" w:rsidRPr="000C533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67DA" w14:textId="1B1D3561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0D9D" w14:paraId="68FC647C" w14:textId="77777777" w:rsidTr="00E20D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2A24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AED9" w14:textId="1F972AB8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 тренерский/судейский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99C4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D219" w14:textId="6161AADA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FD35D" w14:textId="633E5013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0D9D" w14:paraId="4DCF794A" w14:textId="77777777" w:rsidTr="00E20D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D0C0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1837" w14:textId="2487179C" w:rsidR="00E20D9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ADE0" w14:textId="7A82498C" w:rsidR="00E20D9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85A4" w14:textId="540A3A4F" w:rsidR="00E20D9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578D" w14:textId="24EF52AD" w:rsidR="00E20D9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242F" w14:paraId="090A7216" w14:textId="77777777" w:rsidTr="00E20D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35BE" w14:textId="30AD2453" w:rsidR="0069242F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7DE8" w14:textId="407C9992" w:rsid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 для вязания узлов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1CDA" w14:textId="03168572" w:rsidR="0069242F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9C6D" w14:textId="1D5CFF53" w:rsidR="0069242F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1FB82" w14:textId="14A098CD" w:rsidR="0069242F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242F" w14:paraId="73A7E259" w14:textId="77777777" w:rsidTr="00E20D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C518" w14:textId="23263021" w:rsidR="0069242F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F193" w14:textId="2489B380" w:rsid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Трос в ассортименте (10-20 мм)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75AA" w14:textId="415D8520" w:rsidR="0069242F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A564" w14:textId="3C6CFA8F" w:rsidR="0069242F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D4BB" w14:textId="6303D2E5" w:rsidR="0069242F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9242F" w14:paraId="165DB82D" w14:textId="77777777" w:rsidTr="00E20D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FAF7" w14:textId="7DADED58" w:rsidR="0069242F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A754" w14:textId="51807DEE" w:rsid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Карабины для установки трасс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13EF" w14:textId="5CDA4352" w:rsidR="0069242F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B089" w14:textId="1F757B46" w:rsidR="0069242F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4338" w14:textId="562135B8" w:rsidR="0069242F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9242F" w14:paraId="2CC451EB" w14:textId="77777777" w:rsidTr="00E20D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41EE" w14:textId="75FB6640" w:rsidR="0069242F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3442" w14:textId="04EC738F" w:rsid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Траверсы для установки трасс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397ED" w14:textId="64A712C6" w:rsidR="0069242F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31AB" w14:textId="241B7959" w:rsidR="0069242F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64D67" w14:textId="50C5F687" w:rsidR="0069242F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0D9D" w14:paraId="0BEC596D" w14:textId="77777777" w:rsidTr="002F3E28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E726" w14:textId="6521D34B" w:rsidR="00E20D9D" w:rsidRPr="00990AFE" w:rsidRDefault="00E20D9D" w:rsidP="0099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спортивных дисциплин </w:t>
            </w:r>
            <w:r w:rsidR="0069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«мотолодка </w:t>
            </w:r>
            <w:r w:rsidR="006924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FF</w:t>
            </w:r>
            <w:r w:rsidR="0069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«мотолодка </w:t>
            </w:r>
            <w:r w:rsidR="006924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69242F" w:rsidRPr="006924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="007C0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«мотолодка </w:t>
            </w:r>
            <w:r w:rsidR="007C0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7C0064" w:rsidRPr="007C00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0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«мотолодка </w:t>
            </w:r>
            <w:r w:rsidR="007C0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7C0064">
              <w:rPr>
                <w:rFonts w:ascii="Times New Roman" w:eastAsia="Times New Roman" w:hAnsi="Times New Roman" w:cs="Times New Roman"/>
                <w:sz w:val="24"/>
                <w:szCs w:val="24"/>
              </w:rPr>
              <w:t>3»</w:t>
            </w:r>
            <w:r w:rsidR="00990A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C0064" w:rsidRPr="007C0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0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«мотолодка </w:t>
            </w:r>
            <w:r w:rsidR="007C0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7C0064" w:rsidRPr="007C00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C006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90A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C0064" w:rsidRPr="007C0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0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«мотолодка </w:t>
            </w:r>
            <w:r w:rsidR="007C0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="007C0064" w:rsidRPr="007C00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C0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7C0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гонки х 7,5 миль)», «мотолодка </w:t>
            </w:r>
            <w:r w:rsidR="007C0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</w:t>
            </w:r>
            <w:r w:rsidR="007C0064" w:rsidRPr="007C0064">
              <w:rPr>
                <w:rFonts w:ascii="Times New Roman" w:eastAsia="Times New Roman" w:hAnsi="Times New Roman" w:cs="Times New Roman"/>
                <w:sz w:val="24"/>
                <w:szCs w:val="24"/>
              </w:rPr>
              <w:t>-175 (</w:t>
            </w:r>
            <w:r w:rsidR="007C0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гонки х 7,5 миль)», «мотолодка </w:t>
            </w:r>
            <w:r w:rsidR="007C0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GT</w:t>
            </w:r>
            <w:r w:rsidR="00990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-15», «мотолодка </w:t>
            </w:r>
            <w:r w:rsidR="00990A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JT</w:t>
            </w:r>
            <w:r w:rsidR="00990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-250», «мотолодка </w:t>
            </w:r>
            <w:r w:rsidR="00990A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GT</w:t>
            </w:r>
            <w:r w:rsidR="00990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-30», «мотолодка </w:t>
            </w:r>
            <w:r w:rsidR="00990A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="00990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-550 (4 гонки х 7,5 миль)», «скутер </w:t>
            </w:r>
            <w:r w:rsidR="00990A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="00990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-125 (4 гонки х 7,5 миль)», «скутер </w:t>
            </w:r>
            <w:r w:rsidR="00990A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="00990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-250 (4 гонки х 7,5 миль)», «скутер </w:t>
            </w:r>
            <w:r w:rsidR="00990A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OSY</w:t>
            </w:r>
            <w:r w:rsidR="00990AFE">
              <w:rPr>
                <w:rFonts w:ascii="Times New Roman" w:eastAsia="Times New Roman" w:hAnsi="Times New Roman" w:cs="Times New Roman"/>
                <w:sz w:val="24"/>
                <w:szCs w:val="24"/>
              </w:rPr>
              <w:t>-400 (4 гонки х 7,5 миль)», «ПОДА»</w:t>
            </w:r>
          </w:p>
        </w:tc>
      </w:tr>
      <w:tr w:rsidR="00E20D9D" w14:paraId="4BC30A3F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5C0E" w14:textId="6A7783FA" w:rsidR="00E20D9D" w:rsidRDefault="0099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E20D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3412" w14:textId="77777777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Буй для гоночной трассы с грузом и отвесом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45BE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4C77" w14:textId="628296A5" w:rsidR="00E20D9D" w:rsidRDefault="0099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57480" w14:textId="09455ABA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0D9D" w14:paraId="61FCFB1E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F220" w14:textId="281E55D1" w:rsidR="00E20D9D" w:rsidRDefault="0099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E20D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63EF" w14:textId="77777777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Мегафон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3850B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9279" w14:textId="6BE0FBF9" w:rsidR="00E20D9D" w:rsidRDefault="0099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B9D6" w14:textId="20A0423B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0AFE" w14:paraId="1928C6C7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981B" w14:textId="12B6F029" w:rsidR="00990AFE" w:rsidRDefault="0099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0DC2" w14:textId="4522628A" w:rsidR="00990AFE" w:rsidRPr="00990AFE" w:rsidRDefault="0099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Мотолодка класса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-175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D665" w14:textId="093E2B7A" w:rsidR="00990AFE" w:rsidRDefault="0099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B18B" w14:textId="19DA2610" w:rsidR="00990AFE" w:rsidRDefault="0099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D498" w14:textId="649D6132" w:rsidR="00990AFE" w:rsidRDefault="0099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0AFE" w14:paraId="2E90B5A7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A931" w14:textId="627321CB" w:rsidR="00990AFE" w:rsidRDefault="0099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AD92" w14:textId="50F52DCF" w:rsidR="00990AFE" w:rsidRPr="002F3E28" w:rsidRDefault="0099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2F3E2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Подвесной лодочный мотор (</w:t>
            </w:r>
            <w:r w:rsidR="002F3E28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двухтактный до 175 см</w:t>
            </w:r>
            <w:r w:rsidR="002F3E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F3E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7BAD" w14:textId="30E773AC" w:rsidR="00990AFE" w:rsidRDefault="0099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7A2E" w14:textId="6E2E01AC" w:rsidR="00990AFE" w:rsidRDefault="0099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82ADA" w14:textId="1E53D677" w:rsidR="00990AFE" w:rsidRDefault="0099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0AFE" w14:paraId="40317A55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7B8E" w14:textId="6935F438" w:rsidR="00990AFE" w:rsidRDefault="0099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BD79" w14:textId="62BF558F" w:rsidR="00990AFE" w:rsidRDefault="0099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Специализированная тележка на колесах под лодку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77FD" w14:textId="31FFE237" w:rsidR="00990AFE" w:rsidRDefault="0074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051E" w14:textId="0827E8D8" w:rsidR="00990AFE" w:rsidRDefault="0074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326E" w14:textId="1AA50E49" w:rsidR="00990AFE" w:rsidRDefault="0074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0D9D" w14:paraId="0B2BDDBB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8677" w14:textId="005FC418" w:rsidR="00E20D9D" w:rsidRDefault="00E20D9D" w:rsidP="0074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429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55187" w14:textId="77777777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Флаги (красный, желтый, зеленый, белый, клетчатый, черный) (300 x 400 мм)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A120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CB06" w14:textId="02DEE3A7" w:rsidR="00E20D9D" w:rsidRDefault="0074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336D8" w14:textId="5314F8E8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4297" w14:paraId="0DA41715" w14:textId="77777777" w:rsidTr="00744297">
        <w:trPr>
          <w:trHeight w:val="89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F992" w14:textId="65A6384B" w:rsidR="00744297" w:rsidRDefault="00744297" w:rsidP="0074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спортивной дисциплины «мотолодка FF» </w:t>
            </w:r>
          </w:p>
        </w:tc>
      </w:tr>
      <w:tr w:rsidR="00E20D9D" w14:paraId="7DC7D60D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2737" w14:textId="7DC41BDA" w:rsidR="00E20D9D" w:rsidRDefault="00E20D9D" w:rsidP="0074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429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57B9" w14:textId="1F777089" w:rsidR="00E20D9D" w:rsidRDefault="00E20D9D" w:rsidP="0051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Мотолодка FF - скор</w:t>
            </w:r>
            <w:r w:rsidR="0051586D">
              <w:rPr>
                <w:rFonts w:ascii="Times New Roman" w:eastAsia="Times New Roman" w:hAnsi="Times New Roman" w:cs="Times New Roman"/>
                <w:sz w:val="24"/>
                <w:szCs w:val="24"/>
              </w:rPr>
              <w:t>остное маневрирование, слалом (1</w:t>
            </w:r>
            <w:r w:rsidR="007442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158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4008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2EF5" w14:textId="5AA9A7B4" w:rsidR="00E20D9D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34FE" w14:textId="35426AC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0D9D" w14:paraId="68072FF9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B27F" w14:textId="7C579491" w:rsidR="00E20D9D" w:rsidRDefault="0074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E20D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BA30E" w14:textId="74475C08" w:rsidR="00E20D9D" w:rsidRDefault="00E20D9D" w:rsidP="0051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Мотолодка FF - скоростное маневрировани</w:t>
            </w:r>
            <w:r w:rsidR="0051586D">
              <w:rPr>
                <w:rFonts w:ascii="Times New Roman" w:eastAsia="Times New Roman" w:hAnsi="Times New Roman" w:cs="Times New Roman"/>
                <w:sz w:val="24"/>
                <w:szCs w:val="24"/>
              </w:rPr>
              <w:t>е, слалом (4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 класс)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B1FBB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E4AA" w14:textId="034DA656" w:rsidR="00E20D9D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4C5B" w14:textId="3EA1559B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0D9D" w14:paraId="32C3F424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5977" w14:textId="52051635" w:rsidR="00E20D9D" w:rsidRDefault="0074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20D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2DA7" w14:textId="71AAACC5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Подвесной мотор 8 л.</w:t>
            </w:r>
            <w:r w:rsidR="00E43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5096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15C4" w14:textId="3DD05535" w:rsidR="00E20D9D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5A25" w14:textId="031A20EF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0D9D" w14:paraId="5595CF8A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D37C" w14:textId="2DC3CD89" w:rsidR="00E20D9D" w:rsidRDefault="0074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E20D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2FDAF" w14:textId="2D2E2BB7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Подвесной мотор 15 л.</w:t>
            </w:r>
            <w:r w:rsidR="00E43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B00EA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BE8B" w14:textId="2B4C940E" w:rsidR="00E20D9D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B86C" w14:textId="4645C8BC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4297" w14:paraId="5CD9C796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5CCF" w14:textId="4CE86D49" w:rsidR="00744297" w:rsidRDefault="0074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42E91" w14:textId="5AF3B845" w:rsidR="00744297" w:rsidRDefault="0051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Флаги (красный, желтый, зеленый, белый, клетчатый, черный) (100х60 мм)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4172" w14:textId="77777777" w:rsidR="00744297" w:rsidRDefault="0074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AB45" w14:textId="7A6B0869" w:rsidR="00744297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75D3" w14:textId="04ADE71A" w:rsidR="00744297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6020" w14:paraId="2F7D8161" w14:textId="77777777" w:rsidTr="00D86020">
        <w:trPr>
          <w:trHeight w:val="144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C5D5" w14:textId="5EB6A017" w:rsidR="00D86020" w:rsidRDefault="00D86020" w:rsidP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спортивной дисциплины «аквабайк - ски дивижин GP3 кольцевые гонки»</w:t>
            </w:r>
          </w:p>
        </w:tc>
      </w:tr>
      <w:tr w:rsidR="00E20D9D" w14:paraId="7B0A1C1B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2998" w14:textId="272BA372" w:rsidR="00E20D9D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E20D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DB7BD" w14:textId="0C956261" w:rsidR="00E20D9D" w:rsidRDefault="00D86020" w:rsidP="00D8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Гидроцикл класса «</w:t>
            </w:r>
            <w:r w:rsidR="00E20D9D">
              <w:rPr>
                <w:rFonts w:ascii="Times New Roman" w:eastAsia="Times New Roman" w:hAnsi="Times New Roman" w:cs="Times New Roman"/>
                <w:sz w:val="24"/>
                <w:szCs w:val="24"/>
              </w:rPr>
              <w:t>ски дивижин GP3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8987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15D8" w14:textId="0566CF9F" w:rsidR="00E20D9D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DEE6" w14:textId="625A76A2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0D9D" w14:paraId="76ABF97A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2FFE" w14:textId="4C9AD273" w:rsidR="00E20D9D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E20D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0A99" w14:textId="77777777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Буй для гоночной трассы с грузами и отвесами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7BED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030F" w14:textId="33A5FD3D" w:rsidR="00E20D9D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261C" w14:textId="0A00D604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0D9D" w14:paraId="2DF762E5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C072" w14:textId="042BD4D3" w:rsidR="00E20D9D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E20D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AA76" w14:textId="77777777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Мегафон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2A90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6938" w14:textId="344C62F5" w:rsidR="00E20D9D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AAE7" w14:textId="09C54BB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0D9D" w14:paraId="6D2B01C7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60FE" w14:textId="36CB4416" w:rsidR="00E20D9D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E20D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9F1A" w14:textId="77777777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Флаги (красный, желтый, зеленый, белый, клетчатый, черный) 300 x 400 мм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9671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1329" w14:textId="6ED5362E" w:rsidR="00E20D9D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43967" w14:textId="08F54A0A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6020" w14:paraId="067859A2" w14:textId="77777777" w:rsidTr="002F3E28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1592" w14:textId="39C7FCAA" w:rsidR="00D86020" w:rsidRDefault="00D86020" w:rsidP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 «мотолодка PR1», «мотолодка PR2», «мотолодка PR3», «мотолодка PR4»</w:t>
            </w:r>
          </w:p>
        </w:tc>
      </w:tr>
      <w:tr w:rsidR="00E20D9D" w14:paraId="5634691C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5C4A" w14:textId="7EB4169C" w:rsidR="00E20D9D" w:rsidRDefault="00E20D9D" w:rsidP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60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64D0" w14:textId="77777777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Мотолодка класса PR4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68E9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EEF8" w14:textId="3F7A6245" w:rsidR="00E20D9D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9B53" w14:textId="50BD5FE0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020" w14:paraId="15EFD88C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9D12" w14:textId="04B010C1" w:rsidR="00D86020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9C32" w14:textId="0D4975A7" w:rsidR="00D86020" w:rsidRDefault="00D8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Подвесной лодочный мотор (омологированный «UIM») - до 60 л.</w:t>
            </w:r>
            <w:r w:rsidR="00E43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1025" w14:textId="4FD569C1" w:rsidR="00D86020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1715" w14:textId="7AE3F546" w:rsidR="00D86020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70F2" w14:textId="20B69F40" w:rsidR="00D86020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0D9D" w14:paraId="0FCB1EF1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4C96" w14:textId="60212866" w:rsidR="00E20D9D" w:rsidRDefault="00E20D9D" w:rsidP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60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E22C" w14:textId="2C09762E" w:rsidR="00E20D9D" w:rsidRDefault="00D8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Специализированная тележка на колесах под лодку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876FE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53F7" w14:textId="68C6CC2E" w:rsidR="00E20D9D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D348" w14:textId="73C3445B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020" w14:paraId="78567A60" w14:textId="77777777" w:rsidTr="00D86020">
        <w:trPr>
          <w:trHeight w:val="13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B659" w14:textId="128402C0" w:rsidR="00D86020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спортивной дисциплины «мотолодка F4S (4 гонки x 7,5 миль)»</w:t>
            </w:r>
          </w:p>
        </w:tc>
      </w:tr>
      <w:tr w:rsidR="00E20D9D" w14:paraId="5A2DFE1C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B36E" w14:textId="66292E64" w:rsidR="00E20D9D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E20D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54DB" w14:textId="77777777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Мотолодка класса F4S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43DB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CD5C" w14:textId="6097DFE1" w:rsidR="00E20D9D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EA6C" w14:textId="5166E8E0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0D9D" w14:paraId="16ECF2C8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5FF3" w14:textId="73090973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860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B6B5" w14:textId="77777777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Подвесной лодочный мотор четырехтактный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17E4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39FA" w14:textId="4C35D32E" w:rsidR="00E20D9D" w:rsidRDefault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735F" w14:textId="5DD34984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020" w14:paraId="500CF723" w14:textId="77777777" w:rsidTr="00D86020">
        <w:trPr>
          <w:trHeight w:val="251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B275" w14:textId="4DA496DC" w:rsidR="00D86020" w:rsidRDefault="00D86020" w:rsidP="00D8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 «мотолодка GT-15», «мотолодка JT-250»</w:t>
            </w:r>
          </w:p>
        </w:tc>
      </w:tr>
      <w:tr w:rsidR="00E20D9D" w14:paraId="41450BF3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E23E" w14:textId="1B321ED6" w:rsidR="00E20D9D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E20D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26E9" w14:textId="77777777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Мотолодка класс GT-15/JT-250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8FF0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E5C3" w14:textId="0BF7D61F" w:rsidR="00E20D9D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B51D" w14:textId="42B5C98C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0D9D" w14:paraId="7B317E30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5122" w14:textId="16497CFB" w:rsidR="00E20D9D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E20D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2F63" w14:textId="1EB81479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Подвесной мотор (омологированный "UIM") </w:t>
            </w:r>
            <w:r w:rsidR="002F3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л.</w:t>
            </w:r>
            <w:r w:rsidR="00E43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BEFB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39D1" w14:textId="033ED2FF" w:rsidR="00E20D9D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911B" w14:textId="0AD844E2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3E28" w14:paraId="37C85322" w14:textId="77777777" w:rsidTr="002F3E28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FF49" w14:textId="6ABADDEF" w:rsidR="002F3E28" w:rsidRDefault="002F3E28" w:rsidP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 «мотолодка GT-30», «мотолодка T-550 (4 гонки x 7,5 миль)»</w:t>
            </w:r>
          </w:p>
        </w:tc>
      </w:tr>
      <w:tr w:rsidR="00E20D9D" w14:paraId="66F149FF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A215C" w14:textId="09B8647D" w:rsidR="00E20D9D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E20D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9060" w14:textId="77777777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Мотолодка класс GT-30/T-550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5976D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9397" w14:textId="1838A292" w:rsidR="00E20D9D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27A9" w14:textId="04EC07A9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0D9D" w14:paraId="607ECC24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A00A" w14:textId="3E19C5E9" w:rsidR="00E20D9D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  <w:r w:rsidR="00E20D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88C1" w14:textId="76E26F35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Подвесной мотор (омологированный "UIM") </w:t>
            </w:r>
            <w:r w:rsidR="002F3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30 до 40 л.с.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4E3E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3B86" w14:textId="23CDA999" w:rsidR="00E20D9D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A3BA" w14:textId="74A106B5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3E28" w14:paraId="3F33A13C" w14:textId="77777777" w:rsidTr="002F3E28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7C68" w14:textId="442CF6FD" w:rsidR="002F3E28" w:rsidRDefault="002F3E28" w:rsidP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 «скутер O-125 (4 гонки x 7,5 миль)», «скутер O-250 (4 гонки x 7,5 миль)», «скутер OSY-400 (4 гонки x 7,5 миль)»</w:t>
            </w:r>
          </w:p>
        </w:tc>
      </w:tr>
      <w:tr w:rsidR="00E20D9D" w14:paraId="1308359C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5396" w14:textId="44474C64" w:rsidR="00E20D9D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E20D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C84B3" w14:textId="51E4700E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Подвесной лодочный мотор (форсированный) </w:t>
            </w:r>
            <w:r w:rsidR="002F3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125 до 400 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8D64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E239" w14:textId="36DBA085" w:rsidR="00E20D9D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D7F3" w14:textId="0DAD8166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0D9D" w14:paraId="390D419C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5B38" w14:textId="23714495" w:rsidR="00E20D9D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E20D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13A00" w14:textId="77777777" w:rsidR="00E20D9D" w:rsidRDefault="00E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Скутер класса O-125/O-250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F6DA" w14:textId="77777777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BBF8" w14:textId="02EB28F1" w:rsidR="00E20D9D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F5C3" w14:textId="31787914" w:rsidR="00E20D9D" w:rsidRDefault="00E2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3E28" w14:paraId="704C1D69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D3A9" w14:textId="13345F06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CFBE" w14:textId="37D100CE" w:rsidR="002F3E28" w:rsidRDefault="002F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Специализированная тележка на колесах под лодку (скутер)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C5B3A" w14:textId="5E169E84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AA8C" w14:textId="2B07CE37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74AF" w14:textId="1E944C61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3E28" w14:paraId="50FFAA19" w14:textId="77777777" w:rsidTr="002F3E28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82D3" w14:textId="70599F49" w:rsidR="002F3E28" w:rsidRP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спортивной дисциплины «аквабайк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полет над водой»</w:t>
            </w:r>
          </w:p>
        </w:tc>
      </w:tr>
      <w:tr w:rsidR="002F3E28" w14:paraId="76D3731D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776A" w14:textId="4C805F9E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1ED5" w14:textId="7128DF66" w:rsidR="002F3E28" w:rsidRDefault="002F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Гидроцикл мощностью не менее 300 л.</w:t>
            </w:r>
            <w:r w:rsidR="00E43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и объемом двигателя не менее 1 630 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BEFF" w14:textId="5040E482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32F4" w14:textId="79D35B2F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166D9" w14:textId="0E9E2133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3E28" w14:paraId="1081AB98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D1C1" w14:textId="0433BADC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A5B1" w14:textId="6C4BF8CD" w:rsidR="002F3E28" w:rsidRDefault="002F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Двойной импеллер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14333" w14:textId="5DD505F0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FBCE" w14:textId="6BEF3470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E67A" w14:textId="1AE404C0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3E28" w14:paraId="1B2417BD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AD09" w14:textId="12A5A008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4025E" w14:textId="27156AA9" w:rsidR="002F3E28" w:rsidRDefault="002F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система радиоуправляемая с запуском и акселерометром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B0A8" w14:textId="2975941A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F512" w14:textId="2EA15AA8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9DC9" w14:textId="66AE8EE9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3E28" w14:paraId="5A516E54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33949" w14:textId="59EEB034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A292" w14:textId="08F4AED0" w:rsidR="002F3E28" w:rsidRDefault="00E4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Переходник для системы радиоуправления для гидроциклов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C163" w14:textId="72AB5045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C0AB" w14:textId="585AE7E3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2175" w14:textId="63C24C2D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3E28" w14:paraId="6F4DBDBE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56E34" w14:textId="715B366F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914A" w14:textId="021E514C" w:rsidR="002F3E28" w:rsidRDefault="00E4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Надувная система защиты с креплением к гидроциклу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F99E6" w14:textId="01912850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FA7A" w14:textId="5AADBCC5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DFC7" w14:textId="1B8096EB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3E28" w14:paraId="7E3DC928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9A50" w14:textId="4871F476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B186" w14:textId="3237E592" w:rsidR="002F3E28" w:rsidRDefault="00E4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«быстрое сопло»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23FF1" w14:textId="263F4527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C75B" w14:textId="527EA8FF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E0D9" w14:textId="29A7D378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3E28" w14:paraId="2A259E6D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DDB7" w14:textId="676ACC4C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72D9" w14:textId="7F88DEA6" w:rsidR="002F3E28" w:rsidRDefault="00E4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оборудования «Флайборд»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BF9A" w14:textId="1182F916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6FCF" w14:textId="4A0BA4EC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0B26" w14:textId="673BCBA3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3E28" w14:paraId="5DD4DD71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932D" w14:textId="3E5818E6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B112C" w14:textId="50E264C8" w:rsidR="002F3E28" w:rsidRDefault="00E4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Специализированная тележка на колесах под гидроцикл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8712" w14:textId="48DCF731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9F51" w14:textId="534A01BD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CE834" w14:textId="06CE0BED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3E28" w14:paraId="41287AF4" w14:textId="77777777" w:rsidTr="002F3E28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8537" w14:textId="0B9A2562" w:rsidR="002F3E28" w:rsidRP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спортивной дисциплины «доска с водометом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GP</w:t>
            </w:r>
            <w:r w:rsidRPr="002F3E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F3E28" w14:paraId="625FCE86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0F4C" w14:textId="22688885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9B3AC" w14:textId="637A8544" w:rsidR="002F3E28" w:rsidRPr="00E436C7" w:rsidRDefault="00E4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Доска с водометом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GP1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97E2" w14:textId="579A00A0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C776" w14:textId="7B609179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FE91" w14:textId="3452F1CD" w:rsidR="002F3E28" w:rsidRDefault="000D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3E28" w14:paraId="29E9BD9C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0422" w14:textId="2324843B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C849C" w14:textId="2C2FB94C" w:rsidR="002F3E28" w:rsidRDefault="00E4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Буй для гоночной трассы с грузами и отвесами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8430B" w14:textId="57579929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C5E7" w14:textId="55696922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FEA5" w14:textId="24C80B35" w:rsidR="002F3E28" w:rsidRDefault="000D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F3E28" w14:paraId="2D46CAF1" w14:textId="77777777" w:rsidTr="002F3E28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7BBD" w14:textId="1329E2D5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спортивной дисциплины «ПОДА»</w:t>
            </w:r>
          </w:p>
        </w:tc>
      </w:tr>
      <w:tr w:rsidR="002F3E28" w14:paraId="752B3A7C" w14:textId="77777777" w:rsidTr="00692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41B2" w14:textId="0CBE391D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72A19" w14:textId="0BB563E3" w:rsidR="002F3E28" w:rsidRDefault="00E4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с надувными бортами и подвесным мотором мощностью от 30 до 60 л. с. (21-44 кВт)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D228" w14:textId="3B70E89E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1C18" w14:textId="77777777" w:rsidR="00E436C7" w:rsidRDefault="00E4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69108A" w14:textId="66383C17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C46F7" w14:textId="01540074" w:rsidR="002F3E28" w:rsidRDefault="002F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C9ADC9B" w14:textId="77777777" w:rsidR="00013C52" w:rsidRDefault="00987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закупка нового инвентаря и оборудования осуществляется после утраты изделием потребительских свойств.</w:t>
      </w:r>
    </w:p>
    <w:p w14:paraId="6C0E0577" w14:textId="77777777" w:rsidR="00013C52" w:rsidRDefault="00013C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712F2" w14:textId="58AD2F40" w:rsidR="00347AAE" w:rsidRPr="008A0AAD" w:rsidRDefault="00347AAE" w:rsidP="008A0AAD">
      <w:pPr>
        <w:pStyle w:val="af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AAD">
        <w:rPr>
          <w:rFonts w:ascii="Times New Roman" w:hAnsi="Times New Roman" w:cs="Times New Roman"/>
          <w:sz w:val="24"/>
          <w:szCs w:val="24"/>
        </w:rPr>
        <w:t>Требования к обеспечению спортивной экипировкой на отделении для прохождения продвинутого уровня подготовки по виду спорта «водно-моторный спорт» (если иное не прописано в таблице):</w:t>
      </w:r>
    </w:p>
    <w:p w14:paraId="72D01705" w14:textId="77777777" w:rsidR="00013C52" w:rsidRDefault="00013C5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40"/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4678"/>
        <w:gridCol w:w="1559"/>
        <w:gridCol w:w="1843"/>
        <w:gridCol w:w="1559"/>
      </w:tblGrid>
      <w:tr w:rsidR="00AE5824" w14:paraId="55CE4A9E" w14:textId="77777777" w:rsidTr="00A95B9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0AAF" w14:textId="2A68D085" w:rsidR="00AE5824" w:rsidRDefault="007B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E5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BCC1" w14:textId="77777777" w:rsidR="00AE5824" w:rsidRDefault="00AE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спортивной экипировки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2881" w14:textId="77777777" w:rsidR="00AE5824" w:rsidRDefault="00AE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C05C" w14:textId="6A64EA3C" w:rsidR="00AE5824" w:rsidRDefault="00AE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C863" w14:textId="68F1256D" w:rsidR="00AE5824" w:rsidRDefault="00AE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0A0C01" w14:paraId="7F9D1F1F" w14:textId="77777777" w:rsidTr="00A95B97"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62AB" w14:textId="1EC8E5CE" w:rsidR="000A0C01" w:rsidRPr="000A0C01" w:rsidRDefault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спортивных дисциплин «мотолодка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«мотолодка</w:t>
            </w:r>
            <w:r w:rsidRPr="000A0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0A0C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«мотолодка</w:t>
            </w:r>
            <w:r w:rsidRPr="000A0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0A0C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«мотолодка</w:t>
            </w:r>
            <w:r w:rsidRPr="000A0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0A0C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«мотолодка</w:t>
            </w:r>
            <w:r w:rsidRPr="000A0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0A0C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«мотолодка</w:t>
            </w:r>
            <w:r w:rsidRPr="000A0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A0C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гонки х 7,5 миль)», «мотолодка</w:t>
            </w:r>
            <w:r w:rsidRPr="000A0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GT</w:t>
            </w:r>
            <w:r w:rsidRPr="000A0C01">
              <w:rPr>
                <w:rFonts w:ascii="Times New Roman" w:eastAsia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«мотолодка</w:t>
            </w:r>
            <w:r w:rsidRPr="000A0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JT</w:t>
            </w:r>
            <w:r w:rsidRPr="000A0C01">
              <w:rPr>
                <w:rFonts w:ascii="Times New Roman" w:eastAsia="Times New Roman" w:hAnsi="Times New Roman" w:cs="Times New Roman"/>
                <w:sz w:val="24"/>
                <w:szCs w:val="24"/>
              </w:rPr>
              <w:t>-250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«мотолодка</w:t>
            </w:r>
            <w:r w:rsidRPr="000A0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GT</w:t>
            </w:r>
            <w:r w:rsidRPr="000A0C01">
              <w:rPr>
                <w:rFonts w:ascii="Times New Roman" w:eastAsia="Times New Roman" w:hAnsi="Times New Roman" w:cs="Times New Roman"/>
                <w:sz w:val="24"/>
                <w:szCs w:val="24"/>
              </w:rPr>
              <w:t>-30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«мотолодка</w:t>
            </w:r>
            <w:r w:rsidRPr="000A0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A0C01">
              <w:rPr>
                <w:rFonts w:ascii="Times New Roman" w:eastAsia="Times New Roman" w:hAnsi="Times New Roman" w:cs="Times New Roman"/>
                <w:sz w:val="24"/>
                <w:szCs w:val="24"/>
              </w:rPr>
              <w:t>-550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гонки х 7,5 миль)», «скутер </w:t>
            </w:r>
            <w:r w:rsidRPr="000A0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-125 (4 гонки х 7,5 миль)», «скутер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A0C01">
              <w:rPr>
                <w:rFonts w:ascii="Times New Roman" w:eastAsia="Times New Roman" w:hAnsi="Times New Roman" w:cs="Times New Roman"/>
                <w:sz w:val="24"/>
                <w:szCs w:val="24"/>
              </w:rPr>
              <w:t>-250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гонки х 7,5 миль)», «скутер</w:t>
            </w:r>
            <w:r w:rsidRPr="000A0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OSY</w:t>
            </w:r>
            <w:r w:rsidRPr="000A0C01">
              <w:rPr>
                <w:rFonts w:ascii="Times New Roman" w:eastAsia="Times New Roman" w:hAnsi="Times New Roman" w:cs="Times New Roman"/>
                <w:sz w:val="24"/>
                <w:szCs w:val="24"/>
              </w:rPr>
              <w:t>-400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гонки х 7,5 миль)»,</w:t>
            </w:r>
          </w:p>
        </w:tc>
      </w:tr>
      <w:tr w:rsidR="000A0C01" w14:paraId="3AF220C4" w14:textId="77777777" w:rsidTr="00A95B9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CEEF" w14:textId="77777777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8743" w14:textId="0333AA90" w:rsidR="000A0C01" w:rsidRDefault="000A0C01" w:rsidP="000A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Гоночный комбинезон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5C00C" w14:textId="77777777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6A3C" w14:textId="71E8E819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7ABA" w14:textId="54CE01F6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0C01" w14:paraId="1094F155" w14:textId="77777777" w:rsidTr="00A95B9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C7F5" w14:textId="77777777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6EA28" w14:textId="77777777" w:rsidR="000A0C01" w:rsidRDefault="000A0C01" w:rsidP="000A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Защитный шлем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C698" w14:textId="7A7C9D27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BD55" w14:textId="0C6DEBAB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C6252" w14:textId="4641EA78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0C01" w14:paraId="6100EBDE" w14:textId="77777777" w:rsidTr="00A95B9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0200" w14:textId="77777777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895B7" w14:textId="0DEA8151" w:rsidR="000A0C01" w:rsidRDefault="000A0C01" w:rsidP="000A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Спасательный жилет (вес спортсмена  - до 40 кг)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4D8C" w14:textId="77777777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74FB" w14:textId="680010C6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B2F2" w14:textId="751F12D5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0C01" w14:paraId="5B1F7A74" w14:textId="77777777" w:rsidTr="00A95B9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58A86" w14:textId="77777777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1F95" w14:textId="3D67AF2D" w:rsidR="000A0C01" w:rsidRDefault="000A0C01" w:rsidP="000A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Спасательный жилет (вес спортсмена - до 60 кг)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55FF" w14:textId="77777777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709B" w14:textId="16CE85F2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DA54" w14:textId="78EEA7E8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0C01" w14:paraId="0F5DC379" w14:textId="77777777" w:rsidTr="00A95B9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A398" w14:textId="77777777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F282" w14:textId="6691DD29" w:rsidR="000A0C01" w:rsidRDefault="000A0C01" w:rsidP="000A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Спасательный жилет (вес спортсмена - до 90 кг)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3B78" w14:textId="77777777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9568" w14:textId="71AC3B13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470E" w14:textId="5068D7EE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0C01" w14:paraId="50D440DD" w14:textId="77777777" w:rsidTr="00A95B97"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B534" w14:textId="3A5CCF80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 «аквабайк - ски дивижин GP3 кольцевые гонки»</w:t>
            </w:r>
          </w:p>
        </w:tc>
      </w:tr>
      <w:tr w:rsidR="000A0C01" w14:paraId="168B4B0D" w14:textId="77777777" w:rsidTr="00A95B9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9483B" w14:textId="77777777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F97E" w14:textId="77777777" w:rsidR="000A0C01" w:rsidRDefault="000A0C01" w:rsidP="000A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Гидроботинки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42C92" w14:textId="77777777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4ADA" w14:textId="1E7F57DB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8FB0" w14:textId="6DB22556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0C01" w14:paraId="0BE7CE97" w14:textId="77777777" w:rsidTr="00A95B9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EBCA" w14:textId="77777777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9BD2" w14:textId="77777777" w:rsidR="000A0C01" w:rsidRDefault="000A0C01" w:rsidP="000A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Гидрокостюм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8F71" w14:textId="77777777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23F" w14:textId="4FBB2E3B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DF2F" w14:textId="0AF77BB8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0C01" w14:paraId="25652A44" w14:textId="77777777" w:rsidTr="00A95B9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3964" w14:textId="77777777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F968E" w14:textId="77777777" w:rsidR="000A0C01" w:rsidRDefault="000A0C01" w:rsidP="000A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Жилет спасательный с защитой спины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AEA4" w14:textId="77777777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BEBD" w14:textId="6C0E029A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B7004" w14:textId="09C741C4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0C01" w14:paraId="09EB4A06" w14:textId="77777777" w:rsidTr="00A95B9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30E5" w14:textId="77777777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91E4" w14:textId="77777777" w:rsidR="000A0C01" w:rsidRDefault="000A0C01" w:rsidP="000A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A35C" w14:textId="77777777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1684" w14:textId="0E2FB2B8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BB77E" w14:textId="01CC3DE4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0C01" w14:paraId="03648120" w14:textId="77777777" w:rsidTr="00A95B9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7537" w14:textId="77777777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78D4" w14:textId="77777777" w:rsidR="000A0C01" w:rsidRDefault="000A0C01" w:rsidP="000A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Перчатки для занятий водными видами 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C1930" w14:textId="77777777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EDEC" w14:textId="55FAC1B8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F471" w14:textId="27BF92C2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0C01" w14:paraId="4118B959" w14:textId="77777777" w:rsidTr="00A95B9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634B" w14:textId="77777777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16B4" w14:textId="77777777" w:rsidR="000A0C01" w:rsidRDefault="000A0C01" w:rsidP="000A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Шлем защитный (кроссовый)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C4CB" w14:textId="77777777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6BDF" w14:textId="4425A174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6B94" w14:textId="434D6195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0C01" w14:paraId="201DD4E7" w14:textId="77777777" w:rsidTr="00A95B97"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AD3D" w14:textId="6858787C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спортивной дисциплины «ПОДА»</w:t>
            </w:r>
          </w:p>
        </w:tc>
      </w:tr>
      <w:tr w:rsidR="000A0C01" w14:paraId="39B0AEA0" w14:textId="77777777" w:rsidTr="00A95B97">
        <w:trPr>
          <w:trHeight w:val="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D704B" w14:textId="5D3BCABA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C6EF" w14:textId="4FA69C1B" w:rsidR="000A0C01" w:rsidRDefault="000A0C01" w:rsidP="000A0C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Гоночный комбинезон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1A8ED" w14:textId="5A5C9261" w:rsidR="000A0C01" w:rsidRDefault="000A0C01" w:rsidP="000A0C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8398" w14:textId="57884AAD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A475F" w14:textId="1E52AB4E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0C01" w14:paraId="32F3ACB0" w14:textId="77777777" w:rsidTr="00A95B9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02EC" w14:textId="0CD209BD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4F205" w14:textId="1DA480CD" w:rsidR="000A0C01" w:rsidRDefault="000A0C01" w:rsidP="000A0C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Защитный шлем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A54C" w14:textId="77777777" w:rsidR="000A0C01" w:rsidRDefault="000A0C01" w:rsidP="000A0C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FC52" w14:textId="6C7B62AB" w:rsidR="000A0C01" w:rsidRPr="00AB2EBF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33BA4" w14:textId="417AF629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0C01" w14:paraId="3E7F9F78" w14:textId="77777777" w:rsidTr="00A95B97">
        <w:trPr>
          <w:trHeight w:val="3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686D" w14:textId="297E566C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0A9E" w14:textId="6EA5DFA5" w:rsidR="00A95B97" w:rsidRDefault="000A0C01" w:rsidP="000A0C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Спасательный жилет (вес спортсмена – до 40 кг</w:t>
            </w:r>
            <w:r w:rsidR="00A95B9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3440" w14:textId="4F79A655" w:rsidR="000A0C01" w:rsidRDefault="00A95B97" w:rsidP="000A0C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67D3" w14:textId="4B61E715" w:rsidR="000A0C01" w:rsidRDefault="00A95B97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EC4C6" w14:textId="469EDC25" w:rsidR="000A0C01" w:rsidRDefault="00A95B97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0C01" w14:paraId="0B9AA9A7" w14:textId="77777777" w:rsidTr="00A95B9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BE9A2" w14:textId="6969F363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BB6E" w14:textId="17FDBCE9" w:rsidR="000A0C01" w:rsidRDefault="00A95B97" w:rsidP="000A0C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Спасательный жилет (вес спортсмена – до 60 кг)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1AB0" w14:textId="42D77021" w:rsidR="000A0C01" w:rsidRDefault="00A95B97" w:rsidP="000A0C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C6D4" w14:textId="11A24D41" w:rsidR="000A0C01" w:rsidRDefault="00A95B97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7448" w14:textId="260E2250" w:rsidR="000A0C01" w:rsidRDefault="00A95B97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0C01" w14:paraId="2D36C374" w14:textId="77777777" w:rsidTr="00A95B9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D9A8" w14:textId="2587AE16" w:rsidR="000A0C01" w:rsidRDefault="000A0C01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EE87" w14:textId="054B0466" w:rsidR="000A0C01" w:rsidRDefault="00A95B97" w:rsidP="000A0C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Спасательный жилет (вес спортсмена – до 90 кг)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8B7A" w14:textId="175F2C58" w:rsidR="000A0C01" w:rsidRDefault="00A95B97" w:rsidP="000A0C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D0BC" w14:textId="57267C5A" w:rsidR="000A0C01" w:rsidRDefault="00A95B97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3C198" w14:textId="1F498700" w:rsidR="000A0C01" w:rsidRDefault="00A95B97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594A" w14:paraId="12DF819D" w14:textId="77777777" w:rsidTr="00C6594A"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9009" w14:textId="210A1615" w:rsidR="00C6594A" w:rsidRDefault="00C6594A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Спортивная экипировка</w:t>
            </w:r>
            <w:r w:rsid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передаваемая в индивидуальное пользование</w:t>
            </w:r>
          </w:p>
        </w:tc>
      </w:tr>
      <w:tr w:rsidR="003006A5" w14:paraId="1DFE8E79" w14:textId="77777777" w:rsidTr="004731C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9FEEA" w14:textId="647E6EAA" w:rsidR="003006A5" w:rsidRPr="003006A5" w:rsidRDefault="003006A5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21B5" w14:textId="6EC456ED" w:rsidR="003006A5" w:rsidRPr="003006A5" w:rsidRDefault="003006A5" w:rsidP="000A0C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>Бейсболка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B20A0" w14:textId="4902AF64" w:rsidR="003006A5" w:rsidRPr="003006A5" w:rsidRDefault="003006A5" w:rsidP="000A0C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DF8E56" w14:textId="5FC17047" w:rsidR="003006A5" w:rsidRPr="003006A5" w:rsidRDefault="003006A5" w:rsidP="00300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обучающегося, состоящего</w:t>
            </w: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в сборной команде учреждения на продвинутом уровне подготовки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6EE1" w14:textId="5188B351" w:rsidR="003006A5" w:rsidRPr="003006A5" w:rsidRDefault="003006A5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6A5" w14:paraId="7E9B32B4" w14:textId="77777777" w:rsidTr="004731C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FAD0" w14:textId="3A52A2DB" w:rsidR="003006A5" w:rsidRPr="003006A5" w:rsidRDefault="003006A5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0541" w14:textId="13B643C6" w:rsidR="003006A5" w:rsidRPr="003006A5" w:rsidRDefault="003006A5" w:rsidP="000A0C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>Комбинезон гоночный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8D05" w14:textId="5C2F3C90" w:rsidR="003006A5" w:rsidRPr="003006A5" w:rsidRDefault="003006A5" w:rsidP="000A0C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4BCC8" w14:textId="77777777" w:rsidR="003006A5" w:rsidRPr="003006A5" w:rsidRDefault="003006A5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AEE77" w14:textId="40B296F2" w:rsidR="003006A5" w:rsidRPr="003006A5" w:rsidRDefault="003006A5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6A5" w14:paraId="04B05761" w14:textId="77777777" w:rsidTr="004731C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19D7" w14:textId="783451E9" w:rsidR="003006A5" w:rsidRPr="003006A5" w:rsidRDefault="003006A5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F412" w14:textId="25CEDF3D" w:rsidR="003006A5" w:rsidRPr="003006A5" w:rsidRDefault="003006A5" w:rsidP="000A0C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26E7" w14:textId="44FE8135" w:rsidR="003006A5" w:rsidRPr="003006A5" w:rsidRDefault="003006A5" w:rsidP="000A0C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FB1444" w14:textId="77777777" w:rsidR="003006A5" w:rsidRPr="003006A5" w:rsidRDefault="003006A5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5A91" w14:textId="68D54D64" w:rsidR="003006A5" w:rsidRPr="003006A5" w:rsidRDefault="003006A5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6A5" w14:paraId="001840A6" w14:textId="77777777" w:rsidTr="004731C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F754" w14:textId="6CBFA5AC" w:rsidR="003006A5" w:rsidRPr="003006A5" w:rsidRDefault="003006A5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2223" w14:textId="53C9CA4C" w:rsidR="003006A5" w:rsidRPr="003006A5" w:rsidRDefault="003006A5" w:rsidP="000A0C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83A3" w14:textId="79339B88" w:rsidR="003006A5" w:rsidRPr="003006A5" w:rsidRDefault="003006A5" w:rsidP="000A0C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8E5D8" w14:textId="77777777" w:rsidR="003006A5" w:rsidRPr="003006A5" w:rsidRDefault="003006A5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350" w14:textId="487B3992" w:rsidR="003006A5" w:rsidRPr="003006A5" w:rsidRDefault="003006A5" w:rsidP="000A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6A5" w14:paraId="39DFE6DC" w14:textId="77777777" w:rsidTr="004731C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3D30" w14:textId="6308F2CF" w:rsidR="003006A5" w:rsidRPr="003006A5" w:rsidRDefault="003006A5" w:rsidP="0030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2BCF" w14:textId="087EA4FA" w:rsidR="003006A5" w:rsidRPr="003006A5" w:rsidRDefault="003006A5" w:rsidP="003006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>Костюм тренировочный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8815" w14:textId="3C8EDF5E" w:rsidR="003006A5" w:rsidRPr="003006A5" w:rsidRDefault="003006A5" w:rsidP="00300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23460C" w14:textId="77777777" w:rsidR="003006A5" w:rsidRPr="003006A5" w:rsidRDefault="003006A5" w:rsidP="0030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331F1" w14:textId="76865592" w:rsidR="003006A5" w:rsidRPr="003006A5" w:rsidRDefault="003006A5" w:rsidP="0030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6A5" w14:paraId="2A3C5DDD" w14:textId="77777777" w:rsidTr="004731C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A783" w14:textId="7B0434B0" w:rsidR="003006A5" w:rsidRPr="003006A5" w:rsidRDefault="003006A5" w:rsidP="0030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D3411" w14:textId="1126ED47" w:rsidR="003006A5" w:rsidRPr="003006A5" w:rsidRDefault="003006A5" w:rsidP="003006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>Костюм штормовой непромокаемый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442D" w14:textId="7C9FDA3D" w:rsidR="003006A5" w:rsidRPr="003006A5" w:rsidRDefault="003006A5" w:rsidP="00300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7B1737" w14:textId="77777777" w:rsidR="003006A5" w:rsidRPr="003006A5" w:rsidRDefault="003006A5" w:rsidP="0030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5A8A" w14:textId="03D49DBF" w:rsidR="003006A5" w:rsidRPr="003006A5" w:rsidRDefault="003006A5" w:rsidP="0030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6A5" w14:paraId="733BBA74" w14:textId="77777777" w:rsidTr="004731C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770C" w14:textId="09056960" w:rsidR="003006A5" w:rsidRPr="003006A5" w:rsidRDefault="003006A5" w:rsidP="0030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DD6B5" w14:textId="633A7DC1" w:rsidR="003006A5" w:rsidRPr="003006A5" w:rsidRDefault="003006A5" w:rsidP="003006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2C54E" w14:textId="774F284E" w:rsidR="003006A5" w:rsidRPr="003006A5" w:rsidRDefault="003006A5" w:rsidP="00300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081C60" w14:textId="77777777" w:rsidR="003006A5" w:rsidRPr="003006A5" w:rsidRDefault="003006A5" w:rsidP="0030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55CF4" w14:textId="47EA7C81" w:rsidR="003006A5" w:rsidRPr="003006A5" w:rsidRDefault="003006A5" w:rsidP="0030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6A5" w14:paraId="60B416E8" w14:textId="77777777" w:rsidTr="004731C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592E" w14:textId="4FF60EEB" w:rsidR="003006A5" w:rsidRPr="003006A5" w:rsidRDefault="003006A5" w:rsidP="0030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F820" w14:textId="09057376" w:rsidR="003006A5" w:rsidRPr="003006A5" w:rsidRDefault="003006A5" w:rsidP="003006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>Обувь гоночная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C93A" w14:textId="24AC3928" w:rsidR="003006A5" w:rsidRPr="003006A5" w:rsidRDefault="003006A5" w:rsidP="00300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09B98" w14:textId="77777777" w:rsidR="003006A5" w:rsidRPr="003006A5" w:rsidRDefault="003006A5" w:rsidP="0030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1B24" w14:textId="7B4D6C05" w:rsidR="003006A5" w:rsidRPr="003006A5" w:rsidRDefault="003006A5" w:rsidP="0030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6A5" w14:paraId="11378640" w14:textId="77777777" w:rsidTr="004731C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BB08" w14:textId="7874B7A5" w:rsidR="003006A5" w:rsidRPr="003006A5" w:rsidRDefault="003006A5" w:rsidP="0030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7008A" w14:textId="2B3EF5D4" w:rsidR="003006A5" w:rsidRPr="003006A5" w:rsidRDefault="003006A5" w:rsidP="003006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>Обувь непромокаемая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97C8" w14:textId="154BDAA4" w:rsidR="003006A5" w:rsidRPr="003006A5" w:rsidRDefault="003006A5" w:rsidP="00300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17B1D8" w14:textId="77777777" w:rsidR="003006A5" w:rsidRPr="003006A5" w:rsidRDefault="003006A5" w:rsidP="0030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E6B4F" w14:textId="4C1FEFAE" w:rsidR="003006A5" w:rsidRPr="003006A5" w:rsidRDefault="003006A5" w:rsidP="0030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6A5" w14:paraId="10BE5278" w14:textId="77777777" w:rsidTr="004731C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1D85" w14:textId="4086BE51" w:rsidR="003006A5" w:rsidRPr="003006A5" w:rsidRDefault="003006A5" w:rsidP="0030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6F5A" w14:textId="56487781" w:rsidR="003006A5" w:rsidRPr="003006A5" w:rsidRDefault="003006A5" w:rsidP="003006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>Термобелье спортивное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A93C" w14:textId="67F4F092" w:rsidR="003006A5" w:rsidRPr="003006A5" w:rsidRDefault="003006A5" w:rsidP="00300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423EF6" w14:textId="77777777" w:rsidR="003006A5" w:rsidRPr="003006A5" w:rsidRDefault="003006A5" w:rsidP="0030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26E1" w14:textId="450E522F" w:rsidR="003006A5" w:rsidRPr="003006A5" w:rsidRDefault="003006A5" w:rsidP="0030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6A5" w14:paraId="45317A5A" w14:textId="77777777" w:rsidTr="004731C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48A9" w14:textId="3781155B" w:rsidR="003006A5" w:rsidRPr="003006A5" w:rsidRDefault="003006A5" w:rsidP="0030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5323" w14:textId="623ECF00" w:rsidR="003006A5" w:rsidRPr="003006A5" w:rsidRDefault="003006A5" w:rsidP="003006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3416" w14:textId="65D73151" w:rsidR="003006A5" w:rsidRPr="003006A5" w:rsidRDefault="003006A5" w:rsidP="00300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300B" w14:textId="77777777" w:rsidR="003006A5" w:rsidRPr="003006A5" w:rsidRDefault="003006A5" w:rsidP="0030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0018" w14:textId="5452547B" w:rsidR="003006A5" w:rsidRPr="003006A5" w:rsidRDefault="003006A5" w:rsidP="0030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6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934B8EC" w14:textId="7F34F6B4" w:rsidR="00013C52" w:rsidRDefault="00987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закупка новой экипировки осуществляется после утраты изделием потребительских свойств.</w:t>
      </w:r>
    </w:p>
    <w:p w14:paraId="06A71F89" w14:textId="77777777" w:rsidR="00013C52" w:rsidRDefault="00013C5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719087" w14:textId="3BE887DA" w:rsidR="00013C52" w:rsidRDefault="008A0AAD" w:rsidP="007B18E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B18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872A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Примерные нормативы по общей физической и специальной физической подготовке для зачисления в группы на базовый уровень подготовки по виду спорта «водно-моторный спорт»:</w:t>
      </w:r>
    </w:p>
    <w:p w14:paraId="23C26901" w14:textId="77777777" w:rsidR="00013C52" w:rsidRDefault="00013C5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22"/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3543"/>
        <w:gridCol w:w="1418"/>
        <w:gridCol w:w="977"/>
        <w:gridCol w:w="15"/>
        <w:gridCol w:w="1134"/>
        <w:gridCol w:w="1276"/>
        <w:gridCol w:w="1134"/>
      </w:tblGrid>
      <w:tr w:rsidR="00016AFE" w14:paraId="0EA5CAD0" w14:textId="77777777" w:rsidTr="007B18E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1CA8" w14:textId="60AACBA4" w:rsidR="00013C52" w:rsidRDefault="007B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5C4E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FF2A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DE80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 до года обучения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B216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 свыше года обучения </w:t>
            </w:r>
          </w:p>
        </w:tc>
      </w:tr>
      <w:tr w:rsidR="00BB5564" w14:paraId="25B176D2" w14:textId="77777777" w:rsidTr="007B18E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58B8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4571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B52E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50DE" w14:textId="4BFAA81B" w:rsidR="00013C52" w:rsidRDefault="00C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>альчики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/юноши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4678" w14:textId="4460B422" w:rsidR="00013C52" w:rsidRDefault="00C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>евочки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/девушки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A96F" w14:textId="77777777" w:rsidR="00CD4B43" w:rsidRDefault="00C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юноши/</w:t>
            </w:r>
          </w:p>
          <w:p w14:paraId="1E8FD6EF" w14:textId="77777777" w:rsidR="00CD4B43" w:rsidRDefault="00C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юниоры/</w:t>
            </w:r>
          </w:p>
          <w:p w14:paraId="521C19C6" w14:textId="6923D42E" w:rsidR="00013C52" w:rsidRDefault="00C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92E7" w14:textId="31533C31" w:rsidR="00013C52" w:rsidRDefault="00C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девушки/юниорки/женщины</w:t>
            </w:r>
          </w:p>
        </w:tc>
      </w:tr>
      <w:tr w:rsidR="00013C52" w14:paraId="30954429" w14:textId="77777777" w:rsidTr="00CD4B43"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1408" w14:textId="2462DEF8" w:rsidR="00013C52" w:rsidRPr="00CD4B43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  <w:r w:rsidR="00CD4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спортивных дисциплин «мотолодка </w:t>
            </w:r>
            <w:r w:rsidR="00CD4B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</w:t>
            </w:r>
            <w:r w:rsidR="00CD4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-175», «мотолодка </w:t>
            </w:r>
            <w:r w:rsidR="00CD4B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FF</w:t>
            </w:r>
            <w:r w:rsidR="00CD4B43">
              <w:rPr>
                <w:rFonts w:ascii="Times New Roman" w:eastAsia="Times New Roman" w:hAnsi="Times New Roman" w:cs="Times New Roman"/>
                <w:sz w:val="24"/>
                <w:szCs w:val="24"/>
              </w:rPr>
              <w:t>», «аквабайк»</w:t>
            </w:r>
          </w:p>
        </w:tc>
      </w:tr>
      <w:tr w:rsidR="00016AFE" w14:paraId="1DA000F4" w14:textId="77777777" w:rsidTr="007B18E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96C8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7835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6544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BDA3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118C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BB5564" w14:paraId="61B4E405" w14:textId="77777777" w:rsidTr="007B18E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42FF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E683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FA12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C4D25" w14:textId="4FE784A9" w:rsidR="00013C52" w:rsidRDefault="0024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5EA8" w14:textId="10690592" w:rsidR="00013C52" w:rsidRDefault="00C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10,1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212E" w14:textId="2AC5B3D4" w:rsidR="00013C52" w:rsidRDefault="00C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CCDC" w14:textId="19F37E17" w:rsidR="00013C52" w:rsidRDefault="00C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7,3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AFE" w14:paraId="24BE6C6A" w14:textId="77777777" w:rsidTr="007B18E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7452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6C31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Сгибание и разгибание рук в упоре лежа на полу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E7E21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61CD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B695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BB5564" w14:paraId="402A79DA" w14:textId="77777777" w:rsidTr="007B18E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E2C5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6540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1F3F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62F2" w14:textId="24217E4B" w:rsidR="00013C52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9417" w14:textId="43214DD9" w:rsidR="00013C52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F659" w14:textId="49F62028" w:rsidR="00013C52" w:rsidRDefault="009872A8" w:rsidP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55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6C74" w14:textId="5F530B0A" w:rsidR="00013C52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AFE" w14:paraId="4FE2739E" w14:textId="77777777" w:rsidTr="007B18EA">
        <w:trPr>
          <w:trHeight w:val="2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86A0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1.3.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6737" w14:textId="03D1814A" w:rsidR="00013C52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Смешанное передвижение на 1 000 м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28092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47D7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E509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BB5564" w14:paraId="03039414" w14:textId="77777777" w:rsidTr="007B18E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5D13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723A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EA1F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72F0" w14:textId="3BCE3C93" w:rsidR="00013C52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4C8F" w14:textId="02964AB9" w:rsidR="00013C52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EF07" w14:textId="103D637C" w:rsidR="00013C52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7.21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BAA9" w14:textId="00B143D5" w:rsidR="00013C52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7.45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AFE" w14:paraId="2122397B" w14:textId="77777777" w:rsidTr="007B18E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7CF6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1.4.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CB9E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</w:p>
          <w:p w14:paraId="57724364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(от уровня скамьи)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28BF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03ED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5B17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BB5564" w14:paraId="30AE5DD9" w14:textId="77777777" w:rsidTr="007B18EA">
        <w:trPr>
          <w:trHeight w:val="81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D909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EE55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1856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4C79" w14:textId="25102BE4" w:rsidR="00013C52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D7E66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CAA0" w14:textId="29B76676" w:rsidR="00013C52" w:rsidRDefault="009872A8" w:rsidP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BB55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1F1C" w14:textId="2CB621CA" w:rsidR="00013C52" w:rsidRDefault="009872A8" w:rsidP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BB55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AFE" w14:paraId="2FA6CE1F" w14:textId="77777777" w:rsidTr="007B18E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1E28" w14:textId="6C6640FE" w:rsidR="00BB5564" w:rsidRDefault="00BB5564" w:rsidP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B396" w14:textId="69243A9E" w:rsidR="00BB5564" w:rsidRDefault="00BB5564" w:rsidP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места толчком двумя ногами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26CE" w14:textId="7AF26DEB" w:rsidR="00BB5564" w:rsidRDefault="00BB5564" w:rsidP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9835" w14:textId="7623714B" w:rsidR="00BB5564" w:rsidRDefault="00BB5564" w:rsidP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0E41" w14:textId="43C2B790" w:rsidR="00BB5564" w:rsidRDefault="00BB5564" w:rsidP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BB5564" w14:paraId="7EFB987B" w14:textId="77777777" w:rsidTr="007B18E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546E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B948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5D747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6349" w14:textId="0A9BAC7A" w:rsidR="00013C52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AC9C" w14:textId="17519DEA" w:rsidR="00013C52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876B" w14:textId="7E6C25C3" w:rsidR="00013C52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EF28B" w14:textId="52641FF1" w:rsidR="00013C52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564" w14:paraId="7B8D7A2D" w14:textId="77777777" w:rsidTr="007B18EA">
        <w:trPr>
          <w:trHeight w:val="13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C20FBC" w14:textId="0BD101FF" w:rsidR="00BB5564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DB1230" w14:textId="77777777" w:rsidR="0024748F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Метание теннисного мяча в вертикальную цель диаметром </w:t>
            </w:r>
          </w:p>
          <w:p w14:paraId="780AE55E" w14:textId="77777777" w:rsidR="0024748F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 на высоте 1 м, дистанция </w:t>
            </w:r>
          </w:p>
          <w:p w14:paraId="66E257B7" w14:textId="17CEEA9A" w:rsidR="00BB5564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6 м, дается 5 попыток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4BFF12" w14:textId="05C0B54D" w:rsidR="00BB5564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попаданий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36DB" w14:textId="66C65BF9" w:rsidR="00BB5564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5ACA9" w14:textId="088C425E" w:rsidR="00BB5564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B5564" w14:paraId="4A9917DC" w14:textId="77777777" w:rsidTr="007B18EA">
        <w:trPr>
          <w:trHeight w:val="13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9A4D" w14:textId="77777777" w:rsidR="00BB5564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670C" w14:textId="77777777" w:rsidR="00BB5564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0091" w14:textId="77777777" w:rsidR="00BB5564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7FE8" w14:textId="589B8F50" w:rsidR="00BB5564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E130" w14:textId="101A851D" w:rsidR="00BB5564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DC95" w14:textId="41696C5B" w:rsidR="00BB5564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64EC8" w14:textId="0E15B9A9" w:rsidR="00BB5564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5564" w14:paraId="67D7EC88" w14:textId="77777777" w:rsidTr="0024748F">
        <w:trPr>
          <w:trHeight w:val="609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33B0" w14:textId="77A5556E" w:rsidR="00BB5564" w:rsidRPr="00BB5564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Нормативы общей физической подготовки для спортивных дисциплин «мотолодка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JT</w:t>
            </w:r>
            <w:r w:rsidRPr="00BB5564">
              <w:rPr>
                <w:rFonts w:ascii="Times New Roman" w:eastAsia="Times New Roman" w:hAnsi="Times New Roman" w:cs="Times New Roman"/>
                <w:sz w:val="24"/>
                <w:szCs w:val="24"/>
              </w:rPr>
              <w:t>-250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«мотолодка</w:t>
            </w:r>
            <w:r w:rsidRPr="00BB5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GT</w:t>
            </w:r>
            <w:r w:rsidRPr="00BB5564">
              <w:rPr>
                <w:rFonts w:ascii="Times New Roman" w:eastAsia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16AFE" w14:paraId="33FBED1F" w14:textId="77777777" w:rsidTr="007B18E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05AF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F5CC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6A41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FC9A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49A9A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BB5564" w14:paraId="38BFC1B8" w14:textId="77777777" w:rsidTr="0024748F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9CAB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B473B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669E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A07A" w14:textId="2043C591" w:rsidR="00013C52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436E" w14:textId="41FB40D7" w:rsidR="00013C52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7,3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9CE5E" w14:textId="58228B35" w:rsidR="00013C52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ECC49" w14:textId="0AF898D5" w:rsidR="00013C52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AFE" w14:paraId="04E43BB4" w14:textId="77777777" w:rsidTr="007B18E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8856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61294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Сгибание и разгибание рук в упоре лежа на полу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683F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005F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FAED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BB5564" w14:paraId="23AEC283" w14:textId="77777777" w:rsidTr="0024748F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278E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15125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DB1E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D1691" w14:textId="78ABBC99" w:rsidR="00013C52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9E80" w14:textId="13A54EED" w:rsidR="00013C52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8F02" w14:textId="5E79AAC6" w:rsidR="00013C52" w:rsidRDefault="009872A8" w:rsidP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5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318E5" w14:textId="04C8B19B" w:rsidR="00013C52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AFE" w14:paraId="28C8ED6E" w14:textId="77777777" w:rsidTr="007B18E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F3B6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86E3" w14:textId="77777777" w:rsidR="0024748F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Смешанное передвижение </w:t>
            </w:r>
          </w:p>
          <w:p w14:paraId="0F5A319C" w14:textId="27865639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1</w:t>
            </w:r>
            <w:r w:rsidR="00BB5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F2C3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6D917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0E4F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BB5564" w14:paraId="38E423A7" w14:textId="77777777" w:rsidTr="007B18E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94AD6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BE38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5951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2C5A" w14:textId="090DF1C0" w:rsidR="00013C52" w:rsidRDefault="00BB5564" w:rsidP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7.21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B4DD0" w14:textId="31683051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B5564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0B96" w14:textId="106D3BC1" w:rsidR="00013C52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7.00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7054" w14:textId="7E0B3E59" w:rsidR="00013C52" w:rsidRDefault="00B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7.20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AFE" w14:paraId="11D4A27E" w14:textId="77777777" w:rsidTr="007B18E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88F0B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5683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</w:p>
          <w:p w14:paraId="2C07BE4D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(от уровня скамьи)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5A3A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E3D23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27EF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BB5564" w14:paraId="1E0E53CB" w14:textId="77777777" w:rsidTr="007B18E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64C3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4E06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3D6E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8B8A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+1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FA28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1C63E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2013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+5 </w:t>
            </w:r>
          </w:p>
        </w:tc>
      </w:tr>
      <w:tr w:rsidR="00016AFE" w14:paraId="3AD8D2BF" w14:textId="77777777" w:rsidTr="007B18E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52E3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2.5.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9485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места толчком двумя ногами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AC26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C1521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7F56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BB5564" w14:paraId="6F36A19E" w14:textId="77777777" w:rsidTr="007B18E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9AE53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5DD4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3FEB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F329" w14:textId="452CB218" w:rsidR="00013C52" w:rsidRDefault="0064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4F19" w14:textId="147DC91B" w:rsidR="00013C52" w:rsidRDefault="009872A8" w:rsidP="0064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5ECE" w14:textId="385600D5" w:rsidR="00013C52" w:rsidRDefault="009872A8" w:rsidP="0064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CDD1" w14:textId="24E01ADC" w:rsidR="00013C52" w:rsidRDefault="009872A8" w:rsidP="0064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3C52" w14:paraId="558E58BF" w14:textId="77777777" w:rsidTr="0024748F">
        <w:trPr>
          <w:trHeight w:val="407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6098" w14:textId="14057CF5" w:rsidR="00013C52" w:rsidRPr="00644316" w:rsidRDefault="009872A8" w:rsidP="0064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Нормативы 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физической подготовки 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спортивных дисциплин «мотолодка 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GT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>-30», «доска с водометом»</w:t>
            </w:r>
          </w:p>
        </w:tc>
      </w:tr>
      <w:tr w:rsidR="00644316" w14:paraId="066409FE" w14:textId="77777777" w:rsidTr="007B18E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F0E9" w14:textId="428927DA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E099E" w14:textId="1E3A66F9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A640" w14:textId="0A30310C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DB367" w14:textId="77777777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3B34" w14:textId="77777777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644316" w14:paraId="08C39385" w14:textId="77777777" w:rsidTr="0024748F">
        <w:trPr>
          <w:trHeight w:val="52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00F6B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53EA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FBE4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4966" w14:textId="52DCD708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935C" w14:textId="33931755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314C" w14:textId="4CDFF514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1AA2" w14:textId="130AFA6B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5,7 </w:t>
            </w:r>
          </w:p>
        </w:tc>
      </w:tr>
      <w:tr w:rsidR="00644316" w14:paraId="60F286B5" w14:textId="77777777" w:rsidTr="007B18E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1CAA3" w14:textId="38C6E501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9B92" w14:textId="51D041D8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Сгибание и разгибание рук в упоре лежа на полу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E70A" w14:textId="080C606D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2A8C" w14:textId="7769B198" w:rsidR="00644316" w:rsidRDefault="00644316" w:rsidP="0064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145F" w14:textId="7B81DDA6" w:rsidR="00644316" w:rsidRDefault="00644316" w:rsidP="0064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644316" w14:paraId="53DE9C43" w14:textId="77777777" w:rsidTr="0024748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6B3E1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AEAF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3149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A2D4" w14:textId="246E17AC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424E" w14:textId="112F99F7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9962" w14:textId="0241C7C9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FF6C" w14:textId="19CDC22A" w:rsidR="00644316" w:rsidRDefault="00644316" w:rsidP="0064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644316" w14:paraId="103E7D20" w14:textId="77777777" w:rsidTr="007B18E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8C55" w14:textId="7B9F552D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3.3.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75CA" w14:textId="7B0E658D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1 500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A936" w14:textId="77777777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6CDB" w14:textId="77777777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1182" w14:textId="77777777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644316" w14:paraId="620EAA9B" w14:textId="77777777" w:rsidTr="007B18E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E062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EC70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608D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CF39" w14:textId="2BD1BCC9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8.30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9AEB" w14:textId="2D658B13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701B6" w14:textId="05221AFD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982E0" w14:textId="2741FF47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644316" w14:paraId="4A8B9AB8" w14:textId="77777777" w:rsidTr="007B18E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3EAD" w14:textId="32F45440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3.4.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95CCC" w14:textId="2A43097E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2 000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D1CE" w14:textId="77777777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A18E" w14:textId="77777777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96A3" w14:textId="77777777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644316" w14:paraId="33AD2DD3" w14:textId="77777777" w:rsidTr="007B18E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B64D3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E6A3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024F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7DB9" w14:textId="639641C5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E0B3" w14:textId="0BD0026E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4F93C" w14:textId="164DE525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5434" w14:textId="2C619FF9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644316" w14:paraId="06E88CC5" w14:textId="77777777" w:rsidTr="007B18E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5E5DF" w14:textId="543B49C1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3.5.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70FB" w14:textId="4A9CBB29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2647" w14:textId="530436E6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2424" w14:textId="1C96151F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7BAE" w14:textId="60717F5A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44316" w14:paraId="737DC1D7" w14:textId="77777777" w:rsidTr="007B18E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0AC7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34A63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867D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5109" w14:textId="207F5C6A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+3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A820" w14:textId="6E730B66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B602" w14:textId="55F7C1AD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3128" w14:textId="4AA56292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644316" w14:paraId="5D5AF48E" w14:textId="77777777" w:rsidTr="007B18E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9325" w14:textId="13118FB2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3.6.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3C1F0" w14:textId="0346BA5D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места толчком двумя ногами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09AD" w14:textId="663563A6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4047F" w14:textId="1C4E4989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3D07" w14:textId="6C285C38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44316" w14:paraId="25318DF0" w14:textId="77777777" w:rsidTr="007B18E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E293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E5F7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EFEC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1D9C" w14:textId="799FD9EF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9A4D" w14:textId="3F0CD391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F5165" w14:textId="2989741A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5CDD" w14:textId="385A477D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44316" w14:paraId="0CE04B84" w14:textId="77777777" w:rsidTr="00644316">
        <w:trPr>
          <w:trHeight w:val="277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B91826" w14:textId="7FB1CBDC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Нормативы общей физической подготовки для спортивных дисциплин «мотолодка», «скутер», «глиссер»</w:t>
            </w:r>
          </w:p>
        </w:tc>
      </w:tr>
      <w:tr w:rsidR="00016AFE" w14:paraId="26F8AF4A" w14:textId="77777777" w:rsidTr="007B18EA">
        <w:trPr>
          <w:trHeight w:val="8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833BE7" w14:textId="33F18EF7" w:rsidR="00016AFE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9DB528" w14:textId="1555CA05" w:rsidR="00016AFE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3B87C2" w14:textId="4162630A" w:rsidR="00016AFE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18E73B" w14:textId="52C8D531" w:rsidR="00016AFE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CF9E4C" w14:textId="684211CA" w:rsidR="00016AFE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16AFE" w14:paraId="5872EF79" w14:textId="77777777" w:rsidTr="007B18EA">
        <w:trPr>
          <w:trHeight w:val="2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A580DA" w14:textId="77777777" w:rsidR="00016AFE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4CF393" w14:textId="77777777" w:rsidR="00016AFE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93A13" w14:textId="77777777" w:rsidR="00016AFE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A5C56A" w14:textId="32156FCC" w:rsidR="00016AFE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935D87" w14:textId="6C409210" w:rsidR="00016AFE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780525" w14:textId="26E7D836" w:rsidR="00016AFE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E58D85" w14:textId="57FF2966" w:rsidR="00016AFE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644316" w14:paraId="2F62E9A8" w14:textId="77777777" w:rsidTr="007B18E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56BB" w14:textId="40EC79A7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1216" w14:textId="0EBB4322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2 000 м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9AC6" w14:textId="77777777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9465" w14:textId="77777777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A0EA" w14:textId="77777777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644316" w14:paraId="60BF5E9E" w14:textId="77777777" w:rsidTr="007B18E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91CD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08B1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3005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D3E5" w14:textId="4672426B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D07F" w14:textId="5E0ACFA3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12.40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6144" w14:textId="4BB784F4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5255" w14:textId="0979AC80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12.20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4316" w14:paraId="7CE2CE46" w14:textId="77777777" w:rsidTr="007B18E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8EC0" w14:textId="1D5F1715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0DE0" w14:textId="22047A4B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3811" w14:textId="3BCFE116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EE161" w14:textId="5FD59A2E" w:rsidR="00644316" w:rsidRDefault="00644316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016AFE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93428" w14:textId="2B67EA54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44316" w14:paraId="158907DB" w14:textId="77777777" w:rsidTr="007B18E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5B6D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3227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0B592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26CBF" w14:textId="77A9CAF5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9289" w14:textId="6C9882D1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C5F9F" w14:textId="78AA8FB8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2609" w14:textId="54532675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4316" w14:paraId="56D42EE0" w14:textId="77777777" w:rsidTr="007B18E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E31B" w14:textId="42F721CF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6D6E" w14:textId="32142379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0101" w14:textId="52AB7DFF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380B8" w14:textId="40DB8069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E843" w14:textId="3D4A1A04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44316" w14:paraId="69D28E05" w14:textId="77777777" w:rsidTr="007B18E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2DBB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2170F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4FCC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2B89" w14:textId="34171C00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+4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0C38" w14:textId="64E61259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1BE4C" w14:textId="17B7F35D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E507C" w14:textId="750718DC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644316" w14:paraId="61727C5B" w14:textId="77777777" w:rsidTr="007B18E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D141" w14:textId="430252E8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A114" w14:textId="631D2D1A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3668" w14:textId="43F59615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322F" w14:textId="3EAA075A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1F53" w14:textId="768DDB16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44316" w14:paraId="38F7FF0A" w14:textId="77777777" w:rsidTr="007B18E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9AA9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F293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DF8C" w14:textId="77777777" w:rsidR="00644316" w:rsidRDefault="00644316" w:rsidP="0001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E5EF" w14:textId="59EB50F9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  <w:r w:rsidR="0064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E734" w14:textId="0878D4B7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8696" w14:textId="31E31F3C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1A63" w14:textId="1F99453D" w:rsidR="00644316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016AFE" w14:paraId="3DD54CF6" w14:textId="77777777" w:rsidTr="00016AFE">
        <w:trPr>
          <w:trHeight w:val="157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35A3AE" w14:textId="632CDD5B" w:rsidR="00016AFE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Нормативы специальной физической подготовки</w:t>
            </w:r>
          </w:p>
        </w:tc>
      </w:tr>
      <w:tr w:rsidR="00016AFE" w14:paraId="3D6D4BD0" w14:textId="77777777" w:rsidTr="007B18EA">
        <w:trPr>
          <w:trHeight w:val="2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FB06" w14:textId="6AA9B78B" w:rsidR="00016AFE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DF6E" w14:textId="7A44A854" w:rsidR="00016AFE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Плавание 25 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7F63" w14:textId="77777777" w:rsidR="00016AFE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226444" w14:textId="5DD611C1" w:rsidR="00016AFE" w:rsidRDefault="00016AFE" w:rsidP="0001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учета времени </w:t>
            </w:r>
          </w:p>
        </w:tc>
      </w:tr>
    </w:tbl>
    <w:p w14:paraId="5378139D" w14:textId="77777777" w:rsidR="007B18EA" w:rsidRDefault="007B18EA" w:rsidP="000545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298AA1" w14:textId="77777777" w:rsidR="00054577" w:rsidRDefault="00054577" w:rsidP="000545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233D2A" w14:textId="77777777" w:rsidR="00054577" w:rsidRDefault="00054577" w:rsidP="000545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332D69" w14:textId="77777777" w:rsidR="00054577" w:rsidRDefault="00054577" w:rsidP="000545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17ADE1" w14:textId="77777777" w:rsidR="00054577" w:rsidRDefault="00054577" w:rsidP="000545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9BD02E" w14:textId="77777777" w:rsidR="00054577" w:rsidRDefault="00054577" w:rsidP="000545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C1395F" w14:textId="77777777" w:rsidR="00054577" w:rsidRDefault="00054577" w:rsidP="000545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4F84C3" w14:textId="77777777" w:rsidR="00054577" w:rsidRDefault="00054577" w:rsidP="000545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D60035" w14:textId="77777777" w:rsidR="00054577" w:rsidRDefault="00054577" w:rsidP="000545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56E7FC" w14:textId="77777777" w:rsidR="00054577" w:rsidRDefault="00054577" w:rsidP="000545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7C10AC" w14:textId="77777777" w:rsidR="00054577" w:rsidRPr="007B18EA" w:rsidRDefault="00054577" w:rsidP="000545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70FBDB" w14:textId="2D49691A" w:rsidR="007B18EA" w:rsidRDefault="008A0AAD" w:rsidP="007B18E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</w:t>
      </w:r>
      <w:r w:rsidR="007B18EA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Примерные нормативы по общей физической и специальной физической подготовке для зачисления в группы на базовый уровень подготовки для спортивной дисциплины «ПОДА»:</w:t>
      </w:r>
    </w:p>
    <w:p w14:paraId="1F870EFE" w14:textId="3C113E97" w:rsidR="007B18EA" w:rsidRDefault="007B18EA" w:rsidP="007B18E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22"/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4252"/>
        <w:gridCol w:w="1418"/>
        <w:gridCol w:w="1984"/>
        <w:gridCol w:w="1843"/>
      </w:tblGrid>
      <w:tr w:rsidR="007B18EA" w14:paraId="3B4D958C" w14:textId="77777777" w:rsidTr="008A0AAD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411A" w14:textId="6D1A9C6C" w:rsidR="007B18EA" w:rsidRDefault="007B18E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0BE4" w14:textId="77777777" w:rsidR="007B18EA" w:rsidRDefault="007B18E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E23279" w14:textId="15EE741C" w:rsidR="007B18EA" w:rsidRDefault="007B18E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365C" w14:textId="77777777" w:rsidR="007B18EA" w:rsidRDefault="007B18E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3FE1" w14:textId="5E407091" w:rsidR="007B18EA" w:rsidRDefault="007B18E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7B18EA" w14:paraId="1931923F" w14:textId="77777777" w:rsidTr="0024748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EA89" w14:textId="77777777" w:rsidR="007B18EA" w:rsidRDefault="007B18EA" w:rsidP="00D84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58F7" w14:textId="77777777" w:rsidR="007B18EA" w:rsidRDefault="007B18EA" w:rsidP="00D84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FBB6" w14:textId="77777777" w:rsidR="007B18EA" w:rsidRDefault="007B18EA" w:rsidP="00D84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90DA" w14:textId="25AA9FC0" w:rsidR="007B18EA" w:rsidRDefault="007B18E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мужчины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9220" w14:textId="0B2DB638" w:rsidR="007B18EA" w:rsidRDefault="007B18E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7B18EA" w14:paraId="41AE0291" w14:textId="77777777" w:rsidTr="00D84ECA">
        <w:trPr>
          <w:trHeight w:val="22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C847" w14:textId="6CB7A4F3" w:rsidR="007B18EA" w:rsidRPr="00CD7747" w:rsidRDefault="00CD7747" w:rsidP="008A0AAD">
            <w:pPr>
              <w:pStyle w:val="af7"/>
              <w:numPr>
                <w:ilvl w:val="3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747">
              <w:rPr>
                <w:rFonts w:ascii="Times New Roman" w:hAnsi="Times New Roman" w:cs="Times New Roman"/>
                <w:sz w:val="24"/>
              </w:rPr>
              <w:t>Для спортивной дисциплины "ПОДА" (I функциональная группа)</w:t>
            </w:r>
          </w:p>
        </w:tc>
      </w:tr>
      <w:tr w:rsidR="008A0AAD" w14:paraId="7F329C34" w14:textId="77777777" w:rsidTr="00054577">
        <w:trPr>
          <w:trHeight w:val="28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D544" w14:textId="404900FE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1F4C" w14:textId="77777777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Прокат «змейкой» на колясках между </w:t>
            </w:r>
          </w:p>
          <w:p w14:paraId="38EF4D92" w14:textId="2920EF3F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вешками (за минимальное время)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B8E6" w14:textId="7F382F6B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27BE" w14:textId="3CEA699E" w:rsidR="008A0AAD" w:rsidRDefault="008A0AAD" w:rsidP="008A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A0AAD" w14:paraId="37E934FE" w14:textId="77777777" w:rsidTr="00054577">
        <w:trPr>
          <w:trHeight w:val="23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DB78" w14:textId="77777777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3F31" w14:textId="77777777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2846" w14:textId="77777777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C75F" w14:textId="1B4BCDE5" w:rsidR="008A0AAD" w:rsidRDefault="008A0AAD" w:rsidP="008A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AAD" w14:paraId="017D13B0" w14:textId="77777777" w:rsidTr="00054577">
        <w:trPr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F03CEE9" w14:textId="11E04C7E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543609" w14:textId="77777777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Исходной положение – сидя.</w:t>
            </w:r>
          </w:p>
          <w:p w14:paraId="5025A9EB" w14:textId="113B458F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 в упор на руках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F47E27" w14:textId="36AF25E8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987994" w14:textId="1DA4E22A" w:rsidR="008A0AAD" w:rsidRDefault="008A0AAD" w:rsidP="008A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8A0AAD" w14:paraId="2F1A4307" w14:textId="77777777" w:rsidTr="008A0AAD">
        <w:trPr>
          <w:trHeight w:val="3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8B8942" w14:textId="54A61F91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1D6BAA" w14:textId="54A7FF54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Исходное положение – лежа на спине. Подъем туловища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B8258E" w14:textId="70D4D8C4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85BFC2" w14:textId="4B457A9A" w:rsidR="008A0AAD" w:rsidRDefault="008A0AAD" w:rsidP="008A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8A0AAD" w14:paraId="50A92268" w14:textId="77777777" w:rsidTr="00D84ECA"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D2675" w14:textId="15B66B57" w:rsidR="008A0AAD" w:rsidRPr="00CD7747" w:rsidRDefault="00CD7747" w:rsidP="00CD7747">
            <w:pPr>
              <w:pStyle w:val="af7"/>
              <w:numPr>
                <w:ilvl w:val="3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747">
              <w:rPr>
                <w:rFonts w:ascii="Times New Roman" w:hAnsi="Times New Roman" w:cs="Times New Roman"/>
                <w:sz w:val="24"/>
              </w:rPr>
              <w:t>Для спортивной дисциплины "ПОДА" (II, III функциональные группы)</w:t>
            </w:r>
          </w:p>
        </w:tc>
      </w:tr>
      <w:tr w:rsidR="008A0AAD" w14:paraId="71007C3F" w14:textId="77777777" w:rsidTr="00D84ECA">
        <w:trPr>
          <w:trHeight w:val="7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AB0900" w14:textId="48F0C0AF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1D25E5" w14:textId="77777777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Исходное положение – лежа на спине.</w:t>
            </w:r>
          </w:p>
          <w:p w14:paraId="70851E50" w14:textId="63E9B80D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 туловища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E8D0AF" w14:textId="2463E725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9A9986" w14:textId="0E568334" w:rsidR="008A0AAD" w:rsidRDefault="008A0AAD" w:rsidP="008A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8A0AAD" w14:paraId="73BFB6E8" w14:textId="77777777" w:rsidTr="00D84ECA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20189E" w14:textId="44AD4771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3780D7" w14:textId="77777777" w:rsidR="008A0AAD" w:rsidRDefault="008A0AAD" w:rsidP="008A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Исходное положение – лежа на спине.</w:t>
            </w:r>
          </w:p>
          <w:p w14:paraId="535D5E08" w14:textId="3DBB923C" w:rsidR="008A0AAD" w:rsidRDefault="008A0AAD" w:rsidP="008A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ED43D4" w14:textId="24560DB4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FD93" w14:textId="2377A808" w:rsidR="008A0AAD" w:rsidRDefault="008A0AAD" w:rsidP="008A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A0AAD" w14:paraId="6C176AD6" w14:textId="77777777" w:rsidTr="00D84ECA">
        <w:trPr>
          <w:trHeight w:val="277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7DD1" w14:textId="77777777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17418" w14:textId="77777777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AD42" w14:textId="77777777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B697" w14:textId="02618FF0" w:rsidR="008A0AAD" w:rsidRDefault="008A0AAD" w:rsidP="008A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0AAD" w14:paraId="22CCC6DB" w14:textId="77777777" w:rsidTr="00D84ECA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30A0BC" w14:textId="568E0349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0583CC" w14:textId="77777777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Исходное положение – стоя или сидя.</w:t>
            </w:r>
          </w:p>
          <w:p w14:paraId="1C930A44" w14:textId="3078A6CF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медицинбола весом 1 кг вперед двумя руками от груди (максимальное расстояние)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FD8E7F" w14:textId="1C31936B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7607" w14:textId="7AE8A13C" w:rsidR="008A0AAD" w:rsidRDefault="008A0AAD" w:rsidP="008A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A0AAD" w14:paraId="1980733C" w14:textId="77777777" w:rsidTr="00D84ECA">
        <w:trPr>
          <w:trHeight w:val="277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A462" w14:textId="77777777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1C18" w14:textId="77777777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8C0C" w14:textId="77777777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A590" w14:textId="26057878" w:rsidR="008A0AAD" w:rsidRDefault="008A0AAD" w:rsidP="008A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AAD" w14:paraId="6837F56E" w14:textId="77777777" w:rsidTr="00D84ECA"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5544" w14:textId="55C25E48" w:rsidR="008A0AAD" w:rsidRPr="008A0AAD" w:rsidRDefault="008A0AAD" w:rsidP="008A0AAD">
            <w:pPr>
              <w:pStyle w:val="af7"/>
              <w:numPr>
                <w:ilvl w:val="3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8A0AAD" w14:paraId="61D9D880" w14:textId="77777777" w:rsidTr="008A0AAD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5251" w14:textId="6DF55112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9F4F9" w14:textId="579D3D06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Плавание без учета времени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BE90" w14:textId="3273313F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C581" w14:textId="46B7B021" w:rsidR="008A0AAD" w:rsidRDefault="008A0AAD" w:rsidP="008A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A0AAD" w14:paraId="236D53B6" w14:textId="77777777" w:rsidTr="008A0AA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A341" w14:textId="77777777" w:rsidR="008A0AAD" w:rsidRDefault="008A0AAD" w:rsidP="00D84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DF04" w14:textId="77777777" w:rsidR="008A0AAD" w:rsidRDefault="008A0AAD" w:rsidP="00D84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4D3C" w14:textId="77777777" w:rsidR="008A0AAD" w:rsidRDefault="008A0AAD" w:rsidP="00D84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08B8" w14:textId="36B16C1E" w:rsidR="008A0AAD" w:rsidRDefault="008A0AAD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64C45C4" w14:textId="6112EBD7" w:rsidR="00013C52" w:rsidRDefault="00013C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9BBEA" w14:textId="77777777" w:rsidR="00054577" w:rsidRDefault="000545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10D568" w14:textId="77777777" w:rsidR="00054577" w:rsidRDefault="000545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3A8324" w14:textId="77777777" w:rsidR="00054577" w:rsidRDefault="000545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45149" w14:textId="77777777" w:rsidR="00054577" w:rsidRDefault="000545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5D9202" w14:textId="77777777" w:rsidR="00054577" w:rsidRDefault="000545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A898F8" w14:textId="77777777" w:rsidR="00054577" w:rsidRDefault="000545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878FF1" w14:textId="77777777" w:rsidR="00054577" w:rsidRDefault="000545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96E1C7" w14:textId="77777777" w:rsidR="00054577" w:rsidRDefault="000545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0A61E7" w14:textId="77777777" w:rsidR="00054577" w:rsidRDefault="000545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B21BA8" w14:textId="77777777" w:rsidR="00054577" w:rsidRDefault="000545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1D61B8" w14:textId="03A2CDE9" w:rsidR="00013C52" w:rsidRPr="0005447F" w:rsidRDefault="009872A8" w:rsidP="0005447F">
      <w:pPr>
        <w:pStyle w:val="af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44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Примерные нормативы по общей физической и специальной физической подготовке для зачисления в группы на продвинутый уровень подготовки по виду спорта «водно-моторный спорт»:</w:t>
      </w:r>
    </w:p>
    <w:p w14:paraId="6D3AB0E0" w14:textId="77777777" w:rsidR="00013C52" w:rsidRDefault="00013C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11"/>
        <w:tblW w:w="964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4252"/>
        <w:gridCol w:w="1418"/>
        <w:gridCol w:w="1701"/>
        <w:gridCol w:w="1701"/>
      </w:tblGrid>
      <w:tr w:rsidR="00013C52" w14:paraId="7071B154" w14:textId="77777777" w:rsidTr="001C560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63D4" w14:textId="35C2F0DF" w:rsidR="00013C52" w:rsidRDefault="007B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143" w14:textId="77777777" w:rsidR="0005447F" w:rsidRDefault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E0245E" w14:textId="77777777" w:rsidR="0005447F" w:rsidRDefault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22AFEE" w14:textId="0ECB64A1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E944" w14:textId="77777777" w:rsidR="0005447F" w:rsidRDefault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C4174D" w14:textId="5AAE4264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B6A5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 </w:t>
            </w:r>
          </w:p>
        </w:tc>
      </w:tr>
      <w:tr w:rsidR="00013C52" w14:paraId="61CB63D9" w14:textId="77777777" w:rsidTr="001C5606">
        <w:trPr>
          <w:trHeight w:val="56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D81A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4F91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134B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641D" w14:textId="1A2EAE5F" w:rsidR="0005447F" w:rsidRDefault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юноши/</w:t>
            </w:r>
          </w:p>
          <w:p w14:paraId="64948577" w14:textId="5E2447E1" w:rsidR="0005447F" w:rsidRDefault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юниоры/</w:t>
            </w:r>
          </w:p>
          <w:p w14:paraId="60E8DEC3" w14:textId="7FBA80B9" w:rsidR="00013C52" w:rsidRDefault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E30D" w14:textId="396B391C" w:rsidR="00013C52" w:rsidRDefault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девушки/</w:t>
            </w:r>
          </w:p>
          <w:p w14:paraId="22EC2586" w14:textId="0C5C6CDB" w:rsidR="0005447F" w:rsidRDefault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юниорки/</w:t>
            </w:r>
          </w:p>
          <w:p w14:paraId="60B6D9B8" w14:textId="6A559547" w:rsidR="0005447F" w:rsidRDefault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013C52" w14:paraId="07E6F06C" w14:textId="77777777" w:rsidTr="0024748F">
        <w:trPr>
          <w:trHeight w:val="239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26D46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013C52" w14:paraId="2B4DADB3" w14:textId="77777777" w:rsidTr="001C560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187B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F7D6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755B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E8C6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013C52" w14:paraId="3A43EE60" w14:textId="77777777" w:rsidTr="001C5606">
        <w:trPr>
          <w:trHeight w:val="53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8797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8458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11AA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7D9A" w14:textId="60A38046" w:rsidR="00013C52" w:rsidRDefault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446D" w14:textId="3D1AACEB" w:rsidR="00013C52" w:rsidRDefault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013C52" w14:paraId="0051A347" w14:textId="77777777" w:rsidTr="001C560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BE8D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713B7" w14:textId="543A304E" w:rsidR="00013C52" w:rsidRDefault="009872A8" w:rsidP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1</w:t>
            </w:r>
            <w:r w:rsidR="00054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449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3149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013C52" w14:paraId="6D7D9588" w14:textId="77777777" w:rsidTr="001C5606">
        <w:trPr>
          <w:trHeight w:val="40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81AE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8D478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C2CF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300E" w14:textId="49DC13C3" w:rsidR="00013C52" w:rsidRDefault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6.30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4D0D" w14:textId="4D0685B2" w:rsidR="00013C52" w:rsidRDefault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6.55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3C52" w14:paraId="2B00647E" w14:textId="77777777" w:rsidTr="001C560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69E3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D719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Сгибание и разгибание рук в упоре лежа на полу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A550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AF9F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013C52" w14:paraId="37F88715" w14:textId="77777777" w:rsidTr="001C560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07D2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D928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BB383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9C95" w14:textId="3AB6C735" w:rsidR="00013C52" w:rsidRDefault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BA7F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013C52" w14:paraId="0F567077" w14:textId="77777777" w:rsidTr="001C560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0E83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1.4. 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0A847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B331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1AF8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013C52" w14:paraId="49C7EDBE" w14:textId="77777777" w:rsidTr="001C560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54CF1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6681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6278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6CE3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0B65" w14:textId="7D6482BB" w:rsidR="00013C52" w:rsidRDefault="009872A8" w:rsidP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0544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3C52" w14:paraId="34D38D6B" w14:textId="77777777" w:rsidTr="001C560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41E6" w14:textId="2B2028CA" w:rsidR="00013C52" w:rsidRDefault="009872A8" w:rsidP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544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DD62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места толчком двумя ногами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E7B8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6612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013C52" w14:paraId="154B1113" w14:textId="77777777" w:rsidTr="001C560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50349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BD0F4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D46B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D40D" w14:textId="19141090" w:rsidR="00013C52" w:rsidRDefault="009872A8" w:rsidP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544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3E5FE" w14:textId="0CAE171B" w:rsidR="00013C52" w:rsidRDefault="009872A8" w:rsidP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5447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3C52" w14:paraId="1398D24C" w14:textId="77777777" w:rsidTr="0024748F"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CA89" w14:textId="4506E7DE" w:rsidR="00013C52" w:rsidRDefault="009872A8" w:rsidP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Нормативы общей физической подготовки для спортивных дисциплин </w:t>
            </w:r>
            <w:r w:rsidR="0005447F">
              <w:rPr>
                <w:rFonts w:ascii="Times New Roman" w:eastAsia="Times New Roman" w:hAnsi="Times New Roman" w:cs="Times New Roman"/>
                <w:sz w:val="24"/>
                <w:szCs w:val="24"/>
              </w:rPr>
              <w:t>«мотолодка JT-250»,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мотолодка GT-15</w:t>
            </w:r>
            <w:r w:rsidR="0005447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3C52" w14:paraId="36668D54" w14:textId="77777777" w:rsidTr="001C560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7012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40CC" w14:textId="41BA3764" w:rsidR="00013C52" w:rsidRDefault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6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2BF48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0F9A9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013C52" w14:paraId="55383503" w14:textId="77777777" w:rsidTr="001C560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AD8E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D27D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5DE34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2DBC" w14:textId="1D7759EA" w:rsidR="00013C52" w:rsidRDefault="0024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4BA8" w14:textId="27E2D6C8" w:rsidR="00013C52" w:rsidRDefault="009872A8" w:rsidP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</w:t>
            </w:r>
            <w:r w:rsidR="000544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3C52" w14:paraId="10759A82" w14:textId="77777777" w:rsidTr="001C560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8AC8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FA90" w14:textId="6E0142DA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1</w:t>
            </w:r>
            <w:r w:rsidR="00054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5356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C8BC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013C52" w14:paraId="49BFD132" w14:textId="77777777" w:rsidTr="001C560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2846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BE00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E528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2398" w14:textId="486D1982" w:rsidR="00013C52" w:rsidRDefault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5.41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165EC" w14:textId="75756B7D" w:rsidR="00013C52" w:rsidRDefault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3C52" w14:paraId="3D1AAE49" w14:textId="77777777" w:rsidTr="001C560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496C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A167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Сгибание и разгибание рук в упоре лежа на полу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DF35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D896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013C52" w14:paraId="7064787F" w14:textId="77777777" w:rsidTr="001C560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FE69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DE74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FFF4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F834" w14:textId="213955BC" w:rsidR="00013C52" w:rsidRDefault="009872A8" w:rsidP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533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9E16" w14:textId="1E471213" w:rsidR="00013C52" w:rsidRDefault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3C52" w14:paraId="69D86768" w14:textId="77777777" w:rsidTr="001C560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9D6A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E053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8A71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41D65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013C52" w14:paraId="6788D46F" w14:textId="77777777" w:rsidTr="001C560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F812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0849B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25BE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D864" w14:textId="0366D4CE" w:rsidR="00013C52" w:rsidRDefault="009872A8" w:rsidP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E533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6385" w14:textId="5A37F7A6" w:rsidR="00013C52" w:rsidRDefault="009872A8" w:rsidP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E533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3C52" w14:paraId="32BCA250" w14:textId="77777777" w:rsidTr="001C560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D456" w14:textId="7B1B414C" w:rsidR="00013C52" w:rsidRDefault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C6C7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места толчком двумя ногами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8A8D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F6EC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013C52" w14:paraId="6EEBADDB" w14:textId="77777777" w:rsidTr="001C560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A418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D5B5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41F2" w14:textId="77777777" w:rsidR="00013C52" w:rsidRDefault="00013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79571" w14:textId="0B65A566" w:rsidR="00013C52" w:rsidRDefault="00E533D8" w:rsidP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D030" w14:textId="567D5EAB" w:rsidR="00013C52" w:rsidRDefault="009872A8" w:rsidP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533D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3C52" w14:paraId="6FA477A7" w14:textId="77777777" w:rsidTr="0024748F"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A464" w14:textId="36C03DCA" w:rsidR="00013C52" w:rsidRPr="00E533D8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Нормативы специальной физической подготовки </w:t>
            </w:r>
            <w:r w:rsidR="00E53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спортивных дисциплин «мотолодка </w:t>
            </w:r>
            <w:r w:rsidR="00E533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GT</w:t>
            </w:r>
            <w:r w:rsidR="00E533D8" w:rsidRPr="00E533D8">
              <w:rPr>
                <w:rFonts w:ascii="Times New Roman" w:eastAsia="Times New Roman" w:hAnsi="Times New Roman" w:cs="Times New Roman"/>
                <w:sz w:val="24"/>
                <w:szCs w:val="24"/>
              </w:rPr>
              <w:t>-30</w:t>
            </w:r>
            <w:r w:rsidR="00E533D8">
              <w:rPr>
                <w:rFonts w:ascii="Times New Roman" w:eastAsia="Times New Roman" w:hAnsi="Times New Roman" w:cs="Times New Roman"/>
                <w:sz w:val="24"/>
                <w:szCs w:val="24"/>
              </w:rPr>
              <w:t>», «доска с водометом»</w:t>
            </w:r>
          </w:p>
        </w:tc>
      </w:tr>
      <w:tr w:rsidR="00B5546D" w14:paraId="655C4A21" w14:textId="77777777" w:rsidTr="001C5606">
        <w:trPr>
          <w:trHeight w:val="13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38DC3E" w14:textId="482D45B1" w:rsidR="00B5546D" w:rsidRDefault="00B5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65DBE9" w14:textId="04337010" w:rsidR="00B5546D" w:rsidRDefault="00B5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B26BFC" w14:textId="1202BF2F" w:rsidR="00B5546D" w:rsidRDefault="00B5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4832" w14:textId="1CA2FAC3" w:rsidR="00B5546D" w:rsidRDefault="00B5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533D8" w14:paraId="711A9DCE" w14:textId="77777777" w:rsidTr="001C5606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5349" w14:textId="77777777" w:rsidR="00E533D8" w:rsidRDefault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0750" w14:textId="77777777" w:rsidR="00E533D8" w:rsidRDefault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6233" w14:textId="77777777" w:rsidR="00E533D8" w:rsidRDefault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E435" w14:textId="3FC54308" w:rsidR="00E533D8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2C12" w14:textId="63BEDCA3" w:rsidR="00E533D8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B5546D" w14:paraId="157A8564" w14:textId="77777777" w:rsidTr="001C5606">
        <w:trPr>
          <w:trHeight w:val="13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2DDDD6" w14:textId="72A4A815" w:rsidR="00B5546D" w:rsidRDefault="00B5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A42A65" w14:textId="3B397473" w:rsidR="00B5546D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2 000 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FB1B65" w14:textId="3892582C" w:rsidR="00B5546D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14EC" w14:textId="72B63CE4" w:rsidR="00B5546D" w:rsidRDefault="00B5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533D8" w14:paraId="623C74C1" w14:textId="77777777" w:rsidTr="001C5606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1426E2" w14:textId="77777777" w:rsidR="00E533D8" w:rsidRDefault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248738" w14:textId="77777777" w:rsidR="00E533D8" w:rsidRDefault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641E06" w14:textId="77777777" w:rsidR="00E533D8" w:rsidRDefault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87DF32" w14:textId="79DFFB9D" w:rsidR="00E533D8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E0AC3D" w14:textId="3B7A4ABF" w:rsidR="00E533D8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11.27</w:t>
            </w:r>
          </w:p>
        </w:tc>
      </w:tr>
      <w:tr w:rsidR="00B5546D" w14:paraId="5AC259CD" w14:textId="77777777" w:rsidTr="001C5606">
        <w:trPr>
          <w:trHeight w:val="1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799730" w14:textId="4EB87F85" w:rsidR="00B5546D" w:rsidRDefault="00B5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A9EAC6" w14:textId="2972A7A8" w:rsidR="00B5546D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07BB5" w14:textId="2F16E521" w:rsidR="00B5546D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CDFF27" w14:textId="067B8BAA" w:rsidR="00B5546D" w:rsidRDefault="00B5546D" w:rsidP="00B5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533D8" w14:paraId="68F9155B" w14:textId="77777777" w:rsidTr="001C5606">
        <w:trPr>
          <w:trHeight w:val="1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3BE60" w14:textId="77777777" w:rsidR="00E533D8" w:rsidRDefault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2C9C" w14:textId="77777777" w:rsidR="00E533D8" w:rsidRDefault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3E4E" w14:textId="77777777" w:rsidR="00E533D8" w:rsidRDefault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E7F6" w14:textId="056A5C97" w:rsidR="00E533D8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03D0" w14:textId="2D97B180" w:rsidR="00E533D8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5546D" w14:paraId="495C27AE" w14:textId="77777777" w:rsidTr="001C5606">
        <w:trPr>
          <w:trHeight w:val="13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25FCAE" w14:textId="396C044D" w:rsidR="00B5546D" w:rsidRDefault="00B5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5B650B" w14:textId="61DED487" w:rsidR="00B5546D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403BEE" w14:textId="3CF8AF97" w:rsidR="00B5546D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FA96" w14:textId="09846D67" w:rsidR="00B5546D" w:rsidRDefault="00B5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533D8" w14:paraId="57C80BA9" w14:textId="77777777" w:rsidTr="001C5606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7486" w14:textId="77777777" w:rsidR="00E533D8" w:rsidRDefault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1956" w14:textId="77777777" w:rsidR="00E533D8" w:rsidRDefault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0E9B0" w14:textId="77777777" w:rsidR="00E533D8" w:rsidRDefault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C1D27" w14:textId="49F875F3" w:rsidR="00E533D8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1B8B6" w14:textId="19413520" w:rsidR="00E533D8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B5546D" w14:paraId="4E1C2F43" w14:textId="77777777" w:rsidTr="001C5606">
        <w:trPr>
          <w:trHeight w:val="13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733577" w14:textId="35C7E0FD" w:rsidR="00B5546D" w:rsidRDefault="00B5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D6BD45" w14:textId="47154815" w:rsidR="00B5546D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27CBE6" w14:textId="15C1E01C" w:rsidR="00B5546D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0AC6" w14:textId="00E42730" w:rsidR="00B5546D" w:rsidRDefault="00B5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533D8" w14:paraId="1C9F2F2D" w14:textId="77777777" w:rsidTr="001C5606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2BCD" w14:textId="77777777" w:rsidR="00E533D8" w:rsidRDefault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1BE3" w14:textId="77777777" w:rsidR="00E533D8" w:rsidRDefault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80B9" w14:textId="77777777" w:rsidR="00E533D8" w:rsidRDefault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B6E6" w14:textId="1333557D" w:rsidR="00E533D8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07F6" w14:textId="12E086D6" w:rsidR="00E533D8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E533D8" w14:paraId="2C2CD943" w14:textId="77777777" w:rsidTr="0024748F">
        <w:trPr>
          <w:trHeight w:val="135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172C" w14:textId="6C5F7250" w:rsidR="00E533D8" w:rsidRPr="00E533D8" w:rsidRDefault="00E533D8" w:rsidP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E533D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Нормативы общей физической подготовки для спортивных дисциплин «мотолодка», «скутер», «глиссер»</w:t>
            </w:r>
          </w:p>
        </w:tc>
      </w:tr>
      <w:tr w:rsidR="003F02C9" w14:paraId="4BE1119E" w14:textId="77777777" w:rsidTr="001C5606">
        <w:trPr>
          <w:trHeight w:val="13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A5456A" w14:textId="7AAF4AD3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64E180" w14:textId="6BBDF84E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2BDE38" w14:textId="412472FC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0CE1" w14:textId="7EFA052F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F02C9" w14:paraId="1A4503A8" w14:textId="77777777" w:rsidTr="001C5606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F95C" w14:textId="77777777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0FD49" w14:textId="77777777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C292" w14:textId="77777777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253C" w14:textId="12C8DF5D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27FE" w14:textId="7AD60273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3F02C9" w14:paraId="6095CCD6" w14:textId="77777777" w:rsidTr="001C5606">
        <w:trPr>
          <w:trHeight w:val="13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F9D636" w14:textId="76AF126B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9BADF5" w14:textId="1F080707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2 000 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6D6FC3" w14:textId="4AC7FB32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CCD4" w14:textId="6398C085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F02C9" w14:paraId="6CC86995" w14:textId="77777777" w:rsidTr="001C5606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E657" w14:textId="77777777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93C3" w14:textId="77777777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78EE" w14:textId="77777777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77EC" w14:textId="6A7B2522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1B2D" w14:textId="70CA3C69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3F02C9" w14:paraId="3A3A3445" w14:textId="77777777" w:rsidTr="001C5606">
        <w:trPr>
          <w:trHeight w:val="13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4F9BE" w14:textId="6714EAFD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3DC611" w14:textId="775B95A4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3 000 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E43E10" w14:textId="4E0AC731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460E" w14:textId="46260D7B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F02C9" w14:paraId="06B586F1" w14:textId="77777777" w:rsidTr="001C5606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8AD4" w14:textId="77777777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D828" w14:textId="77777777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5B03" w14:textId="77777777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4D26" w14:textId="45CBEF14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C4BD2" w14:textId="57C87F70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02C9" w14:paraId="253640DF" w14:textId="77777777" w:rsidTr="001C5606">
        <w:trPr>
          <w:trHeight w:val="13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B5F501" w14:textId="5CD23279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84F630" w14:textId="3B43B04B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E57813" w14:textId="0648C099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A1D5" w14:textId="6F8D04FA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F02C9" w14:paraId="2A78ECAA" w14:textId="77777777" w:rsidTr="001C5606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7F8E" w14:textId="77777777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061B8" w14:textId="77777777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1C8DB" w14:textId="77777777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313D" w14:textId="4AF81038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3A86" w14:textId="17FBA9C3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02C9" w14:paraId="1ADB7134" w14:textId="77777777" w:rsidTr="001C5606">
        <w:trPr>
          <w:trHeight w:val="13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D53421" w14:textId="65B9A661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3D91DC" w14:textId="6AF923A4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115D6B" w14:textId="2574A6BA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735E6" w14:textId="17105F9B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F02C9" w14:paraId="4883E4D3" w14:textId="77777777" w:rsidTr="001C5606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6D80" w14:textId="77777777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39F50" w14:textId="77777777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BBC4" w14:textId="77777777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F5ED" w14:textId="6CA287D0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4A22" w14:textId="5FBB4B23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+9</w:t>
            </w:r>
          </w:p>
        </w:tc>
      </w:tr>
      <w:tr w:rsidR="003F02C9" w14:paraId="13B32DF3" w14:textId="77777777" w:rsidTr="001C5606">
        <w:trPr>
          <w:trHeight w:val="13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60E1BA" w14:textId="02410C1A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C0841F" w14:textId="2420D3B5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997427" w14:textId="2BFE59E7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E8C2" w14:textId="779C6A16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F02C9" w14:paraId="6E2C4031" w14:textId="77777777" w:rsidTr="001C5606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64037" w14:textId="77777777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3F3E" w14:textId="77777777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90F62" w14:textId="77777777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6888F" w14:textId="0D37A7FC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DE9E" w14:textId="209BCA9D" w:rsidR="003F02C9" w:rsidRDefault="003F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E533D8" w14:paraId="181917C2" w14:textId="77777777" w:rsidTr="0024748F">
        <w:trPr>
          <w:trHeight w:val="135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D6BF" w14:textId="567416F0" w:rsidR="00E533D8" w:rsidRDefault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Нормативы специальной физической подготовки</w:t>
            </w:r>
          </w:p>
        </w:tc>
      </w:tr>
      <w:tr w:rsidR="00013C52" w14:paraId="79493E1E" w14:textId="77777777" w:rsidTr="001C56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2E04" w14:textId="668260F9" w:rsidR="00013C52" w:rsidRDefault="00E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8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1C1A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Плавание 50 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0AAE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8B27" w14:textId="77777777" w:rsidR="00013C52" w:rsidRDefault="0098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учета времени </w:t>
            </w:r>
          </w:p>
        </w:tc>
      </w:tr>
    </w:tbl>
    <w:p w14:paraId="09E0F4C5" w14:textId="6DA19452" w:rsidR="00013C52" w:rsidRDefault="00013C52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6AC3F45D" w14:textId="77777777" w:rsidR="00D84ECA" w:rsidRDefault="00D84EC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885067E" w14:textId="50C37F43" w:rsidR="00D84ECA" w:rsidRDefault="00D84ECA" w:rsidP="00D84EC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 Примерные нормативы по общей физической и специальной физической подготовке для зачисления в группы на продвинутый уровень подготовки для спортивной дисциплины «ПОДА»:</w:t>
      </w:r>
    </w:p>
    <w:p w14:paraId="7256C7E4" w14:textId="77777777" w:rsidR="00D84ECA" w:rsidRDefault="00D84ECA" w:rsidP="00D84EC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22"/>
        <w:tblpPr w:leftFromText="180" w:rightFromText="180" w:vertAnchor="text" w:tblpXSpec="right" w:tblpY="1"/>
        <w:tblOverlap w:val="never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2"/>
        <w:gridCol w:w="3969"/>
        <w:gridCol w:w="1287"/>
        <w:gridCol w:w="2120"/>
        <w:gridCol w:w="1707"/>
      </w:tblGrid>
      <w:tr w:rsidR="00D84ECA" w14:paraId="1436A313" w14:textId="77777777" w:rsidTr="0024748F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77E8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BF58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A4786D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9ED4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EB74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D84ECA" w14:paraId="40A26E58" w14:textId="77777777" w:rsidTr="0024748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D2F7" w14:textId="77777777" w:rsidR="00D84ECA" w:rsidRDefault="00D84ECA" w:rsidP="00D84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1703" w14:textId="77777777" w:rsidR="00D84ECA" w:rsidRDefault="00D84ECA" w:rsidP="00D84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9A4B" w14:textId="77777777" w:rsidR="00D84ECA" w:rsidRDefault="00D84ECA" w:rsidP="00D84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FEAB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мужчины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D4A4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D84ECA" w14:paraId="0FA9A35F" w14:textId="77777777" w:rsidTr="00C3220E">
        <w:trPr>
          <w:trHeight w:val="221"/>
        </w:trPr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ACFE69" w14:textId="00625DCC" w:rsidR="001C5606" w:rsidRPr="001C5606" w:rsidRDefault="001C5606" w:rsidP="001C5606">
            <w:pPr>
              <w:pStyle w:val="af7"/>
              <w:numPr>
                <w:ilvl w:val="0"/>
                <w:numId w:val="8"/>
              </w:numPr>
              <w:spacing w:after="0" w:line="240" w:lineRule="auto"/>
              <w:ind w:right="2356" w:hanging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спортивной дисциплины «</w:t>
            </w:r>
            <w:r w:rsidR="00C3220E" w:rsidRPr="00CD7747">
              <w:rPr>
                <w:rFonts w:ascii="Times New Roman" w:hAnsi="Times New Roman" w:cs="Times New Roman"/>
                <w:sz w:val="24"/>
              </w:rPr>
              <w:t>ПОДА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14:paraId="32700CD9" w14:textId="673DFA02" w:rsidR="00D84ECA" w:rsidRPr="007B18EA" w:rsidRDefault="00C3220E" w:rsidP="001C5606">
            <w:pPr>
              <w:pStyle w:val="af7"/>
              <w:spacing w:after="0" w:line="240" w:lineRule="auto"/>
              <w:ind w:left="2880" w:right="2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747">
              <w:rPr>
                <w:rFonts w:ascii="Times New Roman" w:hAnsi="Times New Roman" w:cs="Times New Roman"/>
                <w:sz w:val="24"/>
              </w:rPr>
              <w:t>(I функциональная группа)</w:t>
            </w:r>
          </w:p>
        </w:tc>
      </w:tr>
      <w:tr w:rsidR="00D84ECA" w14:paraId="26D1337D" w14:textId="77777777" w:rsidTr="00C3220E">
        <w:trPr>
          <w:trHeight w:val="1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ED3260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B409F3" w14:textId="77777777" w:rsidR="0024748F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колясках 60 м </w:t>
            </w:r>
          </w:p>
          <w:p w14:paraId="2862D20D" w14:textId="4CB08390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1051A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CDA21D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84ECA" w14:paraId="42602E69" w14:textId="77777777" w:rsidTr="00C3220E">
        <w:trPr>
          <w:trHeight w:val="1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0D1D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EF0C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F6D36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7FE5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4ECA" w14:paraId="6FE0B60C" w14:textId="77777777" w:rsidTr="0024748F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E15126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F32B4C" w14:textId="712EEE52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Исходной положение – стоя или сидя.</w:t>
            </w:r>
          </w:p>
          <w:p w14:paraId="1FD0CC44" w14:textId="1F35A9BC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медицинбола весом 1 кг вперед двумя руками от груди (на максимальное расстояние)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391563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F631C9" w14:textId="5C5D2BDE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84ECA" w14:paraId="13001126" w14:textId="77777777" w:rsidTr="0024748F">
        <w:trPr>
          <w:trHeight w:val="71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745D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EE26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03E4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A24BB" w14:textId="597332CF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4ECA" w14:paraId="304BDC9F" w14:textId="77777777" w:rsidTr="0024748F">
        <w:trPr>
          <w:trHeight w:val="7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D5E2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0BC1" w14:textId="00A6353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Исходное положение – лежа на спине. Жим гантелей весом 1 кг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BDFC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4257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D84ECA" w14:paraId="78EA0895" w14:textId="77777777" w:rsidTr="0024748F">
        <w:trPr>
          <w:trHeight w:val="459"/>
        </w:trPr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CA0F" w14:textId="475B92DE" w:rsidR="001C5606" w:rsidRPr="001C5606" w:rsidRDefault="00C3220E" w:rsidP="001C5606">
            <w:pPr>
              <w:pStyle w:val="af7"/>
              <w:numPr>
                <w:ilvl w:val="0"/>
                <w:numId w:val="8"/>
              </w:numPr>
              <w:spacing w:after="0" w:line="240" w:lineRule="auto"/>
              <w:ind w:right="20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747">
              <w:rPr>
                <w:rFonts w:ascii="Times New Roman" w:hAnsi="Times New Roman" w:cs="Times New Roman"/>
                <w:sz w:val="24"/>
              </w:rPr>
              <w:t>Д</w:t>
            </w:r>
            <w:r w:rsidR="001C5606">
              <w:rPr>
                <w:rFonts w:ascii="Times New Roman" w:hAnsi="Times New Roman" w:cs="Times New Roman"/>
                <w:sz w:val="24"/>
              </w:rPr>
              <w:t xml:space="preserve">ля спортивной дисциплины «ПОДА» </w:t>
            </w:r>
          </w:p>
          <w:p w14:paraId="695B9182" w14:textId="1B09B321" w:rsidR="00D84ECA" w:rsidRPr="008A0AAD" w:rsidRDefault="00C3220E" w:rsidP="001C5606">
            <w:pPr>
              <w:pStyle w:val="af7"/>
              <w:spacing w:after="0" w:line="240" w:lineRule="auto"/>
              <w:ind w:left="2880" w:right="20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747">
              <w:rPr>
                <w:rFonts w:ascii="Times New Roman" w:hAnsi="Times New Roman" w:cs="Times New Roman"/>
                <w:sz w:val="24"/>
              </w:rPr>
              <w:t>(II, III функциональные группы)</w:t>
            </w:r>
          </w:p>
        </w:tc>
      </w:tr>
      <w:tr w:rsidR="00D84ECA" w14:paraId="15DE30B7" w14:textId="77777777" w:rsidTr="0024748F">
        <w:trPr>
          <w:trHeight w:val="38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82C99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51AF72" w14:textId="25005078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60 м (за минимальное время)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47093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67CD" w14:textId="0697F3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84ECA" w14:paraId="6CAE3EE1" w14:textId="77777777" w:rsidTr="0024748F">
        <w:trPr>
          <w:trHeight w:val="2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0B3CC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6BC1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B25D" w14:textId="77777777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F7F2A" w14:textId="016D783B" w:rsidR="00D84ECA" w:rsidRDefault="00D84ECA" w:rsidP="00D8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E33" w14:paraId="0F2C3BB0" w14:textId="77777777" w:rsidTr="0024748F">
        <w:trPr>
          <w:trHeight w:val="27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FF9F18" w14:textId="376D5D91" w:rsidR="00127E33" w:rsidRDefault="00127E33" w:rsidP="0012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74C143" w14:textId="77777777" w:rsidR="00127E33" w:rsidRDefault="00127E33" w:rsidP="0012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Исходное положение – стоя или сидя.</w:t>
            </w:r>
          </w:p>
          <w:p w14:paraId="7F1F0326" w14:textId="1C27187C" w:rsidR="00127E33" w:rsidRDefault="00127E33" w:rsidP="0012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медицинбола весом 1 кг вперед двумя руками от груди (максимальное расстояние)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C8BC6B" w14:textId="7B3013FC" w:rsidR="00127E33" w:rsidRDefault="00127E33" w:rsidP="0012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F13934" w14:textId="67CB6B15" w:rsidR="00127E33" w:rsidRDefault="00127E33" w:rsidP="0012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27E33" w14:paraId="0B3B8DA6" w14:textId="77777777" w:rsidTr="0024748F">
        <w:trPr>
          <w:trHeight w:val="27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FA8077" w14:textId="77777777" w:rsidR="00127E33" w:rsidRDefault="00127E33" w:rsidP="0012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1F318A" w14:textId="77777777" w:rsidR="00127E33" w:rsidRDefault="00127E33" w:rsidP="0012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72F1" w14:textId="77777777" w:rsidR="00127E33" w:rsidRDefault="00127E33" w:rsidP="0012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27267" w14:textId="66695DC9" w:rsidR="00127E33" w:rsidRDefault="00127E33" w:rsidP="0012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7E33" w14:paraId="24E65C28" w14:textId="77777777" w:rsidTr="0024748F">
        <w:trPr>
          <w:trHeight w:val="36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B5BD93" w14:textId="01E9D5B9" w:rsidR="00127E33" w:rsidRDefault="00127E33" w:rsidP="0012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224061B" w14:textId="3F769536" w:rsidR="00127E33" w:rsidRDefault="00127E33" w:rsidP="0012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Исходное положение – лежа на спине. Подъем туловища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0AE259" w14:textId="51677AF1" w:rsidR="00127E33" w:rsidRDefault="00127E33" w:rsidP="0012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9A2E13" w14:textId="2288C2A5" w:rsidR="00127E33" w:rsidRDefault="00127E33" w:rsidP="0012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127E33" w14:paraId="05DFEBEA" w14:textId="77777777" w:rsidTr="0024748F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588DB" w14:textId="77777777" w:rsidR="00127E33" w:rsidRPr="008A0AAD" w:rsidRDefault="00127E33" w:rsidP="00127E33">
            <w:pPr>
              <w:pStyle w:val="af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127E33" w14:paraId="4369EAAC" w14:textId="77777777" w:rsidTr="0024748F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A25E1" w14:textId="77777777" w:rsidR="00127E33" w:rsidRDefault="00127E33" w:rsidP="0012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1994" w14:textId="77777777" w:rsidR="00127E33" w:rsidRDefault="00127E33" w:rsidP="0012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Плавание без учета времени 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31E1" w14:textId="77777777" w:rsidR="00127E33" w:rsidRDefault="00127E33" w:rsidP="0012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9341" w14:textId="77777777" w:rsidR="00127E33" w:rsidRDefault="00127E33" w:rsidP="0012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27E33" w14:paraId="5ABCB718" w14:textId="77777777" w:rsidTr="0024748F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9BF4" w14:textId="77777777" w:rsidR="00127E33" w:rsidRDefault="00127E33" w:rsidP="00127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C6D1" w14:textId="77777777" w:rsidR="00127E33" w:rsidRDefault="00127E33" w:rsidP="00127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1E56" w14:textId="77777777" w:rsidR="00127E33" w:rsidRDefault="00127E33" w:rsidP="00127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9DFC" w14:textId="43797001" w:rsidR="00127E33" w:rsidRDefault="00127E33" w:rsidP="0012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6792FA9" w14:textId="77777777" w:rsidR="00C3220E" w:rsidRDefault="00C3220E" w:rsidP="00C3220E">
      <w:pPr>
        <w:pStyle w:val="ConsPlusTitle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9C1925" w14:textId="77777777" w:rsidR="00054577" w:rsidRDefault="00054577" w:rsidP="00C3220E">
      <w:pPr>
        <w:pStyle w:val="ConsPlusTitle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59AC6C" w14:textId="77777777" w:rsidR="00054577" w:rsidRDefault="00054577" w:rsidP="00C3220E">
      <w:pPr>
        <w:pStyle w:val="ConsPlusTitle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3EFC9C" w14:textId="77777777" w:rsidR="00054577" w:rsidRDefault="00054577" w:rsidP="00C3220E">
      <w:pPr>
        <w:pStyle w:val="ConsPlusTitle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8AEB18" w14:textId="77777777" w:rsidR="00054577" w:rsidRDefault="00054577" w:rsidP="00C3220E">
      <w:pPr>
        <w:pStyle w:val="ConsPlusTitle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731364" w14:textId="77777777" w:rsidR="00054577" w:rsidRDefault="00054577" w:rsidP="00C3220E">
      <w:pPr>
        <w:pStyle w:val="ConsPlusTitle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0C8CFF" w14:textId="77777777" w:rsidR="00054577" w:rsidRDefault="00054577" w:rsidP="00C3220E">
      <w:pPr>
        <w:pStyle w:val="ConsPlusTitle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9F9EB8" w14:textId="1989EC2E" w:rsidR="00C3220E" w:rsidRPr="00C3220E" w:rsidRDefault="00C3220E" w:rsidP="00C3220E">
      <w:pPr>
        <w:pStyle w:val="ConsPlusTitle"/>
        <w:numPr>
          <w:ilvl w:val="0"/>
          <w:numId w:val="9"/>
        </w:numPr>
        <w:jc w:val="both"/>
        <w:rPr>
          <w:rFonts w:ascii="Times New Roman" w:hAnsi="Times New Roman" w:cs="Times New Roman"/>
          <w:b w:val="0"/>
        </w:rPr>
      </w:pPr>
      <w:r w:rsidRPr="00C3220E">
        <w:rPr>
          <w:rFonts w:ascii="Times New Roman" w:hAnsi="Times New Roman" w:cs="Times New Roman"/>
          <w:b w:val="0"/>
          <w:sz w:val="24"/>
        </w:rPr>
        <w:lastRenderedPageBreak/>
        <w:t>Функциональные группы лиц,</w:t>
      </w:r>
      <w:r>
        <w:rPr>
          <w:rFonts w:ascii="Times New Roman" w:hAnsi="Times New Roman" w:cs="Times New Roman"/>
          <w:b w:val="0"/>
          <w:sz w:val="24"/>
        </w:rPr>
        <w:t xml:space="preserve"> </w:t>
      </w:r>
      <w:r w:rsidRPr="00C3220E">
        <w:rPr>
          <w:rFonts w:ascii="Times New Roman" w:hAnsi="Times New Roman" w:cs="Times New Roman"/>
          <w:b w:val="0"/>
          <w:sz w:val="24"/>
        </w:rPr>
        <w:t xml:space="preserve">проходящих спортивную подготовку </w:t>
      </w:r>
      <w:r w:rsidR="00054577">
        <w:rPr>
          <w:rFonts w:ascii="Times New Roman" w:hAnsi="Times New Roman" w:cs="Times New Roman"/>
          <w:b w:val="0"/>
          <w:sz w:val="24"/>
        </w:rPr>
        <w:br/>
      </w:r>
      <w:r w:rsidRPr="00C3220E">
        <w:rPr>
          <w:rFonts w:ascii="Times New Roman" w:hAnsi="Times New Roman" w:cs="Times New Roman"/>
          <w:b w:val="0"/>
          <w:sz w:val="24"/>
        </w:rPr>
        <w:t>по спортивной дисциплине</w:t>
      </w:r>
      <w:r>
        <w:rPr>
          <w:rFonts w:ascii="Times New Roman" w:hAnsi="Times New Roman" w:cs="Times New Roman"/>
          <w:b w:val="0"/>
          <w:sz w:val="24"/>
        </w:rPr>
        <w:t xml:space="preserve"> </w:t>
      </w:r>
      <w:r w:rsidRPr="00C3220E">
        <w:rPr>
          <w:rFonts w:ascii="Times New Roman" w:hAnsi="Times New Roman" w:cs="Times New Roman"/>
          <w:b w:val="0"/>
          <w:sz w:val="24"/>
        </w:rPr>
        <w:t>«ПОДА» вида спорта «водно-моторный спорт»</w:t>
      </w:r>
    </w:p>
    <w:p w14:paraId="0F98B5B0" w14:textId="77777777" w:rsidR="00C3220E" w:rsidRPr="00C3220E" w:rsidRDefault="00C3220E" w:rsidP="00C322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5103"/>
        <w:gridCol w:w="2552"/>
      </w:tblGrid>
      <w:tr w:rsidR="00C3220E" w:rsidRPr="00C3220E" w14:paraId="691CE482" w14:textId="77777777" w:rsidTr="00C3220E">
        <w:tc>
          <w:tcPr>
            <w:tcW w:w="1985" w:type="dxa"/>
          </w:tcPr>
          <w:p w14:paraId="707EE74B" w14:textId="77777777" w:rsidR="00C3220E" w:rsidRPr="00C3220E" w:rsidRDefault="00C3220E" w:rsidP="00C65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0E">
              <w:rPr>
                <w:rFonts w:ascii="Times New Roman" w:hAnsi="Times New Roman" w:cs="Times New Roman"/>
                <w:sz w:val="24"/>
              </w:rPr>
              <w:t>Функциональные группы</w:t>
            </w:r>
          </w:p>
        </w:tc>
        <w:tc>
          <w:tcPr>
            <w:tcW w:w="5103" w:type="dxa"/>
          </w:tcPr>
          <w:p w14:paraId="4F7C1797" w14:textId="77777777" w:rsidR="00C3220E" w:rsidRPr="00C3220E" w:rsidRDefault="00C3220E" w:rsidP="00C65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0E">
              <w:rPr>
                <w:rFonts w:ascii="Times New Roman" w:hAnsi="Times New Roman" w:cs="Times New Roman"/>
                <w:sz w:val="24"/>
              </w:rPr>
              <w:t>Степень ограничения функциональных возможностей</w:t>
            </w:r>
          </w:p>
        </w:tc>
        <w:tc>
          <w:tcPr>
            <w:tcW w:w="2552" w:type="dxa"/>
          </w:tcPr>
          <w:p w14:paraId="66A1D2B2" w14:textId="77777777" w:rsidR="00C3220E" w:rsidRPr="00C3220E" w:rsidRDefault="00C3220E" w:rsidP="00C65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0E">
              <w:rPr>
                <w:rFonts w:ascii="Times New Roman" w:hAnsi="Times New Roman" w:cs="Times New Roman"/>
                <w:sz w:val="24"/>
              </w:rPr>
              <w:t>Класс, присваиваемый по результатам классификации больших моторных функций</w:t>
            </w:r>
          </w:p>
        </w:tc>
      </w:tr>
      <w:tr w:rsidR="00C3220E" w:rsidRPr="00C3220E" w14:paraId="5B1F0E89" w14:textId="77777777" w:rsidTr="00C3220E">
        <w:tc>
          <w:tcPr>
            <w:tcW w:w="1985" w:type="dxa"/>
            <w:vAlign w:val="center"/>
          </w:tcPr>
          <w:p w14:paraId="14773402" w14:textId="77777777" w:rsidR="00C3220E" w:rsidRPr="00C3220E" w:rsidRDefault="00C3220E" w:rsidP="00C65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0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5103" w:type="dxa"/>
            <w:vAlign w:val="center"/>
          </w:tcPr>
          <w:p w14:paraId="3C12EFF7" w14:textId="77777777" w:rsidR="00C3220E" w:rsidRPr="00C3220E" w:rsidRDefault="00C3220E" w:rsidP="00C65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0E">
              <w:rPr>
                <w:rFonts w:ascii="Times New Roman" w:hAnsi="Times New Roman" w:cs="Times New Roman"/>
                <w:sz w:val="24"/>
              </w:rPr>
              <w:t>Функциональные возможности ограничены значительно, лица, проходящие спортивную подготовку, постоянно пользуются для передвижения коляской или подобными техническими средствами и нуждаются в посторонней помощи во время учебно-тренировочных занятий и (или) участия в спортивных соревнованиях</w:t>
            </w:r>
          </w:p>
        </w:tc>
        <w:tc>
          <w:tcPr>
            <w:tcW w:w="2552" w:type="dxa"/>
            <w:vAlign w:val="center"/>
          </w:tcPr>
          <w:p w14:paraId="3D8CBC42" w14:textId="77777777" w:rsidR="00C3220E" w:rsidRPr="00C3220E" w:rsidRDefault="00C3220E" w:rsidP="00C65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0E">
              <w:rPr>
                <w:rFonts w:ascii="Times New Roman" w:hAnsi="Times New Roman" w:cs="Times New Roman"/>
                <w:sz w:val="24"/>
              </w:rPr>
              <w:t>"Уровень V"</w:t>
            </w:r>
          </w:p>
        </w:tc>
      </w:tr>
      <w:tr w:rsidR="00C3220E" w:rsidRPr="00C3220E" w14:paraId="5DD36992" w14:textId="77777777" w:rsidTr="00C3220E">
        <w:tc>
          <w:tcPr>
            <w:tcW w:w="1985" w:type="dxa"/>
            <w:vAlign w:val="center"/>
          </w:tcPr>
          <w:p w14:paraId="517D8073" w14:textId="77777777" w:rsidR="00C3220E" w:rsidRPr="00C3220E" w:rsidRDefault="00C3220E" w:rsidP="00C65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0E">
              <w:rPr>
                <w:rFonts w:ascii="Times New Roman" w:hAnsi="Times New Roman" w:cs="Times New Roman"/>
                <w:sz w:val="24"/>
              </w:rPr>
              <w:t>II</w:t>
            </w:r>
          </w:p>
        </w:tc>
        <w:tc>
          <w:tcPr>
            <w:tcW w:w="5103" w:type="dxa"/>
            <w:vAlign w:val="center"/>
          </w:tcPr>
          <w:p w14:paraId="56B59E15" w14:textId="77777777" w:rsidR="00C3220E" w:rsidRPr="00C3220E" w:rsidRDefault="00C3220E" w:rsidP="00C65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0E">
              <w:rPr>
                <w:rFonts w:ascii="Times New Roman" w:hAnsi="Times New Roman" w:cs="Times New Roman"/>
                <w:sz w:val="24"/>
              </w:rPr>
              <w:t>Функциональные возможности ограничены умеренно, лица, проходящие спортивную подготовку, могут пользоваться коляской и (или) другими техническими средствами опоры, некоторым спортсменам может потребоваться посторонняя помощь во время учебно-тренировочных занятий и (или) участия в спортивных соревнованиях</w:t>
            </w:r>
          </w:p>
        </w:tc>
        <w:tc>
          <w:tcPr>
            <w:tcW w:w="2552" w:type="dxa"/>
            <w:vAlign w:val="center"/>
          </w:tcPr>
          <w:p w14:paraId="107E7176" w14:textId="77777777" w:rsidR="00C3220E" w:rsidRPr="00C3220E" w:rsidRDefault="00C3220E" w:rsidP="00C65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0E">
              <w:rPr>
                <w:rFonts w:ascii="Times New Roman" w:hAnsi="Times New Roman" w:cs="Times New Roman"/>
                <w:sz w:val="24"/>
              </w:rPr>
              <w:t>"Уровень III", "Уровень IV"</w:t>
            </w:r>
          </w:p>
        </w:tc>
      </w:tr>
      <w:tr w:rsidR="00C3220E" w:rsidRPr="00C3220E" w14:paraId="245DD622" w14:textId="77777777" w:rsidTr="00C3220E">
        <w:tc>
          <w:tcPr>
            <w:tcW w:w="1985" w:type="dxa"/>
            <w:vAlign w:val="center"/>
          </w:tcPr>
          <w:p w14:paraId="1285FE9A" w14:textId="77777777" w:rsidR="00C3220E" w:rsidRPr="00C3220E" w:rsidRDefault="00C3220E" w:rsidP="00C65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0E">
              <w:rPr>
                <w:rFonts w:ascii="Times New Roman" w:hAnsi="Times New Roman" w:cs="Times New Roman"/>
                <w:sz w:val="24"/>
              </w:rPr>
              <w:t>III</w:t>
            </w:r>
          </w:p>
        </w:tc>
        <w:tc>
          <w:tcPr>
            <w:tcW w:w="5103" w:type="dxa"/>
            <w:vAlign w:val="center"/>
          </w:tcPr>
          <w:p w14:paraId="39851763" w14:textId="77777777" w:rsidR="00C3220E" w:rsidRPr="00C3220E" w:rsidRDefault="00C3220E" w:rsidP="00C65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0E">
              <w:rPr>
                <w:rFonts w:ascii="Times New Roman" w:hAnsi="Times New Roman" w:cs="Times New Roman"/>
                <w:sz w:val="24"/>
              </w:rPr>
              <w:t>Функциональные возможности ограничены незначительно</w:t>
            </w:r>
          </w:p>
        </w:tc>
        <w:tc>
          <w:tcPr>
            <w:tcW w:w="2552" w:type="dxa"/>
            <w:vAlign w:val="center"/>
          </w:tcPr>
          <w:p w14:paraId="41DF08B5" w14:textId="77777777" w:rsidR="00C3220E" w:rsidRPr="00C3220E" w:rsidRDefault="00C3220E" w:rsidP="00C65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0E">
              <w:rPr>
                <w:rFonts w:ascii="Times New Roman" w:hAnsi="Times New Roman" w:cs="Times New Roman"/>
                <w:sz w:val="24"/>
              </w:rPr>
              <w:t>"Уровень I", "Уровень II"</w:t>
            </w:r>
          </w:p>
        </w:tc>
      </w:tr>
    </w:tbl>
    <w:p w14:paraId="3EEC89AE" w14:textId="77777777" w:rsidR="00C3220E" w:rsidRPr="00C3220E" w:rsidRDefault="00C3220E" w:rsidP="00C3220E">
      <w:pPr>
        <w:pStyle w:val="ConsPlusNormal"/>
        <w:jc w:val="both"/>
        <w:rPr>
          <w:rFonts w:ascii="Times New Roman" w:hAnsi="Times New Roman" w:cs="Times New Roman"/>
        </w:rPr>
      </w:pPr>
    </w:p>
    <w:p w14:paraId="136A9BF3" w14:textId="77777777" w:rsidR="00C3220E" w:rsidRPr="00C3220E" w:rsidRDefault="00C3220E" w:rsidP="00C322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20E">
        <w:rPr>
          <w:rFonts w:ascii="Times New Roman" w:hAnsi="Times New Roman" w:cs="Times New Roman"/>
          <w:sz w:val="24"/>
        </w:rPr>
        <w:t>Сокращения, используемые в настоящей таблице:</w:t>
      </w:r>
    </w:p>
    <w:p w14:paraId="7BED748B" w14:textId="77777777" w:rsidR="00C3220E" w:rsidRPr="00C3220E" w:rsidRDefault="00C3220E" w:rsidP="00C3220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3220E">
        <w:rPr>
          <w:rFonts w:ascii="Times New Roman" w:hAnsi="Times New Roman" w:cs="Times New Roman"/>
          <w:sz w:val="24"/>
        </w:rPr>
        <w:t>"Уровень I", "Уровень II", "Уровень III", "Уровень IV", "Уровень V" - уровни моторных функций, приведенные согласно системе классификации функций крупной моторики ("GMFCS").</w:t>
      </w:r>
    </w:p>
    <w:p w14:paraId="161AE463" w14:textId="1A13B6FD" w:rsidR="00013C52" w:rsidRDefault="00013C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ABD8B0" w14:textId="77777777" w:rsidR="00013C52" w:rsidRDefault="00013C52" w:rsidP="00F07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13C52">
      <w:headerReference w:type="default" r:id="rId8"/>
      <w:pgSz w:w="11906" w:h="16838"/>
      <w:pgMar w:top="851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10D57" w14:textId="77777777" w:rsidR="00EA57BF" w:rsidRDefault="00EA57BF">
      <w:pPr>
        <w:spacing w:after="0" w:line="240" w:lineRule="auto"/>
      </w:pPr>
      <w:r>
        <w:separator/>
      </w:r>
    </w:p>
  </w:endnote>
  <w:endnote w:type="continuationSeparator" w:id="0">
    <w:p w14:paraId="4CA817DB" w14:textId="77777777" w:rsidR="00EA57BF" w:rsidRDefault="00EA5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FA853" w14:textId="77777777" w:rsidR="00EA57BF" w:rsidRDefault="00EA57BF">
      <w:pPr>
        <w:spacing w:after="0" w:line="240" w:lineRule="auto"/>
      </w:pPr>
      <w:r>
        <w:separator/>
      </w:r>
    </w:p>
  </w:footnote>
  <w:footnote w:type="continuationSeparator" w:id="0">
    <w:p w14:paraId="0C6A9AE8" w14:textId="77777777" w:rsidR="00EA57BF" w:rsidRDefault="00EA5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7DB0F" w14:textId="134B8120" w:rsidR="00A25469" w:rsidRDefault="00A2546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A97896">
      <w:rPr>
        <w:rFonts w:ascii="Times New Roman" w:eastAsia="Times New Roman" w:hAnsi="Times New Roman" w:cs="Times New Roman"/>
        <w:noProof/>
        <w:color w:val="000000"/>
      </w:rPr>
      <w:t>16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74CBA13E" w14:textId="77777777" w:rsidR="00A25469" w:rsidRDefault="00A2546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5731"/>
    <w:multiLevelType w:val="hybridMultilevel"/>
    <w:tmpl w:val="E446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374E"/>
    <w:multiLevelType w:val="hybridMultilevel"/>
    <w:tmpl w:val="BC1052CE"/>
    <w:lvl w:ilvl="0" w:tplc="B4BC2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C87CFC"/>
    <w:multiLevelType w:val="hybridMultilevel"/>
    <w:tmpl w:val="49D84E8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7C10C31"/>
    <w:multiLevelType w:val="hybridMultilevel"/>
    <w:tmpl w:val="4350E97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71466"/>
    <w:multiLevelType w:val="hybridMultilevel"/>
    <w:tmpl w:val="346EBF86"/>
    <w:lvl w:ilvl="0" w:tplc="82AECE56">
      <w:start w:val="1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457A43"/>
    <w:multiLevelType w:val="multilevel"/>
    <w:tmpl w:val="272AEA6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AF48DE"/>
    <w:multiLevelType w:val="multilevel"/>
    <w:tmpl w:val="272AEA6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FA306A"/>
    <w:multiLevelType w:val="hybridMultilevel"/>
    <w:tmpl w:val="F49EE7C6"/>
    <w:lvl w:ilvl="0" w:tplc="BC6AB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AB7653"/>
    <w:multiLevelType w:val="multilevel"/>
    <w:tmpl w:val="272AEA6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52"/>
    <w:rsid w:val="00013C52"/>
    <w:rsid w:val="00016AFE"/>
    <w:rsid w:val="0003195C"/>
    <w:rsid w:val="000455E1"/>
    <w:rsid w:val="0005447F"/>
    <w:rsid w:val="00054577"/>
    <w:rsid w:val="000A0C01"/>
    <w:rsid w:val="000C533B"/>
    <w:rsid w:val="000D6C25"/>
    <w:rsid w:val="00127E33"/>
    <w:rsid w:val="00160E22"/>
    <w:rsid w:val="00164CCA"/>
    <w:rsid w:val="00187ED2"/>
    <w:rsid w:val="001C5606"/>
    <w:rsid w:val="0024748F"/>
    <w:rsid w:val="002C1246"/>
    <w:rsid w:val="002F3E28"/>
    <w:rsid w:val="003006A5"/>
    <w:rsid w:val="00347AAE"/>
    <w:rsid w:val="00391597"/>
    <w:rsid w:val="003F02C9"/>
    <w:rsid w:val="004D23AF"/>
    <w:rsid w:val="0051586D"/>
    <w:rsid w:val="00627475"/>
    <w:rsid w:val="00644316"/>
    <w:rsid w:val="00681579"/>
    <w:rsid w:val="0069242F"/>
    <w:rsid w:val="00744297"/>
    <w:rsid w:val="007B18EA"/>
    <w:rsid w:val="007C0064"/>
    <w:rsid w:val="0082671D"/>
    <w:rsid w:val="00837C3A"/>
    <w:rsid w:val="008A0AAD"/>
    <w:rsid w:val="008D4468"/>
    <w:rsid w:val="0094019E"/>
    <w:rsid w:val="009858A0"/>
    <w:rsid w:val="009872A8"/>
    <w:rsid w:val="00990AFE"/>
    <w:rsid w:val="009D49DC"/>
    <w:rsid w:val="009F75B5"/>
    <w:rsid w:val="00A25469"/>
    <w:rsid w:val="00A3489C"/>
    <w:rsid w:val="00A95B97"/>
    <w:rsid w:val="00A97896"/>
    <w:rsid w:val="00AE0331"/>
    <w:rsid w:val="00AE5824"/>
    <w:rsid w:val="00B5546D"/>
    <w:rsid w:val="00BA5089"/>
    <w:rsid w:val="00BB5564"/>
    <w:rsid w:val="00C30DD7"/>
    <w:rsid w:val="00C3220E"/>
    <w:rsid w:val="00C6594A"/>
    <w:rsid w:val="00C85721"/>
    <w:rsid w:val="00CD4B43"/>
    <w:rsid w:val="00CD7747"/>
    <w:rsid w:val="00D84ECA"/>
    <w:rsid w:val="00D86020"/>
    <w:rsid w:val="00DD6377"/>
    <w:rsid w:val="00E00DFA"/>
    <w:rsid w:val="00E03A04"/>
    <w:rsid w:val="00E20D9D"/>
    <w:rsid w:val="00E436C7"/>
    <w:rsid w:val="00E533D8"/>
    <w:rsid w:val="00E70C22"/>
    <w:rsid w:val="00EA57BF"/>
    <w:rsid w:val="00F073DA"/>
    <w:rsid w:val="00F3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646E"/>
  <w15:docId w15:val="{B49112BC-CA35-4C68-914D-FB37FA38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001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F820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a5">
    <w:name w:val="Normal (Web)"/>
    <w:basedOn w:val="a"/>
    <w:uiPriority w:val="99"/>
    <w:unhideWhenUsed/>
    <w:rsid w:val="00F8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32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32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6">
    <w:name w:val="Table Grid"/>
    <w:basedOn w:val="a1"/>
    <w:uiPriority w:val="59"/>
    <w:rsid w:val="00F32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F32DAF"/>
    <w:rPr>
      <w:rFonts w:ascii="Georgia" w:eastAsia="Georgia" w:hAnsi="Georgia" w:cs="Georgia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32DAF"/>
    <w:pPr>
      <w:shd w:val="clear" w:color="auto" w:fill="FFFFFF"/>
      <w:spacing w:after="0" w:line="278" w:lineRule="exact"/>
      <w:jc w:val="both"/>
    </w:pPr>
    <w:rPr>
      <w:rFonts w:ascii="Georgia" w:eastAsia="Georgia" w:hAnsi="Georgia" w:cs="Georgi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B001EC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7">
    <w:name w:val="Цветовое выделение"/>
    <w:uiPriority w:val="99"/>
    <w:rsid w:val="00B001EC"/>
    <w:rPr>
      <w:b/>
      <w:bCs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62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B8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8C6067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8C6067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c">
    <w:name w:val="footnote reference"/>
    <w:basedOn w:val="a0"/>
    <w:uiPriority w:val="99"/>
    <w:unhideWhenUsed/>
    <w:rsid w:val="008C6067"/>
    <w:rPr>
      <w:vertAlign w:val="superscript"/>
    </w:rPr>
  </w:style>
  <w:style w:type="paragraph" w:customStyle="1" w:styleId="ConsPlusNonformat">
    <w:name w:val="ConsPlusNonformat"/>
    <w:uiPriority w:val="99"/>
    <w:rsid w:val="00303F93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C91F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F1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16F5C"/>
  </w:style>
  <w:style w:type="paragraph" w:styleId="af0">
    <w:name w:val="footer"/>
    <w:basedOn w:val="a"/>
    <w:link w:val="af1"/>
    <w:uiPriority w:val="99"/>
    <w:unhideWhenUsed/>
    <w:rsid w:val="00F1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16F5C"/>
  </w:style>
  <w:style w:type="character" w:styleId="af2">
    <w:name w:val="annotation reference"/>
    <w:basedOn w:val="a0"/>
    <w:uiPriority w:val="99"/>
    <w:semiHidden/>
    <w:unhideWhenUsed/>
    <w:rsid w:val="007214A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214A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214A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214A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214AC"/>
    <w:rPr>
      <w:b/>
      <w:bCs/>
      <w:sz w:val="20"/>
      <w:szCs w:val="20"/>
    </w:rPr>
  </w:style>
  <w:style w:type="paragraph" w:styleId="af7">
    <w:name w:val="List Paragraph"/>
    <w:basedOn w:val="a"/>
    <w:uiPriority w:val="34"/>
    <w:qFormat/>
    <w:rsid w:val="007214AC"/>
    <w:pPr>
      <w:ind w:left="720"/>
      <w:contextualSpacing/>
    </w:p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0">
    <w:name w:val="6"/>
    <w:basedOn w:val="TableNormal"/>
    <w:tblPr>
      <w:tblStyleRowBandSize w:val="1"/>
      <w:tblStyleColBandSize w:val="1"/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0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npnNkWdZvvd5/olrLbtso5w7CA==">CgMxLjAyCGguZ2pkZ3hzOAByITE3OW9maWtjZ0UwMHpObHE0bFF2aGQwUEFnUUlyZjNyVw==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3247</Words>
  <Characters>18514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Семина</cp:lastModifiedBy>
  <cp:revision>2</cp:revision>
  <dcterms:created xsi:type="dcterms:W3CDTF">2026-03-02T07:11:00Z</dcterms:created>
  <dcterms:modified xsi:type="dcterms:W3CDTF">2026-03-02T07:11:00Z</dcterms:modified>
</cp:coreProperties>
</file>